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Reporting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To view your overall number of volunteers login into your dashboard, then click Reporting, then select Volunteer Report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576888" cy="115291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11529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You will see an overall total for each event or get a breakdown of each individual event by selecting the event from the left hand menu.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391150" cy="287171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871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You can also view the details of the individual volunteers by clicking the detail tab. Reports can also be downloaded from this page by clicking on the 3 dots in the right hand corner and selecting export.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481638" cy="291651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2916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