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F7F1" w14:textId="7ADD9F04" w:rsidR="0059175D" w:rsidRPr="00DF19E8" w:rsidRDefault="00DF19E8" w:rsidP="00DF19E8">
      <w:pPr>
        <w:jc w:val="center"/>
        <w:rPr>
          <w:sz w:val="32"/>
          <w:szCs w:val="32"/>
        </w:rPr>
      </w:pPr>
      <w:r w:rsidRPr="00DF19E8">
        <w:rPr>
          <w:rFonts w:hint="eastAsia"/>
          <w:sz w:val="32"/>
          <w:szCs w:val="32"/>
        </w:rPr>
        <w:t>法人番号</w:t>
      </w:r>
      <w:r w:rsidR="00FF677C">
        <w:rPr>
          <w:rFonts w:hint="eastAsia"/>
          <w:sz w:val="32"/>
          <w:szCs w:val="32"/>
        </w:rPr>
        <w:t>申請フォーム</w:t>
      </w:r>
    </w:p>
    <w:p w14:paraId="607F4F72" w14:textId="68B3C56E" w:rsidR="00DF19E8" w:rsidRDefault="00DF19E8"/>
    <w:p w14:paraId="53AA0838" w14:textId="0628740F" w:rsidR="00DF19E8" w:rsidRDefault="00DF19E8">
      <w:r>
        <w:rPr>
          <w:rFonts w:hint="eastAsia"/>
        </w:rPr>
        <w:t>下記枠内に必要情報をご記入のうえ</w:t>
      </w:r>
      <w:r w:rsidR="00FF677C" w:rsidRPr="00FF677C">
        <w:rPr>
          <w:rFonts w:hint="eastAsia"/>
          <w:color w:val="FF0000"/>
          <w:u w:val="single"/>
        </w:rPr>
        <w:t>PDF</w:t>
      </w:r>
      <w:r w:rsidR="00FF677C">
        <w:rPr>
          <w:rFonts w:hint="eastAsia"/>
          <w:color w:val="FF0000"/>
          <w:u w:val="single"/>
        </w:rPr>
        <w:t>ファイル</w:t>
      </w:r>
      <w:r w:rsidR="00FF677C" w:rsidRPr="00FF677C">
        <w:rPr>
          <w:rFonts w:hint="eastAsia"/>
          <w:color w:val="FF0000"/>
          <w:u w:val="single"/>
        </w:rPr>
        <w:t>で</w:t>
      </w:r>
      <w:r>
        <w:rPr>
          <w:rFonts w:hint="eastAsia"/>
        </w:rPr>
        <w:t>アップロードお願いいたします。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F19E8" w14:paraId="689D7127" w14:textId="77777777" w:rsidTr="00DF19E8">
        <w:tc>
          <w:tcPr>
            <w:tcW w:w="2263" w:type="dxa"/>
          </w:tcPr>
          <w:p w14:paraId="48279501" w14:textId="74F08F47" w:rsidR="00DF19E8" w:rsidRDefault="00FF677C">
            <w:proofErr w:type="spellStart"/>
            <w:r>
              <w:rPr>
                <w:rFonts w:hint="eastAsia"/>
              </w:rPr>
              <w:t>A</w:t>
            </w:r>
            <w:r>
              <w:t>ccountSID</w:t>
            </w:r>
            <w:proofErr w:type="spellEnd"/>
          </w:p>
        </w:tc>
        <w:tc>
          <w:tcPr>
            <w:tcW w:w="6231" w:type="dxa"/>
          </w:tcPr>
          <w:p w14:paraId="318C2613" w14:textId="77777777" w:rsidR="00DF19E8" w:rsidRDefault="00DF19E8"/>
        </w:tc>
      </w:tr>
      <w:tr w:rsidR="00DF19E8" w14:paraId="446E0536" w14:textId="77777777" w:rsidTr="00DF19E8">
        <w:tc>
          <w:tcPr>
            <w:tcW w:w="2263" w:type="dxa"/>
          </w:tcPr>
          <w:p w14:paraId="7B0AE597" w14:textId="4E6FE8D3" w:rsidR="00DF19E8" w:rsidRDefault="00FF677C">
            <w:pPr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6231" w:type="dxa"/>
          </w:tcPr>
          <w:p w14:paraId="6C16DECB" w14:textId="77777777" w:rsidR="00DF19E8" w:rsidRDefault="00DF19E8"/>
        </w:tc>
      </w:tr>
      <w:tr w:rsidR="00DF19E8" w14:paraId="173B94C5" w14:textId="77777777" w:rsidTr="00DF19E8">
        <w:tc>
          <w:tcPr>
            <w:tcW w:w="2263" w:type="dxa"/>
          </w:tcPr>
          <w:p w14:paraId="4BCABF02" w14:textId="66D8A6A3" w:rsidR="00DF19E8" w:rsidRDefault="00FF677C">
            <w:r>
              <w:rPr>
                <w:rFonts w:hint="eastAsia"/>
              </w:rPr>
              <w:t>法人番号</w:t>
            </w:r>
          </w:p>
        </w:tc>
        <w:tc>
          <w:tcPr>
            <w:tcW w:w="6231" w:type="dxa"/>
          </w:tcPr>
          <w:p w14:paraId="3C0E9A20" w14:textId="77777777" w:rsidR="00DF19E8" w:rsidRDefault="00DF19E8"/>
        </w:tc>
      </w:tr>
    </w:tbl>
    <w:p w14:paraId="1D69F33B" w14:textId="62068CFC" w:rsidR="00DF19E8" w:rsidRDefault="00DF19E8"/>
    <w:p w14:paraId="305B842D" w14:textId="77777777" w:rsidR="00DF19E8" w:rsidRDefault="00DF19E8"/>
    <w:p w14:paraId="61765FFE" w14:textId="5477573C" w:rsidR="00DF19E8" w:rsidRDefault="00DF19E8" w:rsidP="00DF19E8">
      <w:pPr>
        <w:jc w:val="right"/>
      </w:pPr>
      <w:r>
        <w:rPr>
          <w:rFonts w:hint="eastAsia"/>
        </w:rPr>
        <w:t>株式会社KDDIウェブコミュニケーションズ</w:t>
      </w:r>
    </w:p>
    <w:p w14:paraId="015A80BA" w14:textId="2F977F97" w:rsidR="00DF19E8" w:rsidRDefault="00DF19E8" w:rsidP="00DF19E8">
      <w:pPr>
        <w:jc w:val="right"/>
      </w:pPr>
      <w:r>
        <w:rPr>
          <w:rFonts w:hint="eastAsia"/>
        </w:rPr>
        <w:t>Twilio本部</w:t>
      </w:r>
    </w:p>
    <w:sectPr w:rsidR="00DF19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E8"/>
    <w:rsid w:val="00363013"/>
    <w:rsid w:val="0059175D"/>
    <w:rsid w:val="00DF19E8"/>
    <w:rsid w:val="00EB1D72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0F177"/>
  <w15:chartTrackingRefBased/>
  <w15:docId w15:val="{0CD86C9B-864E-9F42-9A22-A55E74B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2C447DBCEB4744B02DB6A5B9CDB5A9" ma:contentTypeVersion="9" ma:contentTypeDescription="新しいドキュメントを作成します。" ma:contentTypeScope="" ma:versionID="7b49bf74fadc81dcee62e2174f3efe83">
  <xsd:schema xmlns:xsd="http://www.w3.org/2001/XMLSchema" xmlns:xs="http://www.w3.org/2001/XMLSchema" xmlns:p="http://schemas.microsoft.com/office/2006/metadata/properties" xmlns:ns2="a8aa18ca-1721-4c35-b328-f45f11fd12f3" xmlns:ns3="d8286664-41f8-4eaa-bcf0-4587804e3010" targetNamespace="http://schemas.microsoft.com/office/2006/metadata/properties" ma:root="true" ma:fieldsID="b1cb5084880eccb3d15d25972303ef1a" ns2:_="" ns3:_="">
    <xsd:import namespace="a8aa18ca-1721-4c35-b328-f45f11fd12f3"/>
    <xsd:import namespace="d8286664-41f8-4eaa-bcf0-4587804e3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18ca-1721-4c35-b328-f45f11fd1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86664-41f8-4eaa-bcf0-4587804e3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24CAB-2E4E-4430-BED0-503061B174E3}"/>
</file>

<file path=customXml/itemProps2.xml><?xml version="1.0" encoding="utf-8"?>
<ds:datastoreItem xmlns:ds="http://schemas.openxmlformats.org/officeDocument/2006/customXml" ds:itemID="{CA2E7752-94A4-4179-8007-0FA5272A7749}"/>
</file>

<file path=customXml/itemProps3.xml><?xml version="1.0" encoding="utf-8"?>
<ds:datastoreItem xmlns:ds="http://schemas.openxmlformats.org/officeDocument/2006/customXml" ds:itemID="{A7ED4448-E42C-4938-BFD6-029DA93DA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啓介</dc:creator>
  <cp:keywords/>
  <dc:description/>
  <cp:lastModifiedBy>南 啓介</cp:lastModifiedBy>
  <cp:revision>2</cp:revision>
  <dcterms:created xsi:type="dcterms:W3CDTF">2022-01-19T00:19:00Z</dcterms:created>
  <dcterms:modified xsi:type="dcterms:W3CDTF">2022-01-19T00:28:00Z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0x010100DC2C447DBCEB4744B02DB6A5B9CDB5A9</vt:lpwstr>
  </property>
</Properties>
</file>