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43A6B1BC">
                <wp:simplePos x="0" y="0"/>
                <wp:positionH relativeFrom="column">
                  <wp:posOffset>971550</wp:posOffset>
                </wp:positionH>
                <wp:positionV relativeFrom="paragraph">
                  <wp:posOffset>-160021</wp:posOffset>
                </wp:positionV>
                <wp:extent cx="5133975" cy="80105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5C941A0A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102">
                              <w:rPr>
                                <w:b/>
                                <w:sz w:val="20"/>
                                <w:szCs w:val="20"/>
                              </w:rPr>
                              <w:t>November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FFE">
                              <w:rPr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4B1D83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CD1ADCC" w14:textId="3A260812" w:rsidR="006F65BE" w:rsidRPr="005C33C0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For Action and/or Consideration 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B96E16D" w14:textId="5BA5FE69" w:rsidR="002D3CDB" w:rsidRPr="009A2FFE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  <w:r w:rsidR="00FA11A1">
                              <w:rPr>
                                <w:sz w:val="18"/>
                                <w:szCs w:val="18"/>
                              </w:rPr>
                              <w:t xml:space="preserve"> Brown </w:t>
                            </w:r>
                          </w:p>
                          <w:p w14:paraId="0A1DE847" w14:textId="39B12760" w:rsidR="009A2FFE" w:rsidRPr="009A2FFE" w:rsidRDefault="009A2FF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Goals</w:t>
                            </w:r>
                          </w:p>
                          <w:p w14:paraId="5C406517" w14:textId="3F86F04C" w:rsidR="009A2FFE" w:rsidRPr="002D3CDB" w:rsidRDefault="009A2FF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Constitution Sub Committee </w:t>
                            </w:r>
                          </w:p>
                          <w:p w14:paraId="149F205D" w14:textId="044B1A79" w:rsidR="00E622D9" w:rsidRPr="002643FA" w:rsidRDefault="00E622D9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54436FEB" w:rsidR="002B13FA" w:rsidRDefault="004A64B5" w:rsidP="00726A66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DC5180">
                              <w:rPr>
                                <w:i/>
                                <w:sz w:val="18"/>
                              </w:rPr>
                              <w:t>Meeting</w:t>
                            </w:r>
                            <w:r w:rsidR="009A2FFE">
                              <w:rPr>
                                <w:i/>
                                <w:sz w:val="18"/>
                              </w:rPr>
                              <w:t>: December 7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</w:t>
                            </w:r>
                            <w:r w:rsidR="002B13FA" w:rsidRPr="00726A66">
                              <w:rPr>
                                <w:i/>
                                <w:sz w:val="18"/>
                              </w:rPr>
                              <w:t>1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-12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5C941A0A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02102">
                        <w:rPr>
                          <w:b/>
                          <w:sz w:val="20"/>
                          <w:szCs w:val="20"/>
                        </w:rPr>
                        <w:t>November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A2FFE">
                        <w:rPr>
                          <w:b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4B1D83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4CD1ADCC" w14:textId="3A260812" w:rsidR="006F65BE" w:rsidRPr="005C33C0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For Action and/or Consideration 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7B96E16D" w14:textId="5BA5FE69" w:rsidR="002D3CDB" w:rsidRPr="009A2FFE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  <w:r w:rsidR="00FA11A1">
                        <w:rPr>
                          <w:sz w:val="18"/>
                          <w:szCs w:val="18"/>
                        </w:rPr>
                        <w:t xml:space="preserve"> Brown </w:t>
                      </w:r>
                    </w:p>
                    <w:p w14:paraId="0A1DE847" w14:textId="39B12760" w:rsidR="009A2FFE" w:rsidRPr="009A2FFE" w:rsidRDefault="009A2FF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Goals</w:t>
                      </w:r>
                    </w:p>
                    <w:p w14:paraId="5C406517" w14:textId="3F86F04C" w:rsidR="009A2FFE" w:rsidRPr="002D3CDB" w:rsidRDefault="009A2FF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Constitution Sub Committee </w:t>
                      </w:r>
                    </w:p>
                    <w:p w14:paraId="149F205D" w14:textId="044B1A79" w:rsidR="00E622D9" w:rsidRPr="002643FA" w:rsidRDefault="00E622D9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54436FEB" w:rsidR="002B13FA" w:rsidRDefault="004A64B5" w:rsidP="00726A66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 xml:space="preserve">Next </w:t>
                      </w:r>
                      <w:r w:rsidR="009A2FFE" w:rsidRPr="00DC5180">
                        <w:rPr>
                          <w:i/>
                          <w:sz w:val="18"/>
                        </w:rPr>
                        <w:t>Meeting</w:t>
                      </w:r>
                      <w:r w:rsidR="009A2FFE">
                        <w:rPr>
                          <w:i/>
                          <w:sz w:val="18"/>
                        </w:rPr>
                        <w:t>: December 7</w:t>
                      </w:r>
                      <w:r w:rsidR="002D3CDB">
                        <w:rPr>
                          <w:i/>
                          <w:sz w:val="18"/>
                        </w:rPr>
                        <w:t>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</w:t>
                      </w:r>
                      <w:r w:rsidR="002B13FA" w:rsidRPr="00726A66">
                        <w:rPr>
                          <w:i/>
                          <w:sz w:val="18"/>
                        </w:rPr>
                        <w:t>1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3651FF66" w14:textId="452308D7" w:rsidR="004A64B5" w:rsidRPr="00FA11A1" w:rsidRDefault="004A64B5" w:rsidP="00FA11A1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2F324741" w14:textId="012DF894" w:rsidR="009A2FFE" w:rsidRPr="009A2FFE" w:rsidRDefault="009A2FFE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Cs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4"/>
                                <w:lang w:val="en-US"/>
                              </w:rPr>
                              <w:t>Jeffery San</w:t>
                            </w:r>
                          </w:p>
                          <w:p w14:paraId="02BFB2A4" w14:textId="76F1A420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3651FF66" w14:textId="452308D7" w:rsidR="004A64B5" w:rsidRPr="00FA11A1" w:rsidRDefault="004A64B5" w:rsidP="00FA11A1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2F324741" w14:textId="012DF894" w:rsidR="009A2FFE" w:rsidRPr="009A2FFE" w:rsidRDefault="009A2FFE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Cs/>
                          <w:sz w:val="1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4"/>
                          <w:lang w:val="en-US"/>
                        </w:rPr>
                        <w:t>Jeffery San</w:t>
                      </w:r>
                    </w:p>
                    <w:p w14:paraId="02BFB2A4" w14:textId="76F1A420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9478" w14:textId="77777777" w:rsidR="004B1D83" w:rsidRDefault="004B1D83">
      <w:r>
        <w:separator/>
      </w:r>
    </w:p>
  </w:endnote>
  <w:endnote w:type="continuationSeparator" w:id="0">
    <w:p w14:paraId="60B4CBD7" w14:textId="77777777" w:rsidR="004B1D83" w:rsidRDefault="004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3E0E" w14:textId="77777777" w:rsidR="004B1D83" w:rsidRDefault="004B1D83">
      <w:r>
        <w:separator/>
      </w:r>
    </w:p>
  </w:footnote>
  <w:footnote w:type="continuationSeparator" w:id="0">
    <w:p w14:paraId="28B53546" w14:textId="77777777" w:rsidR="004B1D83" w:rsidRDefault="004B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3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3</cp:revision>
  <cp:lastPrinted>2019-09-28T14:06:00Z</cp:lastPrinted>
  <dcterms:created xsi:type="dcterms:W3CDTF">2021-11-13T22:35:00Z</dcterms:created>
  <dcterms:modified xsi:type="dcterms:W3CDTF">2021-11-13T22:40:00Z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