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Vous souhaitez inscrire votre enfant dans une école privée et on vous a demandé d’écrire une lettre de motivation ? Voici un exemple de lettre qui peut vous inspirer. Il est important de personnaliser votre lettre le plus possible. N’hésitez pas à employer le prénom de votre enfant pour parler de lui/d’elle. Pour que votre lettre soit convaincante et unique, passez du temps sur le site internet de l’école et lisez ce que le directeur/la directrice a à dire de son établissement. Essayez de montrer que vous avez compris les valeurs pédagogiques de l’établissement. Soyez flatteur sans trop en faire. </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L’école ne veut pas simplement connaître votre enfant au niveau académique, mais il faut que vous arriviez à présenter la personnalité de votre enfant dans cette lettre, et que vous puissiez expliquer pourquoi son admission serait un vrai plus pour l’établissement. Les écoles privées sont normalement très intéressées par les élèves qui ont un talent particulier (musiciens, sportifs, artistes etc.) alors c’est le moment de mettre le paquet sur les qualités de votre enfant.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Civilité (Nom/Prénom des parents)</w:t>
      </w:r>
    </w:p>
    <w:p w:rsidR="00000000" w:rsidDel="00000000" w:rsidP="00000000" w:rsidRDefault="00000000" w:rsidRPr="00000000" w14:paraId="00000027">
      <w:pPr>
        <w:rPr/>
      </w:pPr>
      <w:r w:rsidDel="00000000" w:rsidR="00000000" w:rsidRPr="00000000">
        <w:rPr>
          <w:rtl w:val="0"/>
        </w:rPr>
        <w:t xml:space="preserve">Adresse</w:t>
      </w:r>
    </w:p>
    <w:p w:rsidR="00000000" w:rsidDel="00000000" w:rsidP="00000000" w:rsidRDefault="00000000" w:rsidRPr="00000000" w14:paraId="00000028">
      <w:pPr>
        <w:rPr/>
      </w:pPr>
      <w:r w:rsidDel="00000000" w:rsidR="00000000" w:rsidRPr="00000000">
        <w:rPr>
          <w:rtl w:val="0"/>
        </w:rPr>
        <w:t xml:space="preserve">Code Postal/Ville</w:t>
      </w:r>
    </w:p>
    <w:p w:rsidR="00000000" w:rsidDel="00000000" w:rsidP="00000000" w:rsidRDefault="00000000" w:rsidRPr="00000000" w14:paraId="00000029">
      <w:pPr>
        <w:rPr/>
      </w:pPr>
      <w:r w:rsidDel="00000000" w:rsidR="00000000" w:rsidRPr="00000000">
        <w:rPr>
          <w:rtl w:val="0"/>
        </w:rPr>
        <w:t xml:space="preserve">Numéro de téléphone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right"/>
        <w:rPr>
          <w:b w:val="1"/>
        </w:rPr>
      </w:pPr>
      <w:r w:rsidDel="00000000" w:rsidR="00000000" w:rsidRPr="00000000">
        <w:rPr>
          <w:rtl w:val="0"/>
        </w:rPr>
        <w:tab/>
        <w:tab/>
        <w:tab/>
        <w:tab/>
        <w:tab/>
        <w:t xml:space="preserve">           </w:t>
        <w:tab/>
      </w:r>
      <w:r w:rsidDel="00000000" w:rsidR="00000000" w:rsidRPr="00000000">
        <w:rPr>
          <w:b w:val="1"/>
          <w:rtl w:val="0"/>
        </w:rPr>
        <w:t xml:space="preserve">Madame/Monsieur le directeur des études</w:t>
      </w:r>
    </w:p>
    <w:p w:rsidR="00000000" w:rsidDel="00000000" w:rsidP="00000000" w:rsidRDefault="00000000" w:rsidRPr="00000000" w14:paraId="0000002C">
      <w:pPr>
        <w:jc w:val="right"/>
        <w:rPr/>
      </w:pPr>
      <w:r w:rsidDel="00000000" w:rsidR="00000000" w:rsidRPr="00000000">
        <w:rPr>
          <w:rtl w:val="0"/>
        </w:rPr>
        <w:t xml:space="preserve">Nom de l’école</w:t>
      </w:r>
    </w:p>
    <w:p w:rsidR="00000000" w:rsidDel="00000000" w:rsidP="00000000" w:rsidRDefault="00000000" w:rsidRPr="00000000" w14:paraId="0000002D">
      <w:pPr>
        <w:jc w:val="right"/>
        <w:rPr/>
      </w:pPr>
      <w:r w:rsidDel="00000000" w:rsidR="00000000" w:rsidRPr="00000000">
        <w:rPr>
          <w:rtl w:val="0"/>
        </w:rPr>
        <w:t xml:space="preserve">Adresse</w:t>
      </w:r>
    </w:p>
    <w:p w:rsidR="00000000" w:rsidDel="00000000" w:rsidP="00000000" w:rsidRDefault="00000000" w:rsidRPr="00000000" w14:paraId="0000002E">
      <w:pPr>
        <w:jc w:val="right"/>
        <w:rPr/>
      </w:pPr>
      <w:r w:rsidDel="00000000" w:rsidR="00000000" w:rsidRPr="00000000">
        <w:rPr>
          <w:rtl w:val="0"/>
        </w:rPr>
        <w:t xml:space="preserve">Code Postal/Ville</w:t>
      </w:r>
    </w:p>
    <w:p w:rsidR="00000000" w:rsidDel="00000000" w:rsidP="00000000" w:rsidRDefault="00000000" w:rsidRPr="00000000" w14:paraId="0000002F">
      <w:pPr>
        <w:jc w:val="right"/>
        <w:rPr/>
      </w:pPr>
      <w:r w:rsidDel="00000000" w:rsidR="00000000" w:rsidRPr="00000000">
        <w:rPr>
          <w:rtl w:val="0"/>
        </w:rPr>
      </w:r>
    </w:p>
    <w:p w:rsidR="00000000" w:rsidDel="00000000" w:rsidP="00000000" w:rsidRDefault="00000000" w:rsidRPr="00000000" w14:paraId="00000030">
      <w:pPr>
        <w:jc w:val="right"/>
        <w:rPr/>
      </w:pPr>
      <w:r w:rsidDel="00000000" w:rsidR="00000000" w:rsidRPr="00000000">
        <w:rPr>
          <w:rtl w:val="0"/>
        </w:rPr>
        <w:t xml:space="preserve">Date</w:t>
      </w:r>
    </w:p>
    <w:p w:rsidR="00000000" w:rsidDel="00000000" w:rsidP="00000000" w:rsidRDefault="00000000" w:rsidRPr="00000000" w14:paraId="00000031">
      <w:pPr>
        <w:jc w:val="right"/>
        <w:rPr/>
      </w:pPr>
      <w:r w:rsidDel="00000000" w:rsidR="00000000" w:rsidRPr="00000000">
        <w:rPr>
          <w:rtl w:val="0"/>
        </w:rPr>
      </w:r>
    </w:p>
    <w:p w:rsidR="00000000" w:rsidDel="00000000" w:rsidP="00000000" w:rsidRDefault="00000000" w:rsidRPr="00000000" w14:paraId="00000032">
      <w:pPr>
        <w:jc w:val="right"/>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Objet: Demande d’inscription à l’école (nom de l’école)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Madame, monsieur le directeur/la directrice des études,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i w:val="1"/>
        </w:rPr>
      </w:pPr>
      <w:r w:rsidDel="00000000" w:rsidR="00000000" w:rsidRPr="00000000">
        <w:rPr>
          <w:b w:val="1"/>
          <w:i w:val="1"/>
          <w:rtl w:val="0"/>
        </w:rPr>
        <w:t xml:space="preserve">Paragraphe d’introduction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Nous avons le plaisir de soumettre cette demande d'admission pour notre fille/fils, (Nom/Prénom), en première année de (primaire/collège/lycée) à l'école (Nom de l'établissement) à partir de la rentrée de septembre 2022. Possédant une longue histoire d'excellence dans tous les domaines, votre école nous impressionne énormément. Ce serait un privilège pour (prénom de l’élève) de rejoindre votre école et d’y développer son potentiel.</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i w:val="1"/>
        </w:rPr>
      </w:pPr>
      <w:r w:rsidDel="00000000" w:rsidR="00000000" w:rsidRPr="00000000">
        <w:rPr>
          <w:b w:val="1"/>
          <w:i w:val="1"/>
          <w:rtl w:val="0"/>
        </w:rPr>
        <w:t xml:space="preserve">Présentation de l’élève (ce paragraphe doit être le plus personnel possible. Ne pas hésiter à lister les intérêts de l’élève, les activités extra-scolaires etc. Il faut montrer que l’élève s’intéresse à beaucoup de choses et contribuera à la vie de l’école).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(Prénom de l’élève) est actuellement scolarisé(e) à l'école (Nom de l’école/Ville/Pays). C'est une fille/un garçon vive/vif, extraverti(e) et franc(he) qui aime interagir et partager sa joie de vivre avec les autres. Il/elle est passionné(e) par différents types d'activités sportives telles que la course à pied, le badminton et la natation. Il/elle a été sélectionné(e) comme membre de l'équipe d'athlétisme de son école cette année et il/elle espère postuler pour une place dans l’équipe de votre établissement dès son arrivée.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i w:val="1"/>
          <w:rtl w:val="0"/>
        </w:rPr>
        <w:t xml:space="preserve">Paragraphe pour mentionner le fait que l’élève est sociable et impliqué dans la vie scolaire.</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(Prénom de l’élève) a toujours entretenu des relations positives avec ses camarades de classe et ses enseignants. Cette année, Il/elle fait partie des délégués de classe et a pris sa responsabilité aux conseils de classe très au sérieux.</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i w:val="1"/>
          <w:rtl w:val="0"/>
        </w:rPr>
        <w:t xml:space="preserve">Présentation du parcours académique de l’élève. Ne pas hésiter à donner des renseignements précis sur les notes, les résultats aux examens etc. Joindre les bulletins avec les commentaires des professeurs, ou même une lettre de référence dans certains cas. Ne pas oublier de mentionner la musique, l’art ou le théâtre, car cela montre une ouverture d’esprit et un intérêt pour autre chose que les matières très académiques.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Sur l'aspect académique, il/elle est un(e) élève appliqué(e), sérieux(se) et doué(e). Ses matières préférées sont les mathématiques, le français et l’anglais. Il/Elle est aussi doué(e) en musique et pratique le solfège et le piano depuis l'âge de 10 ans. L'an dernier, (prénom de l’élève) a fini l'année scolaire avec une moyenne générale de (note)/20. Vous trouverez ci-joint les bulletins scolaires de (prénom de l’élève) et les certificats pertinents pour votre considération.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i w:val="1"/>
          <w:rtl w:val="0"/>
        </w:rPr>
        <w:t xml:space="preserve">Ce paragraphe est important car il explique au directeur les raisons pour lesquelles vous avez choisi son établissement et pas un autre. Expliquez précisément ce qui vous attire dans l’école, autant au niveau académique qu’extra-scolaire.</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Nous sommes particulièrement intéressés par votre établissement car nous recherchons une école bilingue avec une section européenne qui offre l’International Baccalaureate. Nous parlons plusieurs langues à la maison (liste des langues) et nous souhaitons que (prénom de l’élève) ait la possibilité de suivre un enseignement multilingue.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i w:val="1"/>
          <w:rtl w:val="0"/>
        </w:rPr>
        <w:t xml:space="preserve">Pour les élèves de collège/lycée, une rencontre avec le directeur peut être organisée. C’est le moment de le mentionner dans ce paragraphe.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Nous vous serions très reconnaissants si vous pouviez lui proposer un entretien et nous sommes convaincus que (prénom de l’élève) pourrait recevoir une éducation de la plus haute qualité, le meilleur développement et une vie scolaire heureuse si il/elle pouvait étudier dans votre école.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i w:val="1"/>
          <w:rtl w:val="0"/>
        </w:rPr>
        <w:t xml:space="preserve">Paragraphe de fin - n’oubliez pas de communiquer vos coordonnées si ce n’est pas déjà fait. Phrase de politesse, noms et signatures.</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Nous vous remercions encore une fois de votre temps et de l'attention que vous porterez à la candidature de (prénom de l’élève). Si vous avez besoin de plus amples informations, n'hésitez pas à nous contacter au (numéro de téléphone ou adresse email). Nous sommes impatients d'amener (nom de l’élève) à vous rencontrer.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Je vous prie d'agréer, Madame, Monsieur, l'expression de mes sentiments distingués.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(nom des parents)</w:t>
      </w:r>
    </w:p>
    <w:p w:rsidR="00000000" w:rsidDel="00000000" w:rsidP="00000000" w:rsidRDefault="00000000" w:rsidRPr="00000000" w14:paraId="00000056">
      <w:pPr>
        <w:rPr/>
      </w:pPr>
      <w:r w:rsidDel="00000000" w:rsidR="00000000" w:rsidRPr="00000000">
        <w:rPr>
          <w:rtl w:val="0"/>
        </w:rPr>
        <w:t xml:space="preserve">(Père) (Mère)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