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35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0" w:type="dxa"/>
          <w:right w:w="0" w:type="dxa"/>
        </w:tblCellMar>
        <w:tblLook w:val="04A0" w:firstRow="1" w:lastRow="0" w:firstColumn="1" w:lastColumn="0" w:noHBand="0" w:noVBand="1"/>
      </w:tblPr>
      <w:tblGrid>
        <w:gridCol w:w="5440"/>
        <w:gridCol w:w="5360"/>
      </w:tblGrid>
      <w:tr w:rsidR="00C961F2" w14:paraId="4A3AEFD5" w14:textId="77777777" w:rsidTr="00821205">
        <w:trPr>
          <w:trHeight w:val="2027"/>
        </w:trPr>
        <w:tc>
          <w:tcPr>
            <w:tcW w:w="5395" w:type="dxa"/>
            <w:shd w:val="clear" w:color="auto" w:fill="003865" w:themeFill="text2"/>
            <w:vAlign w:val="center"/>
          </w:tcPr>
          <w:p w14:paraId="62476A9A" w14:textId="77777777" w:rsidR="00CA6743" w:rsidRDefault="00CA6743" w:rsidP="00CA6743">
            <w:pPr>
              <w:pStyle w:val="BodyText"/>
              <w:spacing w:before="11"/>
              <w:jc w:val="center"/>
            </w:pPr>
            <w:r>
              <w:rPr>
                <w:noProof/>
              </w:rPr>
              <mc:AlternateContent>
                <mc:Choice Requires="wpg">
                  <w:drawing>
                    <wp:inline distT="0" distB="0" distL="0" distR="0" wp14:anchorId="520F94D8" wp14:editId="4C3FB6A8">
                      <wp:extent cx="3017520" cy="887608"/>
                      <wp:effectExtent l="0" t="0" r="5080" b="1905"/>
                      <wp:docPr id="3" name="Graphic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017520" cy="887608"/>
                                <a:chOff x="0" y="0"/>
                                <a:chExt cx="2325814" cy="684692"/>
                              </a:xfrm>
                              <a:solidFill>
                                <a:srgbClr val="FFFFFF"/>
                              </a:solidFill>
                            </wpg:grpSpPr>
                            <wps:wsp>
                              <wps:cNvPr id="4" name="Freeform 4"/>
                              <wps:cNvSpPr/>
                              <wps:spPr>
                                <a:xfrm>
                                  <a:off x="0" y="473683"/>
                                  <a:ext cx="372998" cy="15125"/>
                                </a:xfrm>
                                <a:custGeom>
                                  <a:avLst/>
                                  <a:gdLst>
                                    <a:gd name="connsiteX0" fmla="*/ 0 w 372998"/>
                                    <a:gd name="connsiteY0" fmla="*/ 0 h 15125"/>
                                    <a:gd name="connsiteX1" fmla="*/ 372999 w 372998"/>
                                    <a:gd name="connsiteY1" fmla="*/ 0 h 15125"/>
                                    <a:gd name="connsiteX2" fmla="*/ 372999 w 372998"/>
                                    <a:gd name="connsiteY2" fmla="*/ 15125 h 15125"/>
                                    <a:gd name="connsiteX3" fmla="*/ 0 w 372998"/>
                                    <a:gd name="connsiteY3" fmla="*/ 15125 h 15125"/>
                                  </a:gdLst>
                                  <a:ahLst/>
                                  <a:cxnLst>
                                    <a:cxn ang="0">
                                      <a:pos x="connsiteX0" y="connsiteY0"/>
                                    </a:cxn>
                                    <a:cxn ang="0">
                                      <a:pos x="connsiteX1" y="connsiteY1"/>
                                    </a:cxn>
                                    <a:cxn ang="0">
                                      <a:pos x="connsiteX2" y="connsiteY2"/>
                                    </a:cxn>
                                    <a:cxn ang="0">
                                      <a:pos x="connsiteX3" y="connsiteY3"/>
                                    </a:cxn>
                                  </a:cxnLst>
                                  <a:rect l="l" t="t" r="r" b="b"/>
                                  <a:pathLst>
                                    <a:path w="372998" h="15125">
                                      <a:moveTo>
                                        <a:pt x="0" y="0"/>
                                      </a:moveTo>
                                      <a:lnTo>
                                        <a:pt x="372999" y="0"/>
                                      </a:lnTo>
                                      <a:lnTo>
                                        <a:pt x="372999" y="15125"/>
                                      </a:lnTo>
                                      <a:lnTo>
                                        <a:pt x="0" y="15125"/>
                                      </a:lnTo>
                                      <a:close/>
                                    </a:path>
                                  </a:pathLst>
                                </a:custGeom>
                                <a:solidFill>
                                  <a:srgbClr val="FFFFFF"/>
                                </a:solidFill>
                                <a:ln w="9525" cap="flat">
                                  <a:noFill/>
                                  <a:prstDash val="solid"/>
                                  <a:miter/>
                                </a:ln>
                              </wps:spPr>
                              <wps:bodyPr rot="0" spcFirstLastPara="0" vert="horz" wrap="square" lIns="0" tIns="0" rIns="0" bIns="0" numCol="1" spcCol="0" rtlCol="0" fromWordArt="0" anchor="ctr" anchorCtr="0" forceAA="0" compatLnSpc="1">
                                <a:prstTxWarp prst="textNoShape">
                                  <a:avLst/>
                                </a:prstTxWarp>
                                <a:noAutofit/>
                              </wps:bodyPr>
                            </wps:wsp>
                            <wps:wsp>
                              <wps:cNvPr id="5" name="Freeform 5"/>
                              <wps:cNvSpPr/>
                              <wps:spPr>
                                <a:xfrm>
                                  <a:off x="0" y="595334"/>
                                  <a:ext cx="2325814" cy="89358"/>
                                </a:xfrm>
                                <a:custGeom>
                                  <a:avLst/>
                                  <a:gdLst>
                                    <a:gd name="connsiteX0" fmla="*/ 2325815 w 2325814"/>
                                    <a:gd name="connsiteY0" fmla="*/ 87660 h 89358"/>
                                    <a:gd name="connsiteX1" fmla="*/ 2325815 w 2325814"/>
                                    <a:gd name="connsiteY1" fmla="*/ 1888 h 89358"/>
                                    <a:gd name="connsiteX2" fmla="*/ 2305050 w 2325814"/>
                                    <a:gd name="connsiteY2" fmla="*/ 1888 h 89358"/>
                                    <a:gd name="connsiteX3" fmla="*/ 2275237 w 2325814"/>
                                    <a:gd name="connsiteY3" fmla="*/ 51397 h 89358"/>
                                    <a:gd name="connsiteX4" fmla="*/ 2244662 w 2325814"/>
                                    <a:gd name="connsiteY4" fmla="*/ 1888 h 89358"/>
                                    <a:gd name="connsiteX5" fmla="*/ 2224469 w 2325814"/>
                                    <a:gd name="connsiteY5" fmla="*/ 1888 h 89358"/>
                                    <a:gd name="connsiteX6" fmla="*/ 2224469 w 2325814"/>
                                    <a:gd name="connsiteY6" fmla="*/ 87660 h 89358"/>
                                    <a:gd name="connsiteX7" fmla="*/ 2247900 w 2325814"/>
                                    <a:gd name="connsiteY7" fmla="*/ 87660 h 89358"/>
                                    <a:gd name="connsiteX8" fmla="*/ 2247900 w 2325814"/>
                                    <a:gd name="connsiteY8" fmla="*/ 43505 h 89358"/>
                                    <a:gd name="connsiteX9" fmla="*/ 2270189 w 2325814"/>
                                    <a:gd name="connsiteY9" fmla="*/ 79298 h 89358"/>
                                    <a:gd name="connsiteX10" fmla="*/ 2281142 w 2325814"/>
                                    <a:gd name="connsiteY10" fmla="*/ 79298 h 89358"/>
                                    <a:gd name="connsiteX11" fmla="*/ 2303431 w 2325814"/>
                                    <a:gd name="connsiteY11" fmla="*/ 42284 h 89358"/>
                                    <a:gd name="connsiteX12" fmla="*/ 2303431 w 2325814"/>
                                    <a:gd name="connsiteY12" fmla="*/ 87753 h 89358"/>
                                    <a:gd name="connsiteX13" fmla="*/ 2153317 w 2325814"/>
                                    <a:gd name="connsiteY13" fmla="*/ 52900 h 89358"/>
                                    <a:gd name="connsiteX14" fmla="*/ 2164461 w 2325814"/>
                                    <a:gd name="connsiteY14" fmla="*/ 25468 h 89358"/>
                                    <a:gd name="connsiteX15" fmla="*/ 2175701 w 2325814"/>
                                    <a:gd name="connsiteY15" fmla="*/ 52900 h 89358"/>
                                    <a:gd name="connsiteX16" fmla="*/ 2189702 w 2325814"/>
                                    <a:gd name="connsiteY16" fmla="*/ 87472 h 89358"/>
                                    <a:gd name="connsiteX17" fmla="*/ 2215325 w 2325814"/>
                                    <a:gd name="connsiteY17" fmla="*/ 87472 h 89358"/>
                                    <a:gd name="connsiteX18" fmla="*/ 2176748 w 2325814"/>
                                    <a:gd name="connsiteY18" fmla="*/ 1700 h 89358"/>
                                    <a:gd name="connsiteX19" fmla="*/ 2152650 w 2325814"/>
                                    <a:gd name="connsiteY19" fmla="*/ 1700 h 89358"/>
                                    <a:gd name="connsiteX20" fmla="*/ 2114550 w 2325814"/>
                                    <a:gd name="connsiteY20" fmla="*/ 87472 h 89358"/>
                                    <a:gd name="connsiteX21" fmla="*/ 2139696 w 2325814"/>
                                    <a:gd name="connsiteY21" fmla="*/ 87472 h 89358"/>
                                    <a:gd name="connsiteX22" fmla="*/ 2146459 w 2325814"/>
                                    <a:gd name="connsiteY22" fmla="*/ 70843 h 89358"/>
                                    <a:gd name="connsiteX23" fmla="*/ 2183225 w 2325814"/>
                                    <a:gd name="connsiteY23" fmla="*/ 70843 h 89358"/>
                                    <a:gd name="connsiteX24" fmla="*/ 2083784 w 2325814"/>
                                    <a:gd name="connsiteY24" fmla="*/ 34111 h 89358"/>
                                    <a:gd name="connsiteX25" fmla="*/ 2079974 w 2325814"/>
                                    <a:gd name="connsiteY25" fmla="*/ 43505 h 89358"/>
                                    <a:gd name="connsiteX26" fmla="*/ 2068449 w 2325814"/>
                                    <a:gd name="connsiteY26" fmla="*/ 46699 h 89358"/>
                                    <a:gd name="connsiteX27" fmla="*/ 2054828 w 2325814"/>
                                    <a:gd name="connsiteY27" fmla="*/ 46699 h 89358"/>
                                    <a:gd name="connsiteX28" fmla="*/ 2054828 w 2325814"/>
                                    <a:gd name="connsiteY28" fmla="*/ 21052 h 89358"/>
                                    <a:gd name="connsiteX29" fmla="*/ 2068449 w 2325814"/>
                                    <a:gd name="connsiteY29" fmla="*/ 21052 h 89358"/>
                                    <a:gd name="connsiteX30" fmla="*/ 2079974 w 2325814"/>
                                    <a:gd name="connsiteY30" fmla="*/ 24340 h 89358"/>
                                    <a:gd name="connsiteX31" fmla="*/ 2083784 w 2325814"/>
                                    <a:gd name="connsiteY31" fmla="*/ 33735 h 89358"/>
                                    <a:gd name="connsiteX32" fmla="*/ 2083784 w 2325814"/>
                                    <a:gd name="connsiteY32" fmla="*/ 87753 h 89358"/>
                                    <a:gd name="connsiteX33" fmla="*/ 2110169 w 2325814"/>
                                    <a:gd name="connsiteY33" fmla="*/ 87753 h 89358"/>
                                    <a:gd name="connsiteX34" fmla="*/ 2091118 w 2325814"/>
                                    <a:gd name="connsiteY34" fmla="*/ 60791 h 89358"/>
                                    <a:gd name="connsiteX35" fmla="*/ 2108645 w 2325814"/>
                                    <a:gd name="connsiteY35" fmla="*/ 34111 h 89358"/>
                                    <a:gd name="connsiteX36" fmla="*/ 2090452 w 2325814"/>
                                    <a:gd name="connsiteY36" fmla="*/ 5927 h 89358"/>
                                    <a:gd name="connsiteX37" fmla="*/ 2069973 w 2325814"/>
                                    <a:gd name="connsiteY37" fmla="*/ 2075 h 89358"/>
                                    <a:gd name="connsiteX38" fmla="*/ 2030254 w 2325814"/>
                                    <a:gd name="connsiteY38" fmla="*/ 2075 h 89358"/>
                                    <a:gd name="connsiteX39" fmla="*/ 2030254 w 2325814"/>
                                    <a:gd name="connsiteY39" fmla="*/ 87660 h 89358"/>
                                    <a:gd name="connsiteX40" fmla="*/ 2054828 w 2325814"/>
                                    <a:gd name="connsiteY40" fmla="*/ 87660 h 89358"/>
                                    <a:gd name="connsiteX41" fmla="*/ 2054828 w 2325814"/>
                                    <a:gd name="connsiteY41" fmla="*/ 64925 h 89358"/>
                                    <a:gd name="connsiteX42" fmla="*/ 2068259 w 2325814"/>
                                    <a:gd name="connsiteY42" fmla="*/ 64925 h 89358"/>
                                    <a:gd name="connsiteX43" fmla="*/ 1990725 w 2325814"/>
                                    <a:gd name="connsiteY43" fmla="*/ 66522 h 89358"/>
                                    <a:gd name="connsiteX44" fmla="*/ 1977485 w 2325814"/>
                                    <a:gd name="connsiteY44" fmla="*/ 69340 h 89358"/>
                                    <a:gd name="connsiteX45" fmla="*/ 1964722 w 2325814"/>
                                    <a:gd name="connsiteY45" fmla="*/ 66146 h 89358"/>
                                    <a:gd name="connsiteX46" fmla="*/ 1955959 w 2325814"/>
                                    <a:gd name="connsiteY46" fmla="*/ 57503 h 89358"/>
                                    <a:gd name="connsiteX47" fmla="*/ 1952911 w 2325814"/>
                                    <a:gd name="connsiteY47" fmla="*/ 44821 h 89358"/>
                                    <a:gd name="connsiteX48" fmla="*/ 1974418 w 2325814"/>
                                    <a:gd name="connsiteY48" fmla="*/ 20307 h 89358"/>
                                    <a:gd name="connsiteX49" fmla="*/ 1977676 w 2325814"/>
                                    <a:gd name="connsiteY49" fmla="*/ 20301 h 89358"/>
                                    <a:gd name="connsiteX50" fmla="*/ 1998821 w 2325814"/>
                                    <a:gd name="connsiteY50" fmla="*/ 29695 h 89358"/>
                                    <a:gd name="connsiteX51" fmla="*/ 2014442 w 2325814"/>
                                    <a:gd name="connsiteY51" fmla="*/ 15698 h 89358"/>
                                    <a:gd name="connsiteX52" fmla="*/ 1998345 w 2325814"/>
                                    <a:gd name="connsiteY52" fmla="*/ 4048 h 89358"/>
                                    <a:gd name="connsiteX53" fmla="*/ 1976438 w 2325814"/>
                                    <a:gd name="connsiteY53" fmla="*/ 9 h 89358"/>
                                    <a:gd name="connsiteX54" fmla="*/ 1951482 w 2325814"/>
                                    <a:gd name="connsiteY54" fmla="*/ 5739 h 89358"/>
                                    <a:gd name="connsiteX55" fmla="*/ 1933575 w 2325814"/>
                                    <a:gd name="connsiteY55" fmla="*/ 21804 h 89358"/>
                                    <a:gd name="connsiteX56" fmla="*/ 1933575 w 2325814"/>
                                    <a:gd name="connsiteY56" fmla="*/ 67837 h 89358"/>
                                    <a:gd name="connsiteX57" fmla="*/ 1950720 w 2325814"/>
                                    <a:gd name="connsiteY57" fmla="*/ 83714 h 89358"/>
                                    <a:gd name="connsiteX58" fmla="*/ 1975295 w 2325814"/>
                                    <a:gd name="connsiteY58" fmla="*/ 89351 h 89358"/>
                                    <a:gd name="connsiteX59" fmla="*/ 1994345 w 2325814"/>
                                    <a:gd name="connsiteY59" fmla="*/ 86532 h 89358"/>
                                    <a:gd name="connsiteX60" fmla="*/ 2011490 w 2325814"/>
                                    <a:gd name="connsiteY60" fmla="*/ 78453 h 89358"/>
                                    <a:gd name="connsiteX61" fmla="*/ 2011489 w 2325814"/>
                                    <a:gd name="connsiteY61" fmla="*/ 42942 h 89358"/>
                                    <a:gd name="connsiteX62" fmla="*/ 1990725 w 2325814"/>
                                    <a:gd name="connsiteY62" fmla="*/ 42942 h 89358"/>
                                    <a:gd name="connsiteX63" fmla="*/ 1868805 w 2325814"/>
                                    <a:gd name="connsiteY63" fmla="*/ 69340 h 89358"/>
                                    <a:gd name="connsiteX64" fmla="*/ 1856899 w 2325814"/>
                                    <a:gd name="connsiteY64" fmla="*/ 66240 h 89358"/>
                                    <a:gd name="connsiteX65" fmla="*/ 1848422 w 2325814"/>
                                    <a:gd name="connsiteY65" fmla="*/ 57597 h 89358"/>
                                    <a:gd name="connsiteX66" fmla="*/ 1848422 w 2325814"/>
                                    <a:gd name="connsiteY66" fmla="*/ 32044 h 89358"/>
                                    <a:gd name="connsiteX67" fmla="*/ 1856899 w 2325814"/>
                                    <a:gd name="connsiteY67" fmla="*/ 23401 h 89358"/>
                                    <a:gd name="connsiteX68" fmla="*/ 1880711 w 2325814"/>
                                    <a:gd name="connsiteY68" fmla="*/ 23401 h 89358"/>
                                    <a:gd name="connsiteX69" fmla="*/ 1889189 w 2325814"/>
                                    <a:gd name="connsiteY69" fmla="*/ 32044 h 89358"/>
                                    <a:gd name="connsiteX70" fmla="*/ 1889189 w 2325814"/>
                                    <a:gd name="connsiteY70" fmla="*/ 57597 h 89358"/>
                                    <a:gd name="connsiteX71" fmla="*/ 1868805 w 2325814"/>
                                    <a:gd name="connsiteY71" fmla="*/ 69340 h 89358"/>
                                    <a:gd name="connsiteX72" fmla="*/ 1868805 w 2325814"/>
                                    <a:gd name="connsiteY72" fmla="*/ 89351 h 89358"/>
                                    <a:gd name="connsiteX73" fmla="*/ 1893570 w 2325814"/>
                                    <a:gd name="connsiteY73" fmla="*/ 83620 h 89358"/>
                                    <a:gd name="connsiteX74" fmla="*/ 1912283 w 2325814"/>
                                    <a:gd name="connsiteY74" fmla="*/ 24384 h 89358"/>
                                    <a:gd name="connsiteX75" fmla="*/ 1893570 w 2325814"/>
                                    <a:gd name="connsiteY75" fmla="*/ 5927 h 89358"/>
                                    <a:gd name="connsiteX76" fmla="*/ 1844040 w 2325814"/>
                                    <a:gd name="connsiteY76" fmla="*/ 5927 h 89358"/>
                                    <a:gd name="connsiteX77" fmla="*/ 1820513 w 2325814"/>
                                    <a:gd name="connsiteY77" fmla="*/ 44820 h 89358"/>
                                    <a:gd name="connsiteX78" fmla="*/ 1826800 w 2325814"/>
                                    <a:gd name="connsiteY78" fmla="*/ 67743 h 89358"/>
                                    <a:gd name="connsiteX79" fmla="*/ 1844040 w 2325814"/>
                                    <a:gd name="connsiteY79" fmla="*/ 83620 h 89358"/>
                                    <a:gd name="connsiteX80" fmla="*/ 1868805 w 2325814"/>
                                    <a:gd name="connsiteY80" fmla="*/ 89351 h 89358"/>
                                    <a:gd name="connsiteX81" fmla="*/ 1783747 w 2325814"/>
                                    <a:gd name="connsiteY81" fmla="*/ 34111 h 89358"/>
                                    <a:gd name="connsiteX82" fmla="*/ 1779842 w 2325814"/>
                                    <a:gd name="connsiteY82" fmla="*/ 43505 h 89358"/>
                                    <a:gd name="connsiteX83" fmla="*/ 1768412 w 2325814"/>
                                    <a:gd name="connsiteY83" fmla="*/ 46699 h 89358"/>
                                    <a:gd name="connsiteX84" fmla="*/ 1754791 w 2325814"/>
                                    <a:gd name="connsiteY84" fmla="*/ 46699 h 89358"/>
                                    <a:gd name="connsiteX85" fmla="*/ 1754791 w 2325814"/>
                                    <a:gd name="connsiteY85" fmla="*/ 21052 h 89358"/>
                                    <a:gd name="connsiteX86" fmla="*/ 1768412 w 2325814"/>
                                    <a:gd name="connsiteY86" fmla="*/ 21052 h 89358"/>
                                    <a:gd name="connsiteX87" fmla="*/ 1779842 w 2325814"/>
                                    <a:gd name="connsiteY87" fmla="*/ 24340 h 89358"/>
                                    <a:gd name="connsiteX88" fmla="*/ 1783747 w 2325814"/>
                                    <a:gd name="connsiteY88" fmla="*/ 33735 h 89358"/>
                                    <a:gd name="connsiteX89" fmla="*/ 1783747 w 2325814"/>
                                    <a:gd name="connsiteY89" fmla="*/ 87753 h 89358"/>
                                    <a:gd name="connsiteX90" fmla="*/ 1810131 w 2325814"/>
                                    <a:gd name="connsiteY90" fmla="*/ 87753 h 89358"/>
                                    <a:gd name="connsiteX91" fmla="*/ 1791081 w 2325814"/>
                                    <a:gd name="connsiteY91" fmla="*/ 60791 h 89358"/>
                                    <a:gd name="connsiteX92" fmla="*/ 1808512 w 2325814"/>
                                    <a:gd name="connsiteY92" fmla="*/ 34111 h 89358"/>
                                    <a:gd name="connsiteX93" fmla="*/ 1790414 w 2325814"/>
                                    <a:gd name="connsiteY93" fmla="*/ 5927 h 89358"/>
                                    <a:gd name="connsiteX94" fmla="*/ 1769936 w 2325814"/>
                                    <a:gd name="connsiteY94" fmla="*/ 2075 h 89358"/>
                                    <a:gd name="connsiteX95" fmla="*/ 1730216 w 2325814"/>
                                    <a:gd name="connsiteY95" fmla="*/ 2075 h 89358"/>
                                    <a:gd name="connsiteX96" fmla="*/ 1730216 w 2325814"/>
                                    <a:gd name="connsiteY96" fmla="*/ 87660 h 89358"/>
                                    <a:gd name="connsiteX97" fmla="*/ 1754791 w 2325814"/>
                                    <a:gd name="connsiteY97" fmla="*/ 87660 h 89358"/>
                                    <a:gd name="connsiteX98" fmla="*/ 1754791 w 2325814"/>
                                    <a:gd name="connsiteY98" fmla="*/ 64925 h 89358"/>
                                    <a:gd name="connsiteX99" fmla="*/ 1768221 w 2325814"/>
                                    <a:gd name="connsiteY99" fmla="*/ 64925 h 89358"/>
                                    <a:gd name="connsiteX100" fmla="*/ 1675448 w 2325814"/>
                                    <a:gd name="connsiteY100" fmla="*/ 46230 h 89358"/>
                                    <a:gd name="connsiteX101" fmla="*/ 1661827 w 2325814"/>
                                    <a:gd name="connsiteY101" fmla="*/ 46230 h 89358"/>
                                    <a:gd name="connsiteX102" fmla="*/ 1661827 w 2325814"/>
                                    <a:gd name="connsiteY102" fmla="*/ 21052 h 89358"/>
                                    <a:gd name="connsiteX103" fmla="*/ 1675448 w 2325814"/>
                                    <a:gd name="connsiteY103" fmla="*/ 21052 h 89358"/>
                                    <a:gd name="connsiteX104" fmla="*/ 1686877 w 2325814"/>
                                    <a:gd name="connsiteY104" fmla="*/ 24340 h 89358"/>
                                    <a:gd name="connsiteX105" fmla="*/ 1690783 w 2325814"/>
                                    <a:gd name="connsiteY105" fmla="*/ 33735 h 89358"/>
                                    <a:gd name="connsiteX106" fmla="*/ 1686877 w 2325814"/>
                                    <a:gd name="connsiteY106" fmla="*/ 43130 h 89358"/>
                                    <a:gd name="connsiteX107" fmla="*/ 1675448 w 2325814"/>
                                    <a:gd name="connsiteY107" fmla="*/ 46324 h 89358"/>
                                    <a:gd name="connsiteX108" fmla="*/ 1676972 w 2325814"/>
                                    <a:gd name="connsiteY108" fmla="*/ 2075 h 89358"/>
                                    <a:gd name="connsiteX109" fmla="*/ 1637252 w 2325814"/>
                                    <a:gd name="connsiteY109" fmla="*/ 2075 h 89358"/>
                                    <a:gd name="connsiteX110" fmla="*/ 1637252 w 2325814"/>
                                    <a:gd name="connsiteY110" fmla="*/ 87660 h 89358"/>
                                    <a:gd name="connsiteX111" fmla="*/ 1661827 w 2325814"/>
                                    <a:gd name="connsiteY111" fmla="*/ 87660 h 89358"/>
                                    <a:gd name="connsiteX112" fmla="*/ 1661827 w 2325814"/>
                                    <a:gd name="connsiteY112" fmla="*/ 65301 h 89358"/>
                                    <a:gd name="connsiteX113" fmla="*/ 1676972 w 2325814"/>
                                    <a:gd name="connsiteY113" fmla="*/ 65301 h 89358"/>
                                    <a:gd name="connsiteX114" fmla="*/ 1697450 w 2325814"/>
                                    <a:gd name="connsiteY114" fmla="*/ 61355 h 89358"/>
                                    <a:gd name="connsiteX115" fmla="*/ 1712530 w 2325814"/>
                                    <a:gd name="connsiteY115" fmla="*/ 19829 h 89358"/>
                                    <a:gd name="connsiteX116" fmla="*/ 1710881 w 2325814"/>
                                    <a:gd name="connsiteY116" fmla="*/ 16825 h 89358"/>
                                    <a:gd name="connsiteX117" fmla="*/ 1697641 w 2325814"/>
                                    <a:gd name="connsiteY117" fmla="*/ 5927 h 89358"/>
                                    <a:gd name="connsiteX118" fmla="*/ 1677162 w 2325814"/>
                                    <a:gd name="connsiteY118" fmla="*/ 2075 h 89358"/>
                                    <a:gd name="connsiteX119" fmla="*/ 1532287 w 2325814"/>
                                    <a:gd name="connsiteY119" fmla="*/ 87660 h 89358"/>
                                    <a:gd name="connsiteX120" fmla="*/ 1556957 w 2325814"/>
                                    <a:gd name="connsiteY120" fmla="*/ 87660 h 89358"/>
                                    <a:gd name="connsiteX121" fmla="*/ 1556957 w 2325814"/>
                                    <a:gd name="connsiteY121" fmla="*/ 21146 h 89358"/>
                                    <a:gd name="connsiteX122" fmla="*/ 1583531 w 2325814"/>
                                    <a:gd name="connsiteY122" fmla="*/ 21146 h 89358"/>
                                    <a:gd name="connsiteX123" fmla="*/ 1583531 w 2325814"/>
                                    <a:gd name="connsiteY123" fmla="*/ 1888 h 89358"/>
                                    <a:gd name="connsiteX124" fmla="*/ 1505617 w 2325814"/>
                                    <a:gd name="connsiteY124" fmla="*/ 1888 h 89358"/>
                                    <a:gd name="connsiteX125" fmla="*/ 1505617 w 2325814"/>
                                    <a:gd name="connsiteY125" fmla="*/ 21146 h 89358"/>
                                    <a:gd name="connsiteX126" fmla="*/ 1532287 w 2325814"/>
                                    <a:gd name="connsiteY126" fmla="*/ 21146 h 89358"/>
                                    <a:gd name="connsiteX127" fmla="*/ 1469898 w 2325814"/>
                                    <a:gd name="connsiteY127" fmla="*/ 1888 h 89358"/>
                                    <a:gd name="connsiteX128" fmla="*/ 1469898 w 2325814"/>
                                    <a:gd name="connsiteY128" fmla="*/ 47639 h 89358"/>
                                    <a:gd name="connsiteX129" fmla="*/ 1431798 w 2325814"/>
                                    <a:gd name="connsiteY129" fmla="*/ 1888 h 89358"/>
                                    <a:gd name="connsiteX130" fmla="*/ 1411510 w 2325814"/>
                                    <a:gd name="connsiteY130" fmla="*/ 1888 h 89358"/>
                                    <a:gd name="connsiteX131" fmla="*/ 1411510 w 2325814"/>
                                    <a:gd name="connsiteY131" fmla="*/ 87660 h 89358"/>
                                    <a:gd name="connsiteX132" fmla="*/ 1435608 w 2325814"/>
                                    <a:gd name="connsiteY132" fmla="*/ 87660 h 89358"/>
                                    <a:gd name="connsiteX133" fmla="*/ 1435608 w 2325814"/>
                                    <a:gd name="connsiteY133" fmla="*/ 42002 h 89358"/>
                                    <a:gd name="connsiteX134" fmla="*/ 1473708 w 2325814"/>
                                    <a:gd name="connsiteY134" fmla="*/ 87660 h 89358"/>
                                    <a:gd name="connsiteX135" fmla="*/ 1493996 w 2325814"/>
                                    <a:gd name="connsiteY135" fmla="*/ 87660 h 89358"/>
                                    <a:gd name="connsiteX136" fmla="*/ 1493996 w 2325814"/>
                                    <a:gd name="connsiteY136" fmla="*/ 1888 h 89358"/>
                                    <a:gd name="connsiteX137" fmla="*/ 1349693 w 2325814"/>
                                    <a:gd name="connsiteY137" fmla="*/ 68964 h 89358"/>
                                    <a:gd name="connsiteX138" fmla="*/ 1349693 w 2325814"/>
                                    <a:gd name="connsiteY138" fmla="*/ 52900 h 89358"/>
                                    <a:gd name="connsiteX139" fmla="*/ 1388269 w 2325814"/>
                                    <a:gd name="connsiteY139" fmla="*/ 52900 h 89358"/>
                                    <a:gd name="connsiteX140" fmla="*/ 1388269 w 2325814"/>
                                    <a:gd name="connsiteY140" fmla="*/ 35144 h 89358"/>
                                    <a:gd name="connsiteX141" fmla="*/ 1349693 w 2325814"/>
                                    <a:gd name="connsiteY141" fmla="*/ 35144 h 89358"/>
                                    <a:gd name="connsiteX142" fmla="*/ 1349693 w 2325814"/>
                                    <a:gd name="connsiteY142" fmla="*/ 20677 h 89358"/>
                                    <a:gd name="connsiteX143" fmla="*/ 1393508 w 2325814"/>
                                    <a:gd name="connsiteY143" fmla="*/ 20677 h 89358"/>
                                    <a:gd name="connsiteX144" fmla="*/ 1393508 w 2325814"/>
                                    <a:gd name="connsiteY144" fmla="*/ 1888 h 89358"/>
                                    <a:gd name="connsiteX145" fmla="*/ 1325309 w 2325814"/>
                                    <a:gd name="connsiteY145" fmla="*/ 1888 h 89358"/>
                                    <a:gd name="connsiteX146" fmla="*/ 1325309 w 2325814"/>
                                    <a:gd name="connsiteY146" fmla="*/ 87660 h 89358"/>
                                    <a:gd name="connsiteX147" fmla="*/ 1395127 w 2325814"/>
                                    <a:gd name="connsiteY147" fmla="*/ 87660 h 89358"/>
                                    <a:gd name="connsiteX148" fmla="*/ 1395127 w 2325814"/>
                                    <a:gd name="connsiteY148" fmla="*/ 68870 h 89358"/>
                                    <a:gd name="connsiteX149" fmla="*/ 1305401 w 2325814"/>
                                    <a:gd name="connsiteY149" fmla="*/ 87753 h 89358"/>
                                    <a:gd name="connsiteX150" fmla="*/ 1305401 w 2325814"/>
                                    <a:gd name="connsiteY150" fmla="*/ 1982 h 89358"/>
                                    <a:gd name="connsiteX151" fmla="*/ 1284923 w 2325814"/>
                                    <a:gd name="connsiteY151" fmla="*/ 1982 h 89358"/>
                                    <a:gd name="connsiteX152" fmla="*/ 1255109 w 2325814"/>
                                    <a:gd name="connsiteY152" fmla="*/ 51491 h 89358"/>
                                    <a:gd name="connsiteX153" fmla="*/ 1224534 w 2325814"/>
                                    <a:gd name="connsiteY153" fmla="*/ 1982 h 89358"/>
                                    <a:gd name="connsiteX154" fmla="*/ 1204341 w 2325814"/>
                                    <a:gd name="connsiteY154" fmla="*/ 1982 h 89358"/>
                                    <a:gd name="connsiteX155" fmla="*/ 1204341 w 2325814"/>
                                    <a:gd name="connsiteY155" fmla="*/ 87660 h 89358"/>
                                    <a:gd name="connsiteX156" fmla="*/ 1227106 w 2325814"/>
                                    <a:gd name="connsiteY156" fmla="*/ 87660 h 89358"/>
                                    <a:gd name="connsiteX157" fmla="*/ 1227106 w 2325814"/>
                                    <a:gd name="connsiteY157" fmla="*/ 43505 h 89358"/>
                                    <a:gd name="connsiteX158" fmla="*/ 1249299 w 2325814"/>
                                    <a:gd name="connsiteY158" fmla="*/ 79298 h 89358"/>
                                    <a:gd name="connsiteX159" fmla="*/ 1260253 w 2325814"/>
                                    <a:gd name="connsiteY159" fmla="*/ 79298 h 89358"/>
                                    <a:gd name="connsiteX160" fmla="*/ 1282541 w 2325814"/>
                                    <a:gd name="connsiteY160" fmla="*/ 42284 h 89358"/>
                                    <a:gd name="connsiteX161" fmla="*/ 1282541 w 2325814"/>
                                    <a:gd name="connsiteY161" fmla="*/ 87753 h 89358"/>
                                    <a:gd name="connsiteX162" fmla="*/ 1142714 w 2325814"/>
                                    <a:gd name="connsiteY162" fmla="*/ 68964 h 89358"/>
                                    <a:gd name="connsiteX163" fmla="*/ 1142714 w 2325814"/>
                                    <a:gd name="connsiteY163" fmla="*/ 52900 h 89358"/>
                                    <a:gd name="connsiteX164" fmla="*/ 1181100 w 2325814"/>
                                    <a:gd name="connsiteY164" fmla="*/ 52900 h 89358"/>
                                    <a:gd name="connsiteX165" fmla="*/ 1181100 w 2325814"/>
                                    <a:gd name="connsiteY165" fmla="*/ 35144 h 89358"/>
                                    <a:gd name="connsiteX166" fmla="*/ 1143000 w 2325814"/>
                                    <a:gd name="connsiteY166" fmla="*/ 35144 h 89358"/>
                                    <a:gd name="connsiteX167" fmla="*/ 1143000 w 2325814"/>
                                    <a:gd name="connsiteY167" fmla="*/ 20677 h 89358"/>
                                    <a:gd name="connsiteX168" fmla="*/ 1186815 w 2325814"/>
                                    <a:gd name="connsiteY168" fmla="*/ 20677 h 89358"/>
                                    <a:gd name="connsiteX169" fmla="*/ 1186815 w 2325814"/>
                                    <a:gd name="connsiteY169" fmla="*/ 1888 h 89358"/>
                                    <a:gd name="connsiteX170" fmla="*/ 1118711 w 2325814"/>
                                    <a:gd name="connsiteY170" fmla="*/ 1888 h 89358"/>
                                    <a:gd name="connsiteX171" fmla="*/ 1118711 w 2325814"/>
                                    <a:gd name="connsiteY171" fmla="*/ 87660 h 89358"/>
                                    <a:gd name="connsiteX172" fmla="*/ 1188434 w 2325814"/>
                                    <a:gd name="connsiteY172" fmla="*/ 87660 h 89358"/>
                                    <a:gd name="connsiteX173" fmla="*/ 1188434 w 2325814"/>
                                    <a:gd name="connsiteY173" fmla="*/ 68870 h 89358"/>
                                    <a:gd name="connsiteX174" fmla="*/ 1078516 w 2325814"/>
                                    <a:gd name="connsiteY174" fmla="*/ 66522 h 89358"/>
                                    <a:gd name="connsiteX175" fmla="*/ 1065276 w 2325814"/>
                                    <a:gd name="connsiteY175" fmla="*/ 69340 h 89358"/>
                                    <a:gd name="connsiteX176" fmla="*/ 1052417 w 2325814"/>
                                    <a:gd name="connsiteY176" fmla="*/ 66146 h 89358"/>
                                    <a:gd name="connsiteX177" fmla="*/ 1043750 w 2325814"/>
                                    <a:gd name="connsiteY177" fmla="*/ 57503 h 89358"/>
                                    <a:gd name="connsiteX178" fmla="*/ 1040606 w 2325814"/>
                                    <a:gd name="connsiteY178" fmla="*/ 44821 h 89358"/>
                                    <a:gd name="connsiteX179" fmla="*/ 1047464 w 2325814"/>
                                    <a:gd name="connsiteY179" fmla="*/ 26971 h 89358"/>
                                    <a:gd name="connsiteX180" fmla="*/ 1065467 w 2325814"/>
                                    <a:gd name="connsiteY180" fmla="*/ 20301 h 89358"/>
                                    <a:gd name="connsiteX181" fmla="*/ 1086612 w 2325814"/>
                                    <a:gd name="connsiteY181" fmla="*/ 29695 h 89358"/>
                                    <a:gd name="connsiteX182" fmla="*/ 1102233 w 2325814"/>
                                    <a:gd name="connsiteY182" fmla="*/ 15698 h 89358"/>
                                    <a:gd name="connsiteX183" fmla="*/ 1085850 w 2325814"/>
                                    <a:gd name="connsiteY183" fmla="*/ 4236 h 89358"/>
                                    <a:gd name="connsiteX184" fmla="*/ 1063943 w 2325814"/>
                                    <a:gd name="connsiteY184" fmla="*/ 197 h 89358"/>
                                    <a:gd name="connsiteX185" fmla="*/ 1038987 w 2325814"/>
                                    <a:gd name="connsiteY185" fmla="*/ 5927 h 89358"/>
                                    <a:gd name="connsiteX186" fmla="*/ 1021747 w 2325814"/>
                                    <a:gd name="connsiteY186" fmla="*/ 21804 h 89358"/>
                                    <a:gd name="connsiteX187" fmla="*/ 1021747 w 2325814"/>
                                    <a:gd name="connsiteY187" fmla="*/ 67837 h 89358"/>
                                    <a:gd name="connsiteX188" fmla="*/ 1038892 w 2325814"/>
                                    <a:gd name="connsiteY188" fmla="*/ 83714 h 89358"/>
                                    <a:gd name="connsiteX189" fmla="*/ 1063466 w 2325814"/>
                                    <a:gd name="connsiteY189" fmla="*/ 89351 h 89358"/>
                                    <a:gd name="connsiteX190" fmla="*/ 1082516 w 2325814"/>
                                    <a:gd name="connsiteY190" fmla="*/ 86532 h 89358"/>
                                    <a:gd name="connsiteX191" fmla="*/ 1099661 w 2325814"/>
                                    <a:gd name="connsiteY191" fmla="*/ 78453 h 89358"/>
                                    <a:gd name="connsiteX192" fmla="*/ 1099661 w 2325814"/>
                                    <a:gd name="connsiteY192" fmla="*/ 42942 h 89358"/>
                                    <a:gd name="connsiteX193" fmla="*/ 1077944 w 2325814"/>
                                    <a:gd name="connsiteY193" fmla="*/ 42942 h 89358"/>
                                    <a:gd name="connsiteX194" fmla="*/ 950119 w 2325814"/>
                                    <a:gd name="connsiteY194" fmla="*/ 52900 h 89358"/>
                                    <a:gd name="connsiteX195" fmla="*/ 961263 w 2325814"/>
                                    <a:gd name="connsiteY195" fmla="*/ 25468 h 89358"/>
                                    <a:gd name="connsiteX196" fmla="*/ 972503 w 2325814"/>
                                    <a:gd name="connsiteY196" fmla="*/ 52900 h 89358"/>
                                    <a:gd name="connsiteX197" fmla="*/ 986504 w 2325814"/>
                                    <a:gd name="connsiteY197" fmla="*/ 87472 h 89358"/>
                                    <a:gd name="connsiteX198" fmla="*/ 1012031 w 2325814"/>
                                    <a:gd name="connsiteY198" fmla="*/ 87472 h 89358"/>
                                    <a:gd name="connsiteX199" fmla="*/ 973931 w 2325814"/>
                                    <a:gd name="connsiteY199" fmla="*/ 1700 h 89358"/>
                                    <a:gd name="connsiteX200" fmla="*/ 949357 w 2325814"/>
                                    <a:gd name="connsiteY200" fmla="*/ 1700 h 89358"/>
                                    <a:gd name="connsiteX201" fmla="*/ 911257 w 2325814"/>
                                    <a:gd name="connsiteY201" fmla="*/ 87472 h 89358"/>
                                    <a:gd name="connsiteX202" fmla="*/ 936403 w 2325814"/>
                                    <a:gd name="connsiteY202" fmla="*/ 87472 h 89358"/>
                                    <a:gd name="connsiteX203" fmla="*/ 942975 w 2325814"/>
                                    <a:gd name="connsiteY203" fmla="*/ 71031 h 89358"/>
                                    <a:gd name="connsiteX204" fmla="*/ 979742 w 2325814"/>
                                    <a:gd name="connsiteY204" fmla="*/ 71031 h 89358"/>
                                    <a:gd name="connsiteX205" fmla="*/ 877443 w 2325814"/>
                                    <a:gd name="connsiteY205" fmla="*/ 1888 h 89358"/>
                                    <a:gd name="connsiteX206" fmla="*/ 877443 w 2325814"/>
                                    <a:gd name="connsiteY206" fmla="*/ 47639 h 89358"/>
                                    <a:gd name="connsiteX207" fmla="*/ 839343 w 2325814"/>
                                    <a:gd name="connsiteY207" fmla="*/ 1888 h 89358"/>
                                    <a:gd name="connsiteX208" fmla="*/ 819150 w 2325814"/>
                                    <a:gd name="connsiteY208" fmla="*/ 1888 h 89358"/>
                                    <a:gd name="connsiteX209" fmla="*/ 819150 w 2325814"/>
                                    <a:gd name="connsiteY209" fmla="*/ 87660 h 89358"/>
                                    <a:gd name="connsiteX210" fmla="*/ 842963 w 2325814"/>
                                    <a:gd name="connsiteY210" fmla="*/ 87660 h 89358"/>
                                    <a:gd name="connsiteX211" fmla="*/ 842963 w 2325814"/>
                                    <a:gd name="connsiteY211" fmla="*/ 42002 h 89358"/>
                                    <a:gd name="connsiteX212" fmla="*/ 881063 w 2325814"/>
                                    <a:gd name="connsiteY212" fmla="*/ 87660 h 89358"/>
                                    <a:gd name="connsiteX213" fmla="*/ 901351 w 2325814"/>
                                    <a:gd name="connsiteY213" fmla="*/ 87660 h 89358"/>
                                    <a:gd name="connsiteX214" fmla="*/ 901351 w 2325814"/>
                                    <a:gd name="connsiteY214" fmla="*/ 1888 h 89358"/>
                                    <a:gd name="connsiteX215" fmla="*/ 747427 w 2325814"/>
                                    <a:gd name="connsiteY215" fmla="*/ 52900 h 89358"/>
                                    <a:gd name="connsiteX216" fmla="*/ 758571 w 2325814"/>
                                    <a:gd name="connsiteY216" fmla="*/ 25468 h 89358"/>
                                    <a:gd name="connsiteX217" fmla="*/ 769811 w 2325814"/>
                                    <a:gd name="connsiteY217" fmla="*/ 52900 h 89358"/>
                                    <a:gd name="connsiteX218" fmla="*/ 783812 w 2325814"/>
                                    <a:gd name="connsiteY218" fmla="*/ 87472 h 89358"/>
                                    <a:gd name="connsiteX219" fmla="*/ 809625 w 2325814"/>
                                    <a:gd name="connsiteY219" fmla="*/ 87472 h 89358"/>
                                    <a:gd name="connsiteX220" fmla="*/ 771525 w 2325814"/>
                                    <a:gd name="connsiteY220" fmla="*/ 1700 h 89358"/>
                                    <a:gd name="connsiteX221" fmla="*/ 746665 w 2325814"/>
                                    <a:gd name="connsiteY221" fmla="*/ 1700 h 89358"/>
                                    <a:gd name="connsiteX222" fmla="*/ 708565 w 2325814"/>
                                    <a:gd name="connsiteY222" fmla="*/ 87472 h 89358"/>
                                    <a:gd name="connsiteX223" fmla="*/ 733425 w 2325814"/>
                                    <a:gd name="connsiteY223" fmla="*/ 87472 h 89358"/>
                                    <a:gd name="connsiteX224" fmla="*/ 740188 w 2325814"/>
                                    <a:gd name="connsiteY224" fmla="*/ 70843 h 89358"/>
                                    <a:gd name="connsiteX225" fmla="*/ 776954 w 2325814"/>
                                    <a:gd name="connsiteY225" fmla="*/ 70843 h 89358"/>
                                    <a:gd name="connsiteX226" fmla="*/ 698849 w 2325814"/>
                                    <a:gd name="connsiteY226" fmla="*/ 87472 h 89358"/>
                                    <a:gd name="connsiteX227" fmla="*/ 698849 w 2325814"/>
                                    <a:gd name="connsiteY227" fmla="*/ 1700 h 89358"/>
                                    <a:gd name="connsiteX228" fmla="*/ 678371 w 2325814"/>
                                    <a:gd name="connsiteY228" fmla="*/ 1700 h 89358"/>
                                    <a:gd name="connsiteX229" fmla="*/ 648557 w 2325814"/>
                                    <a:gd name="connsiteY229" fmla="*/ 51209 h 89358"/>
                                    <a:gd name="connsiteX230" fmla="*/ 617982 w 2325814"/>
                                    <a:gd name="connsiteY230" fmla="*/ 1700 h 89358"/>
                                    <a:gd name="connsiteX231" fmla="*/ 597789 w 2325814"/>
                                    <a:gd name="connsiteY231" fmla="*/ 1700 h 89358"/>
                                    <a:gd name="connsiteX232" fmla="*/ 597789 w 2325814"/>
                                    <a:gd name="connsiteY232" fmla="*/ 87660 h 89358"/>
                                    <a:gd name="connsiteX233" fmla="*/ 620459 w 2325814"/>
                                    <a:gd name="connsiteY233" fmla="*/ 87660 h 89358"/>
                                    <a:gd name="connsiteX234" fmla="*/ 620459 w 2325814"/>
                                    <a:gd name="connsiteY234" fmla="*/ 43505 h 89358"/>
                                    <a:gd name="connsiteX235" fmla="*/ 642747 w 2325814"/>
                                    <a:gd name="connsiteY235" fmla="*/ 79298 h 89358"/>
                                    <a:gd name="connsiteX236" fmla="*/ 653606 w 2325814"/>
                                    <a:gd name="connsiteY236" fmla="*/ 79298 h 89358"/>
                                    <a:gd name="connsiteX237" fmla="*/ 676275 w 2325814"/>
                                    <a:gd name="connsiteY237" fmla="*/ 42190 h 89358"/>
                                    <a:gd name="connsiteX238" fmla="*/ 676275 w 2325814"/>
                                    <a:gd name="connsiteY238" fmla="*/ 87660 h 89358"/>
                                    <a:gd name="connsiteX239" fmla="*/ 546449 w 2325814"/>
                                    <a:gd name="connsiteY239" fmla="*/ 1700 h 89358"/>
                                    <a:gd name="connsiteX240" fmla="*/ 522637 w 2325814"/>
                                    <a:gd name="connsiteY240" fmla="*/ 1700 h 89358"/>
                                    <a:gd name="connsiteX241" fmla="*/ 502349 w 2325814"/>
                                    <a:gd name="connsiteY241" fmla="*/ 35990 h 89358"/>
                                    <a:gd name="connsiteX242" fmla="*/ 481775 w 2325814"/>
                                    <a:gd name="connsiteY242" fmla="*/ 1888 h 89358"/>
                                    <a:gd name="connsiteX243" fmla="*/ 455771 w 2325814"/>
                                    <a:gd name="connsiteY243" fmla="*/ 1888 h 89358"/>
                                    <a:gd name="connsiteX244" fmla="*/ 488918 w 2325814"/>
                                    <a:gd name="connsiteY244" fmla="*/ 56564 h 89358"/>
                                    <a:gd name="connsiteX245" fmla="*/ 488918 w 2325814"/>
                                    <a:gd name="connsiteY245" fmla="*/ 87660 h 89358"/>
                                    <a:gd name="connsiteX246" fmla="*/ 513588 w 2325814"/>
                                    <a:gd name="connsiteY246" fmla="*/ 87660 h 89358"/>
                                    <a:gd name="connsiteX247" fmla="*/ 513588 w 2325814"/>
                                    <a:gd name="connsiteY247" fmla="*/ 56939 h 89358"/>
                                    <a:gd name="connsiteX248" fmla="*/ 427101 w 2325814"/>
                                    <a:gd name="connsiteY248" fmla="*/ 66522 h 89358"/>
                                    <a:gd name="connsiteX249" fmla="*/ 413861 w 2325814"/>
                                    <a:gd name="connsiteY249" fmla="*/ 69340 h 89358"/>
                                    <a:gd name="connsiteX250" fmla="*/ 401003 w 2325814"/>
                                    <a:gd name="connsiteY250" fmla="*/ 66146 h 89358"/>
                                    <a:gd name="connsiteX251" fmla="*/ 392335 w 2325814"/>
                                    <a:gd name="connsiteY251" fmla="*/ 57503 h 89358"/>
                                    <a:gd name="connsiteX252" fmla="*/ 389192 w 2325814"/>
                                    <a:gd name="connsiteY252" fmla="*/ 44821 h 89358"/>
                                    <a:gd name="connsiteX253" fmla="*/ 396050 w 2325814"/>
                                    <a:gd name="connsiteY253" fmla="*/ 26971 h 89358"/>
                                    <a:gd name="connsiteX254" fmla="*/ 414052 w 2325814"/>
                                    <a:gd name="connsiteY254" fmla="*/ 20301 h 89358"/>
                                    <a:gd name="connsiteX255" fmla="*/ 435197 w 2325814"/>
                                    <a:gd name="connsiteY255" fmla="*/ 29695 h 89358"/>
                                    <a:gd name="connsiteX256" fmla="*/ 450818 w 2325814"/>
                                    <a:gd name="connsiteY256" fmla="*/ 15698 h 89358"/>
                                    <a:gd name="connsiteX257" fmla="*/ 434721 w 2325814"/>
                                    <a:gd name="connsiteY257" fmla="*/ 4048 h 89358"/>
                                    <a:gd name="connsiteX258" fmla="*/ 412814 w 2325814"/>
                                    <a:gd name="connsiteY258" fmla="*/ 9 h 89358"/>
                                    <a:gd name="connsiteX259" fmla="*/ 387858 w 2325814"/>
                                    <a:gd name="connsiteY259" fmla="*/ 5739 h 89358"/>
                                    <a:gd name="connsiteX260" fmla="*/ 370618 w 2325814"/>
                                    <a:gd name="connsiteY260" fmla="*/ 21616 h 89358"/>
                                    <a:gd name="connsiteX261" fmla="*/ 370618 w 2325814"/>
                                    <a:gd name="connsiteY261" fmla="*/ 67649 h 89358"/>
                                    <a:gd name="connsiteX262" fmla="*/ 387763 w 2325814"/>
                                    <a:gd name="connsiteY262" fmla="*/ 83526 h 89358"/>
                                    <a:gd name="connsiteX263" fmla="*/ 412337 w 2325814"/>
                                    <a:gd name="connsiteY263" fmla="*/ 89163 h 89358"/>
                                    <a:gd name="connsiteX264" fmla="*/ 431387 w 2325814"/>
                                    <a:gd name="connsiteY264" fmla="*/ 86344 h 89358"/>
                                    <a:gd name="connsiteX265" fmla="*/ 448532 w 2325814"/>
                                    <a:gd name="connsiteY265" fmla="*/ 78265 h 89358"/>
                                    <a:gd name="connsiteX266" fmla="*/ 448532 w 2325814"/>
                                    <a:gd name="connsiteY266" fmla="*/ 42942 h 89358"/>
                                    <a:gd name="connsiteX267" fmla="*/ 427101 w 2325814"/>
                                    <a:gd name="connsiteY267" fmla="*/ 42942 h 89358"/>
                                    <a:gd name="connsiteX268" fmla="*/ 328041 w 2325814"/>
                                    <a:gd name="connsiteY268" fmla="*/ 34111 h 89358"/>
                                    <a:gd name="connsiteX269" fmla="*/ 324136 w 2325814"/>
                                    <a:gd name="connsiteY269" fmla="*/ 43505 h 89358"/>
                                    <a:gd name="connsiteX270" fmla="*/ 312706 w 2325814"/>
                                    <a:gd name="connsiteY270" fmla="*/ 46699 h 89358"/>
                                    <a:gd name="connsiteX271" fmla="*/ 299085 w 2325814"/>
                                    <a:gd name="connsiteY271" fmla="*/ 46699 h 89358"/>
                                    <a:gd name="connsiteX272" fmla="*/ 299085 w 2325814"/>
                                    <a:gd name="connsiteY272" fmla="*/ 21052 h 89358"/>
                                    <a:gd name="connsiteX273" fmla="*/ 312706 w 2325814"/>
                                    <a:gd name="connsiteY273" fmla="*/ 21052 h 89358"/>
                                    <a:gd name="connsiteX274" fmla="*/ 323850 w 2325814"/>
                                    <a:gd name="connsiteY274" fmla="*/ 24716 h 89358"/>
                                    <a:gd name="connsiteX275" fmla="*/ 327755 w 2325814"/>
                                    <a:gd name="connsiteY275" fmla="*/ 34111 h 89358"/>
                                    <a:gd name="connsiteX276" fmla="*/ 327755 w 2325814"/>
                                    <a:gd name="connsiteY276" fmla="*/ 88129 h 89358"/>
                                    <a:gd name="connsiteX277" fmla="*/ 354140 w 2325814"/>
                                    <a:gd name="connsiteY277" fmla="*/ 88129 h 89358"/>
                                    <a:gd name="connsiteX278" fmla="*/ 335090 w 2325814"/>
                                    <a:gd name="connsiteY278" fmla="*/ 61167 h 89358"/>
                                    <a:gd name="connsiteX279" fmla="*/ 352425 w 2325814"/>
                                    <a:gd name="connsiteY279" fmla="*/ 34111 h 89358"/>
                                    <a:gd name="connsiteX280" fmla="*/ 334328 w 2325814"/>
                                    <a:gd name="connsiteY280" fmla="*/ 5927 h 89358"/>
                                    <a:gd name="connsiteX281" fmla="*/ 314325 w 2325814"/>
                                    <a:gd name="connsiteY281" fmla="*/ 1888 h 89358"/>
                                    <a:gd name="connsiteX282" fmla="*/ 274511 w 2325814"/>
                                    <a:gd name="connsiteY282" fmla="*/ 1888 h 89358"/>
                                    <a:gd name="connsiteX283" fmla="*/ 274511 w 2325814"/>
                                    <a:gd name="connsiteY283" fmla="*/ 87660 h 89358"/>
                                    <a:gd name="connsiteX284" fmla="*/ 299085 w 2325814"/>
                                    <a:gd name="connsiteY284" fmla="*/ 87660 h 89358"/>
                                    <a:gd name="connsiteX285" fmla="*/ 299085 w 2325814"/>
                                    <a:gd name="connsiteY285" fmla="*/ 64925 h 89358"/>
                                    <a:gd name="connsiteX286" fmla="*/ 312515 w 2325814"/>
                                    <a:gd name="connsiteY286" fmla="*/ 64925 h 89358"/>
                                    <a:gd name="connsiteX287" fmla="*/ 212408 w 2325814"/>
                                    <a:gd name="connsiteY287" fmla="*/ 69340 h 89358"/>
                                    <a:gd name="connsiteX288" fmla="*/ 212408 w 2325814"/>
                                    <a:gd name="connsiteY288" fmla="*/ 52900 h 89358"/>
                                    <a:gd name="connsiteX289" fmla="*/ 250508 w 2325814"/>
                                    <a:gd name="connsiteY289" fmla="*/ 52900 h 89358"/>
                                    <a:gd name="connsiteX290" fmla="*/ 250508 w 2325814"/>
                                    <a:gd name="connsiteY290" fmla="*/ 35144 h 89358"/>
                                    <a:gd name="connsiteX291" fmla="*/ 212408 w 2325814"/>
                                    <a:gd name="connsiteY291" fmla="*/ 35144 h 89358"/>
                                    <a:gd name="connsiteX292" fmla="*/ 212408 w 2325814"/>
                                    <a:gd name="connsiteY292" fmla="*/ 20677 h 89358"/>
                                    <a:gd name="connsiteX293" fmla="*/ 257175 w 2325814"/>
                                    <a:gd name="connsiteY293" fmla="*/ 20677 h 89358"/>
                                    <a:gd name="connsiteX294" fmla="*/ 257175 w 2325814"/>
                                    <a:gd name="connsiteY294" fmla="*/ 1888 h 89358"/>
                                    <a:gd name="connsiteX295" fmla="*/ 188500 w 2325814"/>
                                    <a:gd name="connsiteY295" fmla="*/ 1888 h 89358"/>
                                    <a:gd name="connsiteX296" fmla="*/ 188500 w 2325814"/>
                                    <a:gd name="connsiteY296" fmla="*/ 87660 h 89358"/>
                                    <a:gd name="connsiteX297" fmla="*/ 258318 w 2325814"/>
                                    <a:gd name="connsiteY297" fmla="*/ 87660 h 89358"/>
                                    <a:gd name="connsiteX298" fmla="*/ 258318 w 2325814"/>
                                    <a:gd name="connsiteY298" fmla="*/ 68870 h 89358"/>
                                    <a:gd name="connsiteX299" fmla="*/ 144113 w 2325814"/>
                                    <a:gd name="connsiteY299" fmla="*/ 2263 h 89358"/>
                                    <a:gd name="connsiteX300" fmla="*/ 144113 w 2325814"/>
                                    <a:gd name="connsiteY300" fmla="*/ 48015 h 89358"/>
                                    <a:gd name="connsiteX301" fmla="*/ 106013 w 2325814"/>
                                    <a:gd name="connsiteY301" fmla="*/ 2263 h 89358"/>
                                    <a:gd name="connsiteX302" fmla="*/ 85725 w 2325814"/>
                                    <a:gd name="connsiteY302" fmla="*/ 2263 h 89358"/>
                                    <a:gd name="connsiteX303" fmla="*/ 85725 w 2325814"/>
                                    <a:gd name="connsiteY303" fmla="*/ 87660 h 89358"/>
                                    <a:gd name="connsiteX304" fmla="*/ 109823 w 2325814"/>
                                    <a:gd name="connsiteY304" fmla="*/ 87660 h 89358"/>
                                    <a:gd name="connsiteX305" fmla="*/ 109823 w 2325814"/>
                                    <a:gd name="connsiteY305" fmla="*/ 42002 h 89358"/>
                                    <a:gd name="connsiteX306" fmla="*/ 147923 w 2325814"/>
                                    <a:gd name="connsiteY306" fmla="*/ 87660 h 89358"/>
                                    <a:gd name="connsiteX307" fmla="*/ 168212 w 2325814"/>
                                    <a:gd name="connsiteY307" fmla="*/ 87660 h 89358"/>
                                    <a:gd name="connsiteX308" fmla="*/ 168212 w 2325814"/>
                                    <a:gd name="connsiteY308" fmla="*/ 1888 h 89358"/>
                                    <a:gd name="connsiteX309" fmla="*/ 24384 w 2325814"/>
                                    <a:gd name="connsiteY309" fmla="*/ 68964 h 89358"/>
                                    <a:gd name="connsiteX310" fmla="*/ 24384 w 2325814"/>
                                    <a:gd name="connsiteY310" fmla="*/ 52900 h 89358"/>
                                    <a:gd name="connsiteX311" fmla="*/ 62960 w 2325814"/>
                                    <a:gd name="connsiteY311" fmla="*/ 52900 h 89358"/>
                                    <a:gd name="connsiteX312" fmla="*/ 62960 w 2325814"/>
                                    <a:gd name="connsiteY312" fmla="*/ 35144 h 89358"/>
                                    <a:gd name="connsiteX313" fmla="*/ 24384 w 2325814"/>
                                    <a:gd name="connsiteY313" fmla="*/ 35144 h 89358"/>
                                    <a:gd name="connsiteX314" fmla="*/ 24384 w 2325814"/>
                                    <a:gd name="connsiteY314" fmla="*/ 20677 h 89358"/>
                                    <a:gd name="connsiteX315" fmla="*/ 68199 w 2325814"/>
                                    <a:gd name="connsiteY315" fmla="*/ 20677 h 89358"/>
                                    <a:gd name="connsiteX316" fmla="*/ 68199 w 2325814"/>
                                    <a:gd name="connsiteY316" fmla="*/ 1888 h 89358"/>
                                    <a:gd name="connsiteX317" fmla="*/ 0 w 2325814"/>
                                    <a:gd name="connsiteY317" fmla="*/ 1888 h 89358"/>
                                    <a:gd name="connsiteX318" fmla="*/ 0 w 2325814"/>
                                    <a:gd name="connsiteY318" fmla="*/ 87660 h 89358"/>
                                    <a:gd name="connsiteX319" fmla="*/ 69818 w 2325814"/>
                                    <a:gd name="connsiteY319" fmla="*/ 87660 h 89358"/>
                                    <a:gd name="connsiteX320" fmla="*/ 69818 w 2325814"/>
                                    <a:gd name="connsiteY320" fmla="*/ 68870 h 893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Lst>
                                  <a:rect l="l" t="t" r="r" b="b"/>
                                  <a:pathLst>
                                    <a:path w="2325814" h="89358">
                                      <a:moveTo>
                                        <a:pt x="2325815" y="87660"/>
                                      </a:moveTo>
                                      <a:lnTo>
                                        <a:pt x="2325815" y="1888"/>
                                      </a:lnTo>
                                      <a:lnTo>
                                        <a:pt x="2305050" y="1888"/>
                                      </a:lnTo>
                                      <a:lnTo>
                                        <a:pt x="2275237" y="51397"/>
                                      </a:lnTo>
                                      <a:lnTo>
                                        <a:pt x="2244662" y="1888"/>
                                      </a:lnTo>
                                      <a:lnTo>
                                        <a:pt x="2224469" y="1888"/>
                                      </a:lnTo>
                                      <a:lnTo>
                                        <a:pt x="2224469" y="87660"/>
                                      </a:lnTo>
                                      <a:lnTo>
                                        <a:pt x="2247900" y="87660"/>
                                      </a:lnTo>
                                      <a:lnTo>
                                        <a:pt x="2247900" y="43505"/>
                                      </a:lnTo>
                                      <a:lnTo>
                                        <a:pt x="2270189" y="79298"/>
                                      </a:lnTo>
                                      <a:lnTo>
                                        <a:pt x="2281142" y="79298"/>
                                      </a:lnTo>
                                      <a:lnTo>
                                        <a:pt x="2303431" y="42284"/>
                                      </a:lnTo>
                                      <a:lnTo>
                                        <a:pt x="2303431" y="87753"/>
                                      </a:lnTo>
                                      <a:close/>
                                      <a:moveTo>
                                        <a:pt x="2153317" y="52900"/>
                                      </a:moveTo>
                                      <a:lnTo>
                                        <a:pt x="2164461" y="25468"/>
                                      </a:lnTo>
                                      <a:lnTo>
                                        <a:pt x="2175701" y="52900"/>
                                      </a:lnTo>
                                      <a:close/>
                                      <a:moveTo>
                                        <a:pt x="2189702" y="87472"/>
                                      </a:moveTo>
                                      <a:lnTo>
                                        <a:pt x="2215325" y="87472"/>
                                      </a:lnTo>
                                      <a:lnTo>
                                        <a:pt x="2176748" y="1700"/>
                                      </a:lnTo>
                                      <a:lnTo>
                                        <a:pt x="2152650" y="1700"/>
                                      </a:lnTo>
                                      <a:lnTo>
                                        <a:pt x="2114550" y="87472"/>
                                      </a:lnTo>
                                      <a:lnTo>
                                        <a:pt x="2139696" y="87472"/>
                                      </a:lnTo>
                                      <a:lnTo>
                                        <a:pt x="2146459" y="70843"/>
                                      </a:lnTo>
                                      <a:lnTo>
                                        <a:pt x="2183225" y="70843"/>
                                      </a:lnTo>
                                      <a:close/>
                                      <a:moveTo>
                                        <a:pt x="2083784" y="34111"/>
                                      </a:moveTo>
                                      <a:cubicBezTo>
                                        <a:pt x="2084004" y="37647"/>
                                        <a:pt x="2082606" y="41094"/>
                                        <a:pt x="2079974" y="43505"/>
                                      </a:cubicBezTo>
                                      <a:cubicBezTo>
                                        <a:pt x="2076632" y="45871"/>
                                        <a:pt x="2072552" y="47002"/>
                                        <a:pt x="2068449" y="46699"/>
                                      </a:cubicBezTo>
                                      <a:lnTo>
                                        <a:pt x="2054828" y="46699"/>
                                      </a:lnTo>
                                      <a:lnTo>
                                        <a:pt x="2054828" y="21052"/>
                                      </a:lnTo>
                                      <a:lnTo>
                                        <a:pt x="2068449" y="21052"/>
                                      </a:lnTo>
                                      <a:cubicBezTo>
                                        <a:pt x="2072563" y="20777"/>
                                        <a:pt x="2076644" y="21941"/>
                                        <a:pt x="2079974" y="24340"/>
                                      </a:cubicBezTo>
                                      <a:cubicBezTo>
                                        <a:pt x="2082573" y="26774"/>
                                        <a:pt x="2083964" y="30205"/>
                                        <a:pt x="2083784" y="33735"/>
                                      </a:cubicBezTo>
                                      <a:moveTo>
                                        <a:pt x="2083784" y="87753"/>
                                      </a:moveTo>
                                      <a:lnTo>
                                        <a:pt x="2110169" y="87753"/>
                                      </a:lnTo>
                                      <a:lnTo>
                                        <a:pt x="2091118" y="60791"/>
                                      </a:lnTo>
                                      <a:cubicBezTo>
                                        <a:pt x="2101886" y="56203"/>
                                        <a:pt x="2108799" y="45678"/>
                                        <a:pt x="2108645" y="34111"/>
                                      </a:cubicBezTo>
                                      <a:cubicBezTo>
                                        <a:pt x="2109134" y="21893"/>
                                        <a:pt x="2101882" y="10660"/>
                                        <a:pt x="2090452" y="5927"/>
                                      </a:cubicBezTo>
                                      <a:cubicBezTo>
                                        <a:pt x="2083978" y="3230"/>
                                        <a:pt x="2076998" y="1918"/>
                                        <a:pt x="2069973" y="2075"/>
                                      </a:cubicBezTo>
                                      <a:lnTo>
                                        <a:pt x="2030254" y="2075"/>
                                      </a:lnTo>
                                      <a:lnTo>
                                        <a:pt x="2030254" y="87660"/>
                                      </a:lnTo>
                                      <a:lnTo>
                                        <a:pt x="2054828" y="87660"/>
                                      </a:lnTo>
                                      <a:lnTo>
                                        <a:pt x="2054828" y="64925"/>
                                      </a:lnTo>
                                      <a:lnTo>
                                        <a:pt x="2068259" y="64925"/>
                                      </a:lnTo>
                                      <a:close/>
                                      <a:moveTo>
                                        <a:pt x="1990725" y="66522"/>
                                      </a:moveTo>
                                      <a:cubicBezTo>
                                        <a:pt x="1986574" y="68405"/>
                                        <a:pt x="1982054" y="69367"/>
                                        <a:pt x="1977485" y="69340"/>
                                      </a:cubicBezTo>
                                      <a:cubicBezTo>
                                        <a:pt x="1973020" y="69399"/>
                                        <a:pt x="1968618" y="68298"/>
                                        <a:pt x="1964722" y="66146"/>
                                      </a:cubicBezTo>
                                      <a:cubicBezTo>
                                        <a:pt x="1961047" y="64120"/>
                                        <a:pt x="1958013" y="61128"/>
                                        <a:pt x="1955959" y="57503"/>
                                      </a:cubicBezTo>
                                      <a:cubicBezTo>
                                        <a:pt x="1953903" y="53586"/>
                                        <a:pt x="1952856" y="49231"/>
                                        <a:pt x="1952911" y="44821"/>
                                      </a:cubicBezTo>
                                      <a:cubicBezTo>
                                        <a:pt x="1951987" y="32194"/>
                                        <a:pt x="1961616" y="21219"/>
                                        <a:pt x="1974418" y="20307"/>
                                      </a:cubicBezTo>
                                      <a:cubicBezTo>
                                        <a:pt x="1975503" y="20230"/>
                                        <a:pt x="1976591" y="20228"/>
                                        <a:pt x="1977676" y="20301"/>
                                      </a:cubicBezTo>
                                      <a:cubicBezTo>
                                        <a:pt x="1985780" y="20221"/>
                                        <a:pt x="1993512" y="23656"/>
                                        <a:pt x="1998821" y="29695"/>
                                      </a:cubicBezTo>
                                      <a:lnTo>
                                        <a:pt x="2014442" y="15698"/>
                                      </a:lnTo>
                                      <a:cubicBezTo>
                                        <a:pt x="2010106" y="10592"/>
                                        <a:pt x="2004584" y="6596"/>
                                        <a:pt x="1998345" y="4048"/>
                                      </a:cubicBezTo>
                                      <a:cubicBezTo>
                                        <a:pt x="1991382" y="1297"/>
                                        <a:pt x="1983938" y="-76"/>
                                        <a:pt x="1976438" y="9"/>
                                      </a:cubicBezTo>
                                      <a:cubicBezTo>
                                        <a:pt x="1967768" y="-136"/>
                                        <a:pt x="1959195" y="1832"/>
                                        <a:pt x="1951482" y="5739"/>
                                      </a:cubicBezTo>
                                      <a:cubicBezTo>
                                        <a:pt x="1944084" y="9304"/>
                                        <a:pt x="1937872" y="14877"/>
                                        <a:pt x="1933575" y="21804"/>
                                      </a:cubicBezTo>
                                      <a:cubicBezTo>
                                        <a:pt x="1925316" y="36067"/>
                                        <a:pt x="1925316" y="53574"/>
                                        <a:pt x="1933575" y="67837"/>
                                      </a:cubicBezTo>
                                      <a:cubicBezTo>
                                        <a:pt x="1937709" y="74578"/>
                                        <a:pt x="1943639" y="80069"/>
                                        <a:pt x="1950720" y="83714"/>
                                      </a:cubicBezTo>
                                      <a:cubicBezTo>
                                        <a:pt x="1958321" y="87547"/>
                                        <a:pt x="1966759" y="89482"/>
                                        <a:pt x="1975295" y="89351"/>
                                      </a:cubicBezTo>
                                      <a:cubicBezTo>
                                        <a:pt x="1981747" y="89300"/>
                                        <a:pt x="1988161" y="88351"/>
                                        <a:pt x="1994345" y="86532"/>
                                      </a:cubicBezTo>
                                      <a:cubicBezTo>
                                        <a:pt x="2000477" y="84802"/>
                                        <a:pt x="2006272" y="82071"/>
                                        <a:pt x="2011490" y="78453"/>
                                      </a:cubicBezTo>
                                      <a:lnTo>
                                        <a:pt x="2011489" y="42942"/>
                                      </a:lnTo>
                                      <a:lnTo>
                                        <a:pt x="1990725" y="42942"/>
                                      </a:lnTo>
                                      <a:close/>
                                      <a:moveTo>
                                        <a:pt x="1868805" y="69340"/>
                                      </a:moveTo>
                                      <a:cubicBezTo>
                                        <a:pt x="1864624" y="69396"/>
                                        <a:pt x="1860507" y="68324"/>
                                        <a:pt x="1856899" y="66240"/>
                                      </a:cubicBezTo>
                                      <a:cubicBezTo>
                                        <a:pt x="1853307" y="64200"/>
                                        <a:pt x="1850370" y="61205"/>
                                        <a:pt x="1848422" y="57597"/>
                                      </a:cubicBezTo>
                                      <a:cubicBezTo>
                                        <a:pt x="1844358" y="49551"/>
                                        <a:pt x="1844358" y="40090"/>
                                        <a:pt x="1848422" y="32044"/>
                                      </a:cubicBezTo>
                                      <a:cubicBezTo>
                                        <a:pt x="1850344" y="28417"/>
                                        <a:pt x="1853288" y="25416"/>
                                        <a:pt x="1856899" y="23401"/>
                                      </a:cubicBezTo>
                                      <a:cubicBezTo>
                                        <a:pt x="1864282" y="19263"/>
                                        <a:pt x="1873328" y="19263"/>
                                        <a:pt x="1880711" y="23401"/>
                                      </a:cubicBezTo>
                                      <a:cubicBezTo>
                                        <a:pt x="1884303" y="25441"/>
                                        <a:pt x="1887240" y="28436"/>
                                        <a:pt x="1889189" y="32044"/>
                                      </a:cubicBezTo>
                                      <a:cubicBezTo>
                                        <a:pt x="1893253" y="40090"/>
                                        <a:pt x="1893253" y="49551"/>
                                        <a:pt x="1889189" y="57597"/>
                                      </a:cubicBezTo>
                                      <a:cubicBezTo>
                                        <a:pt x="1885143" y="64952"/>
                                        <a:pt x="1877287" y="69478"/>
                                        <a:pt x="1868805" y="69340"/>
                                      </a:cubicBezTo>
                                      <a:moveTo>
                                        <a:pt x="1868805" y="89351"/>
                                      </a:moveTo>
                                      <a:cubicBezTo>
                                        <a:pt x="1877414" y="89496"/>
                                        <a:pt x="1885925" y="87526"/>
                                        <a:pt x="1893570" y="83620"/>
                                      </a:cubicBezTo>
                                      <a:cubicBezTo>
                                        <a:pt x="1915322" y="72359"/>
                                        <a:pt x="1923700" y="45838"/>
                                        <a:pt x="1912283" y="24384"/>
                                      </a:cubicBezTo>
                                      <a:cubicBezTo>
                                        <a:pt x="1908088" y="16501"/>
                                        <a:pt x="1901562" y="10064"/>
                                        <a:pt x="1893570" y="5927"/>
                                      </a:cubicBezTo>
                                      <a:cubicBezTo>
                                        <a:pt x="1877967" y="-1708"/>
                                        <a:pt x="1859643" y="-1708"/>
                                        <a:pt x="1844040" y="5927"/>
                                      </a:cubicBezTo>
                                      <a:cubicBezTo>
                                        <a:pt x="1829371" y="13459"/>
                                        <a:pt x="1820266" y="28511"/>
                                        <a:pt x="1820513" y="44820"/>
                                      </a:cubicBezTo>
                                      <a:cubicBezTo>
                                        <a:pt x="1820413" y="52889"/>
                                        <a:pt x="1822589" y="60825"/>
                                        <a:pt x="1826800" y="67743"/>
                                      </a:cubicBezTo>
                                      <a:cubicBezTo>
                                        <a:pt x="1830944" y="74509"/>
                                        <a:pt x="1836913" y="80006"/>
                                        <a:pt x="1844040" y="83620"/>
                                      </a:cubicBezTo>
                                      <a:cubicBezTo>
                                        <a:pt x="1851685" y="87526"/>
                                        <a:pt x="1860196" y="89496"/>
                                        <a:pt x="1868805" y="89351"/>
                                      </a:cubicBezTo>
                                      <a:moveTo>
                                        <a:pt x="1783747" y="34111"/>
                                      </a:moveTo>
                                      <a:cubicBezTo>
                                        <a:pt x="1783984" y="37669"/>
                                        <a:pt x="1782543" y="41136"/>
                                        <a:pt x="1779842" y="43505"/>
                                      </a:cubicBezTo>
                                      <a:cubicBezTo>
                                        <a:pt x="1776536" y="45872"/>
                                        <a:pt x="1772485" y="47004"/>
                                        <a:pt x="1768412" y="46699"/>
                                      </a:cubicBezTo>
                                      <a:lnTo>
                                        <a:pt x="1754791" y="46699"/>
                                      </a:lnTo>
                                      <a:lnTo>
                                        <a:pt x="1754791" y="21052"/>
                                      </a:lnTo>
                                      <a:lnTo>
                                        <a:pt x="1768412" y="21052"/>
                                      </a:lnTo>
                                      <a:cubicBezTo>
                                        <a:pt x="1772497" y="20775"/>
                                        <a:pt x="1776548" y="21940"/>
                                        <a:pt x="1779842" y="24340"/>
                                      </a:cubicBezTo>
                                      <a:cubicBezTo>
                                        <a:pt x="1782508" y="26734"/>
                                        <a:pt x="1783942" y="30184"/>
                                        <a:pt x="1783747" y="33735"/>
                                      </a:cubicBezTo>
                                      <a:moveTo>
                                        <a:pt x="1783747" y="87753"/>
                                      </a:moveTo>
                                      <a:lnTo>
                                        <a:pt x="1810131" y="87753"/>
                                      </a:lnTo>
                                      <a:lnTo>
                                        <a:pt x="1791081" y="60791"/>
                                      </a:lnTo>
                                      <a:cubicBezTo>
                                        <a:pt x="1801899" y="56277"/>
                                        <a:pt x="1808814" y="45692"/>
                                        <a:pt x="1808512" y="34111"/>
                                      </a:cubicBezTo>
                                      <a:cubicBezTo>
                                        <a:pt x="1809101" y="21894"/>
                                        <a:pt x="1801864" y="10624"/>
                                        <a:pt x="1790414" y="5927"/>
                                      </a:cubicBezTo>
                                      <a:cubicBezTo>
                                        <a:pt x="1783938" y="3239"/>
                                        <a:pt x="1776960" y="1926"/>
                                        <a:pt x="1769936" y="2075"/>
                                      </a:cubicBezTo>
                                      <a:lnTo>
                                        <a:pt x="1730216" y="2075"/>
                                      </a:lnTo>
                                      <a:lnTo>
                                        <a:pt x="1730216" y="87660"/>
                                      </a:lnTo>
                                      <a:lnTo>
                                        <a:pt x="1754791" y="87660"/>
                                      </a:lnTo>
                                      <a:lnTo>
                                        <a:pt x="1754791" y="64925"/>
                                      </a:lnTo>
                                      <a:lnTo>
                                        <a:pt x="1768221" y="64925"/>
                                      </a:lnTo>
                                      <a:close/>
                                      <a:moveTo>
                                        <a:pt x="1675448" y="46230"/>
                                      </a:moveTo>
                                      <a:lnTo>
                                        <a:pt x="1661827" y="46230"/>
                                      </a:lnTo>
                                      <a:lnTo>
                                        <a:pt x="1661827" y="21052"/>
                                      </a:lnTo>
                                      <a:lnTo>
                                        <a:pt x="1675448" y="21052"/>
                                      </a:lnTo>
                                      <a:cubicBezTo>
                                        <a:pt x="1679533" y="20775"/>
                                        <a:pt x="1683584" y="21940"/>
                                        <a:pt x="1686877" y="24340"/>
                                      </a:cubicBezTo>
                                      <a:cubicBezTo>
                                        <a:pt x="1689544" y="26734"/>
                                        <a:pt x="1690978" y="30184"/>
                                        <a:pt x="1690783" y="33735"/>
                                      </a:cubicBezTo>
                                      <a:cubicBezTo>
                                        <a:pt x="1691020" y="37293"/>
                                        <a:pt x="1689579" y="40760"/>
                                        <a:pt x="1686877" y="43130"/>
                                      </a:cubicBezTo>
                                      <a:cubicBezTo>
                                        <a:pt x="1683571" y="45496"/>
                                        <a:pt x="1679521" y="46628"/>
                                        <a:pt x="1675448" y="46324"/>
                                      </a:cubicBezTo>
                                      <a:moveTo>
                                        <a:pt x="1676972" y="2075"/>
                                      </a:moveTo>
                                      <a:lnTo>
                                        <a:pt x="1637252" y="2075"/>
                                      </a:lnTo>
                                      <a:lnTo>
                                        <a:pt x="1637252" y="87660"/>
                                      </a:lnTo>
                                      <a:lnTo>
                                        <a:pt x="1661827" y="87660"/>
                                      </a:lnTo>
                                      <a:lnTo>
                                        <a:pt x="1661827" y="65301"/>
                                      </a:lnTo>
                                      <a:lnTo>
                                        <a:pt x="1676972" y="65301"/>
                                      </a:lnTo>
                                      <a:cubicBezTo>
                                        <a:pt x="1684007" y="65467"/>
                                        <a:pt x="1690995" y="64121"/>
                                        <a:pt x="1697450" y="61355"/>
                                      </a:cubicBezTo>
                                      <a:cubicBezTo>
                                        <a:pt x="1713241" y="53995"/>
                                        <a:pt x="1719992" y="35403"/>
                                        <a:pt x="1712530" y="19829"/>
                                      </a:cubicBezTo>
                                      <a:cubicBezTo>
                                        <a:pt x="1712036" y="18799"/>
                                        <a:pt x="1711485" y="17796"/>
                                        <a:pt x="1710881" y="16825"/>
                                      </a:cubicBezTo>
                                      <a:cubicBezTo>
                                        <a:pt x="1707611" y="12022"/>
                                        <a:pt x="1703017" y="8241"/>
                                        <a:pt x="1697641" y="5927"/>
                                      </a:cubicBezTo>
                                      <a:cubicBezTo>
                                        <a:pt x="1691165" y="3239"/>
                                        <a:pt x="1684187" y="1926"/>
                                        <a:pt x="1677162" y="2075"/>
                                      </a:cubicBezTo>
                                      <a:moveTo>
                                        <a:pt x="1532287" y="87660"/>
                                      </a:moveTo>
                                      <a:lnTo>
                                        <a:pt x="1556957" y="87660"/>
                                      </a:lnTo>
                                      <a:lnTo>
                                        <a:pt x="1556957" y="21146"/>
                                      </a:lnTo>
                                      <a:lnTo>
                                        <a:pt x="1583531" y="21146"/>
                                      </a:lnTo>
                                      <a:lnTo>
                                        <a:pt x="1583531" y="1888"/>
                                      </a:lnTo>
                                      <a:lnTo>
                                        <a:pt x="1505617" y="1888"/>
                                      </a:lnTo>
                                      <a:lnTo>
                                        <a:pt x="1505617" y="21146"/>
                                      </a:lnTo>
                                      <a:lnTo>
                                        <a:pt x="1532287" y="21146"/>
                                      </a:lnTo>
                                      <a:close/>
                                      <a:moveTo>
                                        <a:pt x="1469898" y="1888"/>
                                      </a:moveTo>
                                      <a:lnTo>
                                        <a:pt x="1469898" y="47639"/>
                                      </a:lnTo>
                                      <a:lnTo>
                                        <a:pt x="1431798" y="1888"/>
                                      </a:lnTo>
                                      <a:lnTo>
                                        <a:pt x="1411510" y="1888"/>
                                      </a:lnTo>
                                      <a:lnTo>
                                        <a:pt x="1411510" y="87660"/>
                                      </a:lnTo>
                                      <a:lnTo>
                                        <a:pt x="1435608" y="87660"/>
                                      </a:lnTo>
                                      <a:lnTo>
                                        <a:pt x="1435608" y="42002"/>
                                      </a:lnTo>
                                      <a:lnTo>
                                        <a:pt x="1473708" y="87660"/>
                                      </a:lnTo>
                                      <a:lnTo>
                                        <a:pt x="1493996" y="87660"/>
                                      </a:lnTo>
                                      <a:lnTo>
                                        <a:pt x="1493996" y="1888"/>
                                      </a:lnTo>
                                      <a:close/>
                                      <a:moveTo>
                                        <a:pt x="1349693" y="68964"/>
                                      </a:moveTo>
                                      <a:lnTo>
                                        <a:pt x="1349693" y="52900"/>
                                      </a:lnTo>
                                      <a:lnTo>
                                        <a:pt x="1388269" y="52900"/>
                                      </a:lnTo>
                                      <a:lnTo>
                                        <a:pt x="1388269" y="35144"/>
                                      </a:lnTo>
                                      <a:lnTo>
                                        <a:pt x="1349693" y="35144"/>
                                      </a:lnTo>
                                      <a:lnTo>
                                        <a:pt x="1349693" y="20677"/>
                                      </a:lnTo>
                                      <a:lnTo>
                                        <a:pt x="1393508" y="20677"/>
                                      </a:lnTo>
                                      <a:lnTo>
                                        <a:pt x="1393508" y="1888"/>
                                      </a:lnTo>
                                      <a:lnTo>
                                        <a:pt x="1325309" y="1888"/>
                                      </a:lnTo>
                                      <a:lnTo>
                                        <a:pt x="1325309" y="87660"/>
                                      </a:lnTo>
                                      <a:lnTo>
                                        <a:pt x="1395127" y="87660"/>
                                      </a:lnTo>
                                      <a:lnTo>
                                        <a:pt x="1395127" y="68870"/>
                                      </a:lnTo>
                                      <a:close/>
                                      <a:moveTo>
                                        <a:pt x="1305401" y="87753"/>
                                      </a:moveTo>
                                      <a:lnTo>
                                        <a:pt x="1305401" y="1982"/>
                                      </a:lnTo>
                                      <a:lnTo>
                                        <a:pt x="1284923" y="1982"/>
                                      </a:lnTo>
                                      <a:lnTo>
                                        <a:pt x="1255109" y="51491"/>
                                      </a:lnTo>
                                      <a:lnTo>
                                        <a:pt x="1224534" y="1982"/>
                                      </a:lnTo>
                                      <a:lnTo>
                                        <a:pt x="1204341" y="1982"/>
                                      </a:lnTo>
                                      <a:lnTo>
                                        <a:pt x="1204341" y="87660"/>
                                      </a:lnTo>
                                      <a:lnTo>
                                        <a:pt x="1227106" y="87660"/>
                                      </a:lnTo>
                                      <a:lnTo>
                                        <a:pt x="1227106" y="43505"/>
                                      </a:lnTo>
                                      <a:lnTo>
                                        <a:pt x="1249299" y="79298"/>
                                      </a:lnTo>
                                      <a:lnTo>
                                        <a:pt x="1260253" y="79298"/>
                                      </a:lnTo>
                                      <a:lnTo>
                                        <a:pt x="1282541" y="42284"/>
                                      </a:lnTo>
                                      <a:lnTo>
                                        <a:pt x="1282541" y="87753"/>
                                      </a:lnTo>
                                      <a:close/>
                                      <a:moveTo>
                                        <a:pt x="1142714" y="68964"/>
                                      </a:moveTo>
                                      <a:lnTo>
                                        <a:pt x="1142714" y="52900"/>
                                      </a:lnTo>
                                      <a:lnTo>
                                        <a:pt x="1181100" y="52900"/>
                                      </a:lnTo>
                                      <a:lnTo>
                                        <a:pt x="1181100" y="35144"/>
                                      </a:lnTo>
                                      <a:lnTo>
                                        <a:pt x="1143000" y="35144"/>
                                      </a:lnTo>
                                      <a:lnTo>
                                        <a:pt x="1143000" y="20677"/>
                                      </a:lnTo>
                                      <a:lnTo>
                                        <a:pt x="1186815" y="20677"/>
                                      </a:lnTo>
                                      <a:lnTo>
                                        <a:pt x="1186815" y="1888"/>
                                      </a:lnTo>
                                      <a:lnTo>
                                        <a:pt x="1118711" y="1888"/>
                                      </a:lnTo>
                                      <a:lnTo>
                                        <a:pt x="1118711" y="87660"/>
                                      </a:lnTo>
                                      <a:lnTo>
                                        <a:pt x="1188434" y="87660"/>
                                      </a:lnTo>
                                      <a:lnTo>
                                        <a:pt x="1188434" y="68870"/>
                                      </a:lnTo>
                                      <a:close/>
                                      <a:moveTo>
                                        <a:pt x="1078516" y="66522"/>
                                      </a:moveTo>
                                      <a:cubicBezTo>
                                        <a:pt x="1074365" y="68405"/>
                                        <a:pt x="1069845" y="69367"/>
                                        <a:pt x="1065276" y="69340"/>
                                      </a:cubicBezTo>
                                      <a:cubicBezTo>
                                        <a:pt x="1060781" y="69398"/>
                                        <a:pt x="1056348" y="68297"/>
                                        <a:pt x="1052417" y="66146"/>
                                      </a:cubicBezTo>
                                      <a:cubicBezTo>
                                        <a:pt x="1048771" y="64114"/>
                                        <a:pt x="1045770" y="61121"/>
                                        <a:pt x="1043750" y="57503"/>
                                      </a:cubicBezTo>
                                      <a:cubicBezTo>
                                        <a:pt x="1041618" y="53611"/>
                                        <a:pt x="1040536" y="49244"/>
                                        <a:pt x="1040606" y="44821"/>
                                      </a:cubicBezTo>
                                      <a:cubicBezTo>
                                        <a:pt x="1040286" y="38191"/>
                                        <a:pt x="1042770" y="31727"/>
                                        <a:pt x="1047464" y="26971"/>
                                      </a:cubicBezTo>
                                      <a:cubicBezTo>
                                        <a:pt x="1052303" y="22437"/>
                                        <a:pt x="1058798" y="20031"/>
                                        <a:pt x="1065467" y="20301"/>
                                      </a:cubicBezTo>
                                      <a:cubicBezTo>
                                        <a:pt x="1073571" y="20221"/>
                                        <a:pt x="1081302" y="23656"/>
                                        <a:pt x="1086612" y="29695"/>
                                      </a:cubicBezTo>
                                      <a:lnTo>
                                        <a:pt x="1102233" y="15698"/>
                                      </a:lnTo>
                                      <a:cubicBezTo>
                                        <a:pt x="1097774" y="10646"/>
                                        <a:pt x="1092158" y="6717"/>
                                        <a:pt x="1085850" y="4236"/>
                                      </a:cubicBezTo>
                                      <a:cubicBezTo>
                                        <a:pt x="1078887" y="1485"/>
                                        <a:pt x="1071443" y="112"/>
                                        <a:pt x="1063943" y="197"/>
                                      </a:cubicBezTo>
                                      <a:cubicBezTo>
                                        <a:pt x="1055271" y="40"/>
                                        <a:pt x="1046696" y="2009"/>
                                        <a:pt x="1038987" y="5927"/>
                                      </a:cubicBezTo>
                                      <a:cubicBezTo>
                                        <a:pt x="1031839" y="9513"/>
                                        <a:pt x="1025863" y="15016"/>
                                        <a:pt x="1021747" y="21804"/>
                                      </a:cubicBezTo>
                                      <a:cubicBezTo>
                                        <a:pt x="1013487" y="36067"/>
                                        <a:pt x="1013487" y="53574"/>
                                        <a:pt x="1021747" y="67837"/>
                                      </a:cubicBezTo>
                                      <a:cubicBezTo>
                                        <a:pt x="1025857" y="74596"/>
                                        <a:pt x="1031794" y="80094"/>
                                        <a:pt x="1038892" y="83714"/>
                                      </a:cubicBezTo>
                                      <a:cubicBezTo>
                                        <a:pt x="1046489" y="87557"/>
                                        <a:pt x="1054929" y="89494"/>
                                        <a:pt x="1063466" y="89351"/>
                                      </a:cubicBezTo>
                                      <a:cubicBezTo>
                                        <a:pt x="1069920" y="89315"/>
                                        <a:pt x="1076336" y="88366"/>
                                        <a:pt x="1082516" y="86532"/>
                                      </a:cubicBezTo>
                                      <a:cubicBezTo>
                                        <a:pt x="1088664" y="84841"/>
                                        <a:pt x="1094465" y="82107"/>
                                        <a:pt x="1099661" y="78453"/>
                                      </a:cubicBezTo>
                                      <a:lnTo>
                                        <a:pt x="1099661" y="42942"/>
                                      </a:lnTo>
                                      <a:lnTo>
                                        <a:pt x="1077944" y="42942"/>
                                      </a:lnTo>
                                      <a:close/>
                                      <a:moveTo>
                                        <a:pt x="950119" y="52900"/>
                                      </a:moveTo>
                                      <a:lnTo>
                                        <a:pt x="961263" y="25468"/>
                                      </a:lnTo>
                                      <a:lnTo>
                                        <a:pt x="972503" y="52900"/>
                                      </a:lnTo>
                                      <a:close/>
                                      <a:moveTo>
                                        <a:pt x="986504" y="87472"/>
                                      </a:moveTo>
                                      <a:lnTo>
                                        <a:pt x="1012031" y="87472"/>
                                      </a:lnTo>
                                      <a:lnTo>
                                        <a:pt x="973931" y="1700"/>
                                      </a:lnTo>
                                      <a:lnTo>
                                        <a:pt x="949357" y="1700"/>
                                      </a:lnTo>
                                      <a:lnTo>
                                        <a:pt x="911257" y="87472"/>
                                      </a:lnTo>
                                      <a:lnTo>
                                        <a:pt x="936403" y="87472"/>
                                      </a:lnTo>
                                      <a:lnTo>
                                        <a:pt x="942975" y="71031"/>
                                      </a:lnTo>
                                      <a:lnTo>
                                        <a:pt x="979742" y="71031"/>
                                      </a:lnTo>
                                      <a:close/>
                                      <a:moveTo>
                                        <a:pt x="877443" y="1888"/>
                                      </a:moveTo>
                                      <a:lnTo>
                                        <a:pt x="877443" y="47639"/>
                                      </a:lnTo>
                                      <a:lnTo>
                                        <a:pt x="839343" y="1888"/>
                                      </a:lnTo>
                                      <a:lnTo>
                                        <a:pt x="819150" y="1888"/>
                                      </a:lnTo>
                                      <a:lnTo>
                                        <a:pt x="819150" y="87660"/>
                                      </a:lnTo>
                                      <a:lnTo>
                                        <a:pt x="842963" y="87660"/>
                                      </a:lnTo>
                                      <a:lnTo>
                                        <a:pt x="842963" y="42002"/>
                                      </a:lnTo>
                                      <a:lnTo>
                                        <a:pt x="881063" y="87660"/>
                                      </a:lnTo>
                                      <a:lnTo>
                                        <a:pt x="901351" y="87660"/>
                                      </a:lnTo>
                                      <a:lnTo>
                                        <a:pt x="901351" y="1888"/>
                                      </a:lnTo>
                                      <a:close/>
                                      <a:moveTo>
                                        <a:pt x="747427" y="52900"/>
                                      </a:moveTo>
                                      <a:lnTo>
                                        <a:pt x="758571" y="25468"/>
                                      </a:lnTo>
                                      <a:lnTo>
                                        <a:pt x="769811" y="52900"/>
                                      </a:lnTo>
                                      <a:close/>
                                      <a:moveTo>
                                        <a:pt x="783812" y="87472"/>
                                      </a:moveTo>
                                      <a:lnTo>
                                        <a:pt x="809625" y="87472"/>
                                      </a:lnTo>
                                      <a:lnTo>
                                        <a:pt x="771525" y="1700"/>
                                      </a:lnTo>
                                      <a:lnTo>
                                        <a:pt x="746665" y="1700"/>
                                      </a:lnTo>
                                      <a:lnTo>
                                        <a:pt x="708565" y="87472"/>
                                      </a:lnTo>
                                      <a:lnTo>
                                        <a:pt x="733425" y="87472"/>
                                      </a:lnTo>
                                      <a:lnTo>
                                        <a:pt x="740188" y="70843"/>
                                      </a:lnTo>
                                      <a:lnTo>
                                        <a:pt x="776954" y="70843"/>
                                      </a:lnTo>
                                      <a:close/>
                                      <a:moveTo>
                                        <a:pt x="698849" y="87472"/>
                                      </a:moveTo>
                                      <a:lnTo>
                                        <a:pt x="698849" y="1700"/>
                                      </a:lnTo>
                                      <a:lnTo>
                                        <a:pt x="678371" y="1700"/>
                                      </a:lnTo>
                                      <a:lnTo>
                                        <a:pt x="648557" y="51209"/>
                                      </a:lnTo>
                                      <a:lnTo>
                                        <a:pt x="617982" y="1700"/>
                                      </a:lnTo>
                                      <a:lnTo>
                                        <a:pt x="597789" y="1700"/>
                                      </a:lnTo>
                                      <a:lnTo>
                                        <a:pt x="597789" y="87660"/>
                                      </a:lnTo>
                                      <a:lnTo>
                                        <a:pt x="620459" y="87660"/>
                                      </a:lnTo>
                                      <a:lnTo>
                                        <a:pt x="620459" y="43505"/>
                                      </a:lnTo>
                                      <a:lnTo>
                                        <a:pt x="642747" y="79298"/>
                                      </a:lnTo>
                                      <a:lnTo>
                                        <a:pt x="653606" y="79298"/>
                                      </a:lnTo>
                                      <a:lnTo>
                                        <a:pt x="676275" y="42190"/>
                                      </a:lnTo>
                                      <a:lnTo>
                                        <a:pt x="676275" y="87660"/>
                                      </a:lnTo>
                                      <a:close/>
                                      <a:moveTo>
                                        <a:pt x="546449" y="1700"/>
                                      </a:moveTo>
                                      <a:lnTo>
                                        <a:pt x="522637" y="1700"/>
                                      </a:lnTo>
                                      <a:lnTo>
                                        <a:pt x="502349" y="35990"/>
                                      </a:lnTo>
                                      <a:lnTo>
                                        <a:pt x="481775" y="1888"/>
                                      </a:lnTo>
                                      <a:lnTo>
                                        <a:pt x="455771" y="1888"/>
                                      </a:lnTo>
                                      <a:lnTo>
                                        <a:pt x="488918" y="56564"/>
                                      </a:lnTo>
                                      <a:lnTo>
                                        <a:pt x="488918" y="87660"/>
                                      </a:lnTo>
                                      <a:lnTo>
                                        <a:pt x="513588" y="87660"/>
                                      </a:lnTo>
                                      <a:lnTo>
                                        <a:pt x="513588" y="56939"/>
                                      </a:lnTo>
                                      <a:close/>
                                      <a:moveTo>
                                        <a:pt x="427101" y="66522"/>
                                      </a:moveTo>
                                      <a:cubicBezTo>
                                        <a:pt x="422950" y="68405"/>
                                        <a:pt x="418430" y="69367"/>
                                        <a:pt x="413861" y="69340"/>
                                      </a:cubicBezTo>
                                      <a:cubicBezTo>
                                        <a:pt x="409366" y="69398"/>
                                        <a:pt x="404934" y="68297"/>
                                        <a:pt x="401003" y="66146"/>
                                      </a:cubicBezTo>
                                      <a:cubicBezTo>
                                        <a:pt x="397356" y="64114"/>
                                        <a:pt x="394355" y="61121"/>
                                        <a:pt x="392335" y="57503"/>
                                      </a:cubicBezTo>
                                      <a:cubicBezTo>
                                        <a:pt x="390203" y="53611"/>
                                        <a:pt x="389121" y="49244"/>
                                        <a:pt x="389192" y="44821"/>
                                      </a:cubicBezTo>
                                      <a:cubicBezTo>
                                        <a:pt x="388872" y="38191"/>
                                        <a:pt x="391355" y="31727"/>
                                        <a:pt x="396050" y="26971"/>
                                      </a:cubicBezTo>
                                      <a:cubicBezTo>
                                        <a:pt x="400888" y="22437"/>
                                        <a:pt x="407383" y="20031"/>
                                        <a:pt x="414052" y="20301"/>
                                      </a:cubicBezTo>
                                      <a:cubicBezTo>
                                        <a:pt x="422156" y="20221"/>
                                        <a:pt x="429888" y="23656"/>
                                        <a:pt x="435197" y="29695"/>
                                      </a:cubicBezTo>
                                      <a:lnTo>
                                        <a:pt x="450818" y="15698"/>
                                      </a:lnTo>
                                      <a:cubicBezTo>
                                        <a:pt x="446462" y="10614"/>
                                        <a:pt x="440945" y="6621"/>
                                        <a:pt x="434721" y="4048"/>
                                      </a:cubicBezTo>
                                      <a:cubicBezTo>
                                        <a:pt x="427758" y="1297"/>
                                        <a:pt x="420314" y="-76"/>
                                        <a:pt x="412814" y="9"/>
                                      </a:cubicBezTo>
                                      <a:cubicBezTo>
                                        <a:pt x="404142" y="-148"/>
                                        <a:pt x="395567" y="1821"/>
                                        <a:pt x="387858" y="5739"/>
                                      </a:cubicBezTo>
                                      <a:cubicBezTo>
                                        <a:pt x="380710" y="9325"/>
                                        <a:pt x="374734" y="14828"/>
                                        <a:pt x="370618" y="21616"/>
                                      </a:cubicBezTo>
                                      <a:cubicBezTo>
                                        <a:pt x="362358" y="35879"/>
                                        <a:pt x="362358" y="53386"/>
                                        <a:pt x="370618" y="67649"/>
                                      </a:cubicBezTo>
                                      <a:cubicBezTo>
                                        <a:pt x="374728" y="74408"/>
                                        <a:pt x="380665" y="79906"/>
                                        <a:pt x="387763" y="83526"/>
                                      </a:cubicBezTo>
                                      <a:cubicBezTo>
                                        <a:pt x="395360" y="87370"/>
                                        <a:pt x="403800" y="89306"/>
                                        <a:pt x="412337" y="89163"/>
                                      </a:cubicBezTo>
                                      <a:cubicBezTo>
                                        <a:pt x="418791" y="89127"/>
                                        <a:pt x="425207" y="88178"/>
                                        <a:pt x="431387" y="86344"/>
                                      </a:cubicBezTo>
                                      <a:cubicBezTo>
                                        <a:pt x="437535" y="84653"/>
                                        <a:pt x="443336" y="81919"/>
                                        <a:pt x="448532" y="78265"/>
                                      </a:cubicBezTo>
                                      <a:lnTo>
                                        <a:pt x="448532" y="42942"/>
                                      </a:lnTo>
                                      <a:lnTo>
                                        <a:pt x="427101" y="42942"/>
                                      </a:lnTo>
                                      <a:close/>
                                      <a:moveTo>
                                        <a:pt x="328041" y="34111"/>
                                      </a:moveTo>
                                      <a:cubicBezTo>
                                        <a:pt x="328279" y="37669"/>
                                        <a:pt x="326837" y="41136"/>
                                        <a:pt x="324136" y="43505"/>
                                      </a:cubicBezTo>
                                      <a:cubicBezTo>
                                        <a:pt x="320830" y="45872"/>
                                        <a:pt x="316779" y="47004"/>
                                        <a:pt x="312706" y="46699"/>
                                      </a:cubicBezTo>
                                      <a:lnTo>
                                        <a:pt x="299085" y="46699"/>
                                      </a:lnTo>
                                      <a:lnTo>
                                        <a:pt x="299085" y="21052"/>
                                      </a:lnTo>
                                      <a:lnTo>
                                        <a:pt x="312706" y="21052"/>
                                      </a:lnTo>
                                      <a:cubicBezTo>
                                        <a:pt x="316741" y="20949"/>
                                        <a:pt x="320685" y="22246"/>
                                        <a:pt x="323850" y="24716"/>
                                      </a:cubicBezTo>
                                      <a:cubicBezTo>
                                        <a:pt x="326517" y="27110"/>
                                        <a:pt x="327950" y="30560"/>
                                        <a:pt x="327755" y="34111"/>
                                      </a:cubicBezTo>
                                      <a:moveTo>
                                        <a:pt x="327755" y="88129"/>
                                      </a:moveTo>
                                      <a:lnTo>
                                        <a:pt x="354140" y="88129"/>
                                      </a:lnTo>
                                      <a:lnTo>
                                        <a:pt x="335090" y="61167"/>
                                      </a:lnTo>
                                      <a:cubicBezTo>
                                        <a:pt x="346003" y="56573"/>
                                        <a:pt x="352903" y="45805"/>
                                        <a:pt x="352425" y="34111"/>
                                      </a:cubicBezTo>
                                      <a:cubicBezTo>
                                        <a:pt x="353014" y="21894"/>
                                        <a:pt x="345777" y="10624"/>
                                        <a:pt x="334328" y="5927"/>
                                      </a:cubicBezTo>
                                      <a:cubicBezTo>
                                        <a:pt x="328013" y="3238"/>
                                        <a:pt x="321203" y="1863"/>
                                        <a:pt x="314325" y="1888"/>
                                      </a:cubicBezTo>
                                      <a:lnTo>
                                        <a:pt x="274511" y="1888"/>
                                      </a:lnTo>
                                      <a:lnTo>
                                        <a:pt x="274511" y="87660"/>
                                      </a:lnTo>
                                      <a:lnTo>
                                        <a:pt x="299085" y="87660"/>
                                      </a:lnTo>
                                      <a:lnTo>
                                        <a:pt x="299085" y="64925"/>
                                      </a:lnTo>
                                      <a:lnTo>
                                        <a:pt x="312515" y="64925"/>
                                      </a:lnTo>
                                      <a:close/>
                                      <a:moveTo>
                                        <a:pt x="212408" y="69340"/>
                                      </a:moveTo>
                                      <a:lnTo>
                                        <a:pt x="212408" y="52900"/>
                                      </a:lnTo>
                                      <a:lnTo>
                                        <a:pt x="250508" y="52900"/>
                                      </a:lnTo>
                                      <a:lnTo>
                                        <a:pt x="250508" y="35144"/>
                                      </a:lnTo>
                                      <a:lnTo>
                                        <a:pt x="212408" y="35144"/>
                                      </a:lnTo>
                                      <a:lnTo>
                                        <a:pt x="212408" y="20677"/>
                                      </a:lnTo>
                                      <a:lnTo>
                                        <a:pt x="257175" y="20677"/>
                                      </a:lnTo>
                                      <a:lnTo>
                                        <a:pt x="257175" y="1888"/>
                                      </a:lnTo>
                                      <a:lnTo>
                                        <a:pt x="188500" y="1888"/>
                                      </a:lnTo>
                                      <a:lnTo>
                                        <a:pt x="188500" y="87660"/>
                                      </a:lnTo>
                                      <a:lnTo>
                                        <a:pt x="258318" y="87660"/>
                                      </a:lnTo>
                                      <a:lnTo>
                                        <a:pt x="258318" y="68870"/>
                                      </a:lnTo>
                                      <a:close/>
                                      <a:moveTo>
                                        <a:pt x="144113" y="2263"/>
                                      </a:moveTo>
                                      <a:lnTo>
                                        <a:pt x="144113" y="48015"/>
                                      </a:lnTo>
                                      <a:lnTo>
                                        <a:pt x="106013" y="2263"/>
                                      </a:lnTo>
                                      <a:lnTo>
                                        <a:pt x="85725" y="2263"/>
                                      </a:lnTo>
                                      <a:lnTo>
                                        <a:pt x="85725" y="87660"/>
                                      </a:lnTo>
                                      <a:lnTo>
                                        <a:pt x="109823" y="87660"/>
                                      </a:lnTo>
                                      <a:lnTo>
                                        <a:pt x="109823" y="42002"/>
                                      </a:lnTo>
                                      <a:lnTo>
                                        <a:pt x="147923" y="87660"/>
                                      </a:lnTo>
                                      <a:lnTo>
                                        <a:pt x="168212" y="87660"/>
                                      </a:lnTo>
                                      <a:lnTo>
                                        <a:pt x="168212" y="1888"/>
                                      </a:lnTo>
                                      <a:close/>
                                      <a:moveTo>
                                        <a:pt x="24384" y="68964"/>
                                      </a:moveTo>
                                      <a:lnTo>
                                        <a:pt x="24384" y="52900"/>
                                      </a:lnTo>
                                      <a:lnTo>
                                        <a:pt x="62960" y="52900"/>
                                      </a:lnTo>
                                      <a:lnTo>
                                        <a:pt x="62960" y="35144"/>
                                      </a:lnTo>
                                      <a:lnTo>
                                        <a:pt x="24384" y="35144"/>
                                      </a:lnTo>
                                      <a:lnTo>
                                        <a:pt x="24384" y="20677"/>
                                      </a:lnTo>
                                      <a:lnTo>
                                        <a:pt x="68199" y="20677"/>
                                      </a:lnTo>
                                      <a:lnTo>
                                        <a:pt x="68199" y="1888"/>
                                      </a:lnTo>
                                      <a:lnTo>
                                        <a:pt x="0" y="1888"/>
                                      </a:lnTo>
                                      <a:lnTo>
                                        <a:pt x="0" y="87660"/>
                                      </a:lnTo>
                                      <a:lnTo>
                                        <a:pt x="69818" y="87660"/>
                                      </a:lnTo>
                                      <a:lnTo>
                                        <a:pt x="69818" y="68870"/>
                                      </a:lnTo>
                                      <a:close/>
                                    </a:path>
                                  </a:pathLst>
                                </a:custGeom>
                                <a:solidFill>
                                  <a:srgbClr val="FFFFFF"/>
                                </a:solidFill>
                                <a:ln w="9525" cap="flat">
                                  <a:noFill/>
                                  <a:prstDash val="solid"/>
                                  <a:miter/>
                                </a:ln>
                              </wps:spPr>
                              <wps:bodyPr rot="0" spcFirstLastPara="0" vert="horz" wrap="square" lIns="0" tIns="0" rIns="0" bIns="0" numCol="1" spcCol="0" rtlCol="0" fromWordArt="0" anchor="ctr" anchorCtr="0" forceAA="0" compatLnSpc="1">
                                <a:prstTxWarp prst="textNoShape">
                                  <a:avLst/>
                                </a:prstTxWarp>
                                <a:noAutofit/>
                              </wps:bodyPr>
                            </wps:wsp>
                            <wps:wsp>
                              <wps:cNvPr id="6" name="Freeform 6"/>
                              <wps:cNvSpPr/>
                              <wps:spPr>
                                <a:xfrm>
                                  <a:off x="0" y="204403"/>
                                  <a:ext cx="1724025" cy="180810"/>
                                </a:xfrm>
                                <a:custGeom>
                                  <a:avLst/>
                                  <a:gdLst>
                                    <a:gd name="connsiteX0" fmla="*/ 1724025 w 1724025"/>
                                    <a:gd name="connsiteY0" fmla="*/ 146118 h 180810"/>
                                    <a:gd name="connsiteX1" fmla="*/ 1724025 w 1724025"/>
                                    <a:gd name="connsiteY1" fmla="*/ 2946 h 180810"/>
                                    <a:gd name="connsiteX2" fmla="*/ 1690211 w 1724025"/>
                                    <a:gd name="connsiteY2" fmla="*/ 2946 h 180810"/>
                                    <a:gd name="connsiteX3" fmla="*/ 1640491 w 1724025"/>
                                    <a:gd name="connsiteY3" fmla="*/ 85617 h 180810"/>
                                    <a:gd name="connsiteX4" fmla="*/ 1589437 w 1724025"/>
                                    <a:gd name="connsiteY4" fmla="*/ 2946 h 180810"/>
                                    <a:gd name="connsiteX5" fmla="*/ 1555718 w 1724025"/>
                                    <a:gd name="connsiteY5" fmla="*/ 2946 h 180810"/>
                                    <a:gd name="connsiteX6" fmla="*/ 1555718 w 1724025"/>
                                    <a:gd name="connsiteY6" fmla="*/ 146118 h 180810"/>
                                    <a:gd name="connsiteX7" fmla="*/ 1593818 w 1724025"/>
                                    <a:gd name="connsiteY7" fmla="*/ 146118 h 180810"/>
                                    <a:gd name="connsiteX8" fmla="*/ 1593818 w 1724025"/>
                                    <a:gd name="connsiteY8" fmla="*/ 72277 h 180810"/>
                                    <a:gd name="connsiteX9" fmla="*/ 1630966 w 1724025"/>
                                    <a:gd name="connsiteY9" fmla="*/ 132026 h 180810"/>
                                    <a:gd name="connsiteX10" fmla="*/ 1649159 w 1724025"/>
                                    <a:gd name="connsiteY10" fmla="*/ 132026 h 180810"/>
                                    <a:gd name="connsiteX11" fmla="*/ 1685925 w 1724025"/>
                                    <a:gd name="connsiteY11" fmla="*/ 70210 h 180810"/>
                                    <a:gd name="connsiteX12" fmla="*/ 1685925 w 1724025"/>
                                    <a:gd name="connsiteY12" fmla="*/ 146118 h 180810"/>
                                    <a:gd name="connsiteX13" fmla="*/ 1491139 w 1724025"/>
                                    <a:gd name="connsiteY13" fmla="*/ 55931 h 180810"/>
                                    <a:gd name="connsiteX14" fmla="*/ 1484757 w 1724025"/>
                                    <a:gd name="connsiteY14" fmla="*/ 71338 h 180810"/>
                                    <a:gd name="connsiteX15" fmla="*/ 1465707 w 1724025"/>
                                    <a:gd name="connsiteY15" fmla="*/ 76787 h 180810"/>
                                    <a:gd name="connsiteX16" fmla="*/ 1442942 w 1724025"/>
                                    <a:gd name="connsiteY16" fmla="*/ 76787 h 180810"/>
                                    <a:gd name="connsiteX17" fmla="*/ 1442942 w 1724025"/>
                                    <a:gd name="connsiteY17" fmla="*/ 34887 h 180810"/>
                                    <a:gd name="connsiteX18" fmla="*/ 1465707 w 1724025"/>
                                    <a:gd name="connsiteY18" fmla="*/ 34887 h 180810"/>
                                    <a:gd name="connsiteX19" fmla="*/ 1484757 w 1724025"/>
                                    <a:gd name="connsiteY19" fmla="*/ 40430 h 180810"/>
                                    <a:gd name="connsiteX20" fmla="*/ 1491139 w 1724025"/>
                                    <a:gd name="connsiteY20" fmla="*/ 55931 h 180810"/>
                                    <a:gd name="connsiteX21" fmla="*/ 1491139 w 1724025"/>
                                    <a:gd name="connsiteY21" fmla="*/ 146118 h 180810"/>
                                    <a:gd name="connsiteX22" fmla="*/ 1535144 w 1724025"/>
                                    <a:gd name="connsiteY22" fmla="*/ 146118 h 180810"/>
                                    <a:gd name="connsiteX23" fmla="*/ 1503807 w 1724025"/>
                                    <a:gd name="connsiteY23" fmla="*/ 101118 h 180810"/>
                                    <a:gd name="connsiteX24" fmla="*/ 1524857 w 1724025"/>
                                    <a:gd name="connsiteY24" fmla="*/ 82987 h 180810"/>
                                    <a:gd name="connsiteX25" fmla="*/ 1532192 w 1724025"/>
                                    <a:gd name="connsiteY25" fmla="*/ 55931 h 180810"/>
                                    <a:gd name="connsiteX26" fmla="*/ 1501997 w 1724025"/>
                                    <a:gd name="connsiteY26" fmla="*/ 9428 h 180810"/>
                                    <a:gd name="connsiteX27" fmla="*/ 1467707 w 1724025"/>
                                    <a:gd name="connsiteY27" fmla="*/ 2946 h 180810"/>
                                    <a:gd name="connsiteX28" fmla="*/ 1401032 w 1724025"/>
                                    <a:gd name="connsiteY28" fmla="*/ 2946 h 180810"/>
                                    <a:gd name="connsiteX29" fmla="*/ 1401032 w 1724025"/>
                                    <a:gd name="connsiteY29" fmla="*/ 146118 h 180810"/>
                                    <a:gd name="connsiteX30" fmla="*/ 1442085 w 1724025"/>
                                    <a:gd name="connsiteY30" fmla="*/ 146118 h 180810"/>
                                    <a:gd name="connsiteX31" fmla="*/ 1442085 w 1724025"/>
                                    <a:gd name="connsiteY31" fmla="*/ 108070 h 180810"/>
                                    <a:gd name="connsiteX32" fmla="*/ 1464469 w 1724025"/>
                                    <a:gd name="connsiteY32" fmla="*/ 108070 h 180810"/>
                                    <a:gd name="connsiteX33" fmla="*/ 1299401 w 1724025"/>
                                    <a:gd name="connsiteY33" fmla="*/ 115022 h 180810"/>
                                    <a:gd name="connsiteX34" fmla="*/ 1279493 w 1724025"/>
                                    <a:gd name="connsiteY34" fmla="*/ 109949 h 180810"/>
                                    <a:gd name="connsiteX35" fmla="*/ 1265396 w 1724025"/>
                                    <a:gd name="connsiteY35" fmla="*/ 96233 h 180810"/>
                                    <a:gd name="connsiteX36" fmla="*/ 1265396 w 1724025"/>
                                    <a:gd name="connsiteY36" fmla="*/ 53488 h 180810"/>
                                    <a:gd name="connsiteX37" fmla="*/ 1279493 w 1724025"/>
                                    <a:gd name="connsiteY37" fmla="*/ 39021 h 180810"/>
                                    <a:gd name="connsiteX38" fmla="*/ 1319308 w 1724025"/>
                                    <a:gd name="connsiteY38" fmla="*/ 39021 h 180810"/>
                                    <a:gd name="connsiteX39" fmla="*/ 1333500 w 1724025"/>
                                    <a:gd name="connsiteY39" fmla="*/ 53206 h 180810"/>
                                    <a:gd name="connsiteX40" fmla="*/ 1333500 w 1724025"/>
                                    <a:gd name="connsiteY40" fmla="*/ 96233 h 180810"/>
                                    <a:gd name="connsiteX41" fmla="*/ 1319403 w 1724025"/>
                                    <a:gd name="connsiteY41" fmla="*/ 110607 h 180810"/>
                                    <a:gd name="connsiteX42" fmla="*/ 1299496 w 1724025"/>
                                    <a:gd name="connsiteY42" fmla="*/ 115680 h 180810"/>
                                    <a:gd name="connsiteX43" fmla="*/ 1299496 w 1724025"/>
                                    <a:gd name="connsiteY43" fmla="*/ 149218 h 180810"/>
                                    <a:gd name="connsiteX44" fmla="*/ 1340834 w 1724025"/>
                                    <a:gd name="connsiteY44" fmla="*/ 139824 h 180810"/>
                                    <a:gd name="connsiteX45" fmla="*/ 1372116 w 1724025"/>
                                    <a:gd name="connsiteY45" fmla="*/ 41033 h 180810"/>
                                    <a:gd name="connsiteX46" fmla="*/ 1340834 w 1724025"/>
                                    <a:gd name="connsiteY46" fmla="*/ 10179 h 180810"/>
                                    <a:gd name="connsiteX47" fmla="*/ 1258062 w 1724025"/>
                                    <a:gd name="connsiteY47" fmla="*/ 10179 h 180810"/>
                                    <a:gd name="connsiteX48" fmla="*/ 1226985 w 1724025"/>
                                    <a:gd name="connsiteY48" fmla="*/ 109172 h 180810"/>
                                    <a:gd name="connsiteX49" fmla="*/ 1258062 w 1724025"/>
                                    <a:gd name="connsiteY49" fmla="*/ 139824 h 180810"/>
                                    <a:gd name="connsiteX50" fmla="*/ 1299496 w 1724025"/>
                                    <a:gd name="connsiteY50" fmla="*/ 149218 h 180810"/>
                                    <a:gd name="connsiteX51" fmla="*/ 1208151 w 1724025"/>
                                    <a:gd name="connsiteY51" fmla="*/ 34229 h 180810"/>
                                    <a:gd name="connsiteX52" fmla="*/ 1208151 w 1724025"/>
                                    <a:gd name="connsiteY52" fmla="*/ 2946 h 180810"/>
                                    <a:gd name="connsiteX53" fmla="*/ 1093851 w 1724025"/>
                                    <a:gd name="connsiteY53" fmla="*/ 2946 h 180810"/>
                                    <a:gd name="connsiteX54" fmla="*/ 1093851 w 1724025"/>
                                    <a:gd name="connsiteY54" fmla="*/ 146118 h 180810"/>
                                    <a:gd name="connsiteX55" fmla="*/ 1134904 w 1724025"/>
                                    <a:gd name="connsiteY55" fmla="*/ 146118 h 180810"/>
                                    <a:gd name="connsiteX56" fmla="*/ 1134904 w 1724025"/>
                                    <a:gd name="connsiteY56" fmla="*/ 97079 h 180810"/>
                                    <a:gd name="connsiteX57" fmla="*/ 1199007 w 1724025"/>
                                    <a:gd name="connsiteY57" fmla="*/ 97079 h 180810"/>
                                    <a:gd name="connsiteX58" fmla="*/ 1199007 w 1724025"/>
                                    <a:gd name="connsiteY58" fmla="*/ 65701 h 180810"/>
                                    <a:gd name="connsiteX59" fmla="*/ 1135380 w 1724025"/>
                                    <a:gd name="connsiteY59" fmla="*/ 65701 h 180810"/>
                                    <a:gd name="connsiteX60" fmla="*/ 1135380 w 1724025"/>
                                    <a:gd name="connsiteY60" fmla="*/ 34229 h 180810"/>
                                    <a:gd name="connsiteX61" fmla="*/ 933450 w 1724025"/>
                                    <a:gd name="connsiteY61" fmla="*/ 146118 h 180810"/>
                                    <a:gd name="connsiteX62" fmla="*/ 974503 w 1724025"/>
                                    <a:gd name="connsiteY62" fmla="*/ 146118 h 180810"/>
                                    <a:gd name="connsiteX63" fmla="*/ 974503 w 1724025"/>
                                    <a:gd name="connsiteY63" fmla="*/ 35075 h 180810"/>
                                    <a:gd name="connsiteX64" fmla="*/ 1018794 w 1724025"/>
                                    <a:gd name="connsiteY64" fmla="*/ 35075 h 180810"/>
                                    <a:gd name="connsiteX65" fmla="*/ 1018794 w 1724025"/>
                                    <a:gd name="connsiteY65" fmla="*/ 2946 h 180810"/>
                                    <a:gd name="connsiteX66" fmla="*/ 888683 w 1724025"/>
                                    <a:gd name="connsiteY66" fmla="*/ 2946 h 180810"/>
                                    <a:gd name="connsiteX67" fmla="*/ 888683 w 1724025"/>
                                    <a:gd name="connsiteY67" fmla="*/ 35075 h 180810"/>
                                    <a:gd name="connsiteX68" fmla="*/ 933450 w 1724025"/>
                                    <a:gd name="connsiteY68" fmla="*/ 35075 h 180810"/>
                                    <a:gd name="connsiteX69" fmla="*/ 821436 w 1724025"/>
                                    <a:gd name="connsiteY69" fmla="*/ 148936 h 180810"/>
                                    <a:gd name="connsiteX70" fmla="*/ 856678 w 1724025"/>
                                    <a:gd name="connsiteY70" fmla="*/ 142736 h 180810"/>
                                    <a:gd name="connsiteX71" fmla="*/ 878491 w 1724025"/>
                                    <a:gd name="connsiteY71" fmla="*/ 126108 h 180810"/>
                                    <a:gd name="connsiteX72" fmla="*/ 885825 w 1724025"/>
                                    <a:gd name="connsiteY72" fmla="*/ 102715 h 180810"/>
                                    <a:gd name="connsiteX73" fmla="*/ 877824 w 1724025"/>
                                    <a:gd name="connsiteY73" fmla="*/ 79135 h 180810"/>
                                    <a:gd name="connsiteX74" fmla="*/ 858774 w 1724025"/>
                                    <a:gd name="connsiteY74" fmla="*/ 66453 h 180810"/>
                                    <a:gd name="connsiteX75" fmla="*/ 831247 w 1724025"/>
                                    <a:gd name="connsiteY75" fmla="*/ 58655 h 180810"/>
                                    <a:gd name="connsiteX76" fmla="*/ 809625 w 1724025"/>
                                    <a:gd name="connsiteY76" fmla="*/ 53112 h 180810"/>
                                    <a:gd name="connsiteX77" fmla="*/ 803053 w 1724025"/>
                                    <a:gd name="connsiteY77" fmla="*/ 44469 h 180810"/>
                                    <a:gd name="connsiteX78" fmla="*/ 808672 w 1724025"/>
                                    <a:gd name="connsiteY78" fmla="*/ 35075 h 180810"/>
                                    <a:gd name="connsiteX79" fmla="*/ 826484 w 1724025"/>
                                    <a:gd name="connsiteY79" fmla="*/ 31505 h 180810"/>
                                    <a:gd name="connsiteX80" fmla="*/ 866775 w 1724025"/>
                                    <a:gd name="connsiteY80" fmla="*/ 42684 h 180810"/>
                                    <a:gd name="connsiteX81" fmla="*/ 879443 w 1724025"/>
                                    <a:gd name="connsiteY81" fmla="*/ 12622 h 180810"/>
                                    <a:gd name="connsiteX82" fmla="*/ 854964 w 1724025"/>
                                    <a:gd name="connsiteY82" fmla="*/ 3227 h 180810"/>
                                    <a:gd name="connsiteX83" fmla="*/ 826389 w 1724025"/>
                                    <a:gd name="connsiteY83" fmla="*/ 33 h 180810"/>
                                    <a:gd name="connsiteX84" fmla="*/ 791051 w 1724025"/>
                                    <a:gd name="connsiteY84" fmla="*/ 6140 h 180810"/>
                                    <a:gd name="connsiteX85" fmla="*/ 769334 w 1724025"/>
                                    <a:gd name="connsiteY85" fmla="*/ 22768 h 180810"/>
                                    <a:gd name="connsiteX86" fmla="*/ 762095 w 1724025"/>
                                    <a:gd name="connsiteY86" fmla="*/ 46442 h 180810"/>
                                    <a:gd name="connsiteX87" fmla="*/ 770001 w 1724025"/>
                                    <a:gd name="connsiteY87" fmla="*/ 70116 h 180810"/>
                                    <a:gd name="connsiteX88" fmla="*/ 789051 w 1724025"/>
                                    <a:gd name="connsiteY88" fmla="*/ 82893 h 180810"/>
                                    <a:gd name="connsiteX89" fmla="*/ 816388 w 1724025"/>
                                    <a:gd name="connsiteY89" fmla="*/ 90409 h 180810"/>
                                    <a:gd name="connsiteX90" fmla="*/ 838105 w 1724025"/>
                                    <a:gd name="connsiteY90" fmla="*/ 96609 h 180810"/>
                                    <a:gd name="connsiteX91" fmla="*/ 844772 w 1724025"/>
                                    <a:gd name="connsiteY91" fmla="*/ 106004 h 180810"/>
                                    <a:gd name="connsiteX92" fmla="*/ 821150 w 1724025"/>
                                    <a:gd name="connsiteY92" fmla="*/ 117653 h 180810"/>
                                    <a:gd name="connsiteX93" fmla="*/ 773525 w 1724025"/>
                                    <a:gd name="connsiteY93" fmla="*/ 103561 h 180810"/>
                                    <a:gd name="connsiteX94" fmla="*/ 760095 w 1724025"/>
                                    <a:gd name="connsiteY94" fmla="*/ 133248 h 180810"/>
                                    <a:gd name="connsiteX95" fmla="*/ 787051 w 1724025"/>
                                    <a:gd name="connsiteY95" fmla="*/ 144709 h 180810"/>
                                    <a:gd name="connsiteX96" fmla="*/ 821246 w 1724025"/>
                                    <a:gd name="connsiteY96" fmla="*/ 148936 h 180810"/>
                                    <a:gd name="connsiteX97" fmla="*/ 671608 w 1724025"/>
                                    <a:gd name="connsiteY97" fmla="*/ 115022 h 180810"/>
                                    <a:gd name="connsiteX98" fmla="*/ 671608 w 1724025"/>
                                    <a:gd name="connsiteY98" fmla="*/ 88624 h 180810"/>
                                    <a:gd name="connsiteX99" fmla="*/ 736092 w 1724025"/>
                                    <a:gd name="connsiteY99" fmla="*/ 88624 h 180810"/>
                                    <a:gd name="connsiteX100" fmla="*/ 736092 w 1724025"/>
                                    <a:gd name="connsiteY100" fmla="*/ 58655 h 180810"/>
                                    <a:gd name="connsiteX101" fmla="*/ 671608 w 1724025"/>
                                    <a:gd name="connsiteY101" fmla="*/ 58655 h 180810"/>
                                    <a:gd name="connsiteX102" fmla="*/ 671608 w 1724025"/>
                                    <a:gd name="connsiteY102" fmla="*/ 34229 h 180810"/>
                                    <a:gd name="connsiteX103" fmla="*/ 744760 w 1724025"/>
                                    <a:gd name="connsiteY103" fmla="*/ 34229 h 180810"/>
                                    <a:gd name="connsiteX104" fmla="*/ 744760 w 1724025"/>
                                    <a:gd name="connsiteY104" fmla="*/ 2946 h 180810"/>
                                    <a:gd name="connsiteX105" fmla="*/ 630460 w 1724025"/>
                                    <a:gd name="connsiteY105" fmla="*/ 2946 h 180810"/>
                                    <a:gd name="connsiteX106" fmla="*/ 630460 w 1724025"/>
                                    <a:gd name="connsiteY106" fmla="*/ 146118 h 180810"/>
                                    <a:gd name="connsiteX107" fmla="*/ 747427 w 1724025"/>
                                    <a:gd name="connsiteY107" fmla="*/ 146118 h 180810"/>
                                    <a:gd name="connsiteX108" fmla="*/ 747427 w 1724025"/>
                                    <a:gd name="connsiteY108" fmla="*/ 115022 h 180810"/>
                                    <a:gd name="connsiteX109" fmla="*/ 534924 w 1724025"/>
                                    <a:gd name="connsiteY109" fmla="*/ 148936 h 180810"/>
                                    <a:gd name="connsiteX110" fmla="*/ 585216 w 1724025"/>
                                    <a:gd name="connsiteY110" fmla="*/ 131557 h 180810"/>
                                    <a:gd name="connsiteX111" fmla="*/ 603123 w 1724025"/>
                                    <a:gd name="connsiteY111" fmla="*/ 82329 h 180810"/>
                                    <a:gd name="connsiteX112" fmla="*/ 603123 w 1724025"/>
                                    <a:gd name="connsiteY112" fmla="*/ 2946 h 180810"/>
                                    <a:gd name="connsiteX113" fmla="*/ 562737 w 1724025"/>
                                    <a:gd name="connsiteY113" fmla="*/ 2946 h 180810"/>
                                    <a:gd name="connsiteX114" fmla="*/ 562737 w 1724025"/>
                                    <a:gd name="connsiteY114" fmla="*/ 81108 h 180810"/>
                                    <a:gd name="connsiteX115" fmla="*/ 535305 w 1724025"/>
                                    <a:gd name="connsiteY115" fmla="*/ 115398 h 180810"/>
                                    <a:gd name="connsiteX116" fmla="*/ 507778 w 1724025"/>
                                    <a:gd name="connsiteY116" fmla="*/ 81108 h 180810"/>
                                    <a:gd name="connsiteX117" fmla="*/ 507778 w 1724025"/>
                                    <a:gd name="connsiteY117" fmla="*/ 2946 h 180810"/>
                                    <a:gd name="connsiteX118" fmla="*/ 466725 w 1724025"/>
                                    <a:gd name="connsiteY118" fmla="*/ 2946 h 180810"/>
                                    <a:gd name="connsiteX119" fmla="*/ 466725 w 1724025"/>
                                    <a:gd name="connsiteY119" fmla="*/ 82329 h 180810"/>
                                    <a:gd name="connsiteX120" fmla="*/ 484632 w 1724025"/>
                                    <a:gd name="connsiteY120" fmla="*/ 131557 h 180810"/>
                                    <a:gd name="connsiteX121" fmla="*/ 534924 w 1724025"/>
                                    <a:gd name="connsiteY121" fmla="*/ 148936 h 180810"/>
                                    <a:gd name="connsiteX122" fmla="*/ 326517 w 1724025"/>
                                    <a:gd name="connsiteY122" fmla="*/ 74532 h 180810"/>
                                    <a:gd name="connsiteX123" fmla="*/ 331756 w 1724025"/>
                                    <a:gd name="connsiteY123" fmla="*/ 53206 h 180810"/>
                                    <a:gd name="connsiteX124" fmla="*/ 345853 w 1724025"/>
                                    <a:gd name="connsiteY124" fmla="*/ 38739 h 180810"/>
                                    <a:gd name="connsiteX125" fmla="*/ 385667 w 1724025"/>
                                    <a:gd name="connsiteY125" fmla="*/ 38739 h 180810"/>
                                    <a:gd name="connsiteX126" fmla="*/ 400050 w 1724025"/>
                                    <a:gd name="connsiteY126" fmla="*/ 53206 h 180810"/>
                                    <a:gd name="connsiteX127" fmla="*/ 400050 w 1724025"/>
                                    <a:gd name="connsiteY127" fmla="*/ 96233 h 180810"/>
                                    <a:gd name="connsiteX128" fmla="*/ 385953 w 1724025"/>
                                    <a:gd name="connsiteY128" fmla="*/ 110607 h 180810"/>
                                    <a:gd name="connsiteX129" fmla="*/ 346138 w 1724025"/>
                                    <a:gd name="connsiteY129" fmla="*/ 110607 h 180810"/>
                                    <a:gd name="connsiteX130" fmla="*/ 331756 w 1724025"/>
                                    <a:gd name="connsiteY130" fmla="*/ 96233 h 180810"/>
                                    <a:gd name="connsiteX131" fmla="*/ 326517 w 1724025"/>
                                    <a:gd name="connsiteY131" fmla="*/ 74814 h 180810"/>
                                    <a:gd name="connsiteX132" fmla="*/ 436055 w 1724025"/>
                                    <a:gd name="connsiteY132" fmla="*/ 142078 h 180810"/>
                                    <a:gd name="connsiteX133" fmla="*/ 414052 w 1724025"/>
                                    <a:gd name="connsiteY133" fmla="*/ 152131 h 180810"/>
                                    <a:gd name="connsiteX134" fmla="*/ 405289 w 1724025"/>
                                    <a:gd name="connsiteY134" fmla="*/ 150252 h 180810"/>
                                    <a:gd name="connsiteX135" fmla="*/ 397097 w 1724025"/>
                                    <a:gd name="connsiteY135" fmla="*/ 143957 h 180810"/>
                                    <a:gd name="connsiteX136" fmla="*/ 433007 w 1724025"/>
                                    <a:gd name="connsiteY136" fmla="*/ 117465 h 180810"/>
                                    <a:gd name="connsiteX137" fmla="*/ 446437 w 1724025"/>
                                    <a:gd name="connsiteY137" fmla="*/ 74814 h 180810"/>
                                    <a:gd name="connsiteX138" fmla="*/ 407098 w 1724025"/>
                                    <a:gd name="connsiteY138" fmla="*/ 9992 h 180810"/>
                                    <a:gd name="connsiteX139" fmla="*/ 324421 w 1724025"/>
                                    <a:gd name="connsiteY139" fmla="*/ 9992 h 180810"/>
                                    <a:gd name="connsiteX140" fmla="*/ 285083 w 1724025"/>
                                    <a:gd name="connsiteY140" fmla="*/ 74814 h 180810"/>
                                    <a:gd name="connsiteX141" fmla="*/ 293275 w 1724025"/>
                                    <a:gd name="connsiteY141" fmla="*/ 109010 h 180810"/>
                                    <a:gd name="connsiteX142" fmla="*/ 316230 w 1724025"/>
                                    <a:gd name="connsiteY142" fmla="*/ 134751 h 180810"/>
                                    <a:gd name="connsiteX143" fmla="*/ 349758 w 1724025"/>
                                    <a:gd name="connsiteY143" fmla="*/ 147997 h 180810"/>
                                    <a:gd name="connsiteX144" fmla="*/ 371475 w 1724025"/>
                                    <a:gd name="connsiteY144" fmla="*/ 167444 h 180810"/>
                                    <a:gd name="connsiteX145" fmla="*/ 413195 w 1724025"/>
                                    <a:gd name="connsiteY145" fmla="*/ 180784 h 180810"/>
                                    <a:gd name="connsiteX146" fmla="*/ 436150 w 1724025"/>
                                    <a:gd name="connsiteY146" fmla="*/ 176181 h 180810"/>
                                    <a:gd name="connsiteX147" fmla="*/ 453866 w 1724025"/>
                                    <a:gd name="connsiteY147" fmla="*/ 162746 h 180810"/>
                                    <a:gd name="connsiteX148" fmla="*/ 194024 w 1724025"/>
                                    <a:gd name="connsiteY148" fmla="*/ 115022 h 180810"/>
                                    <a:gd name="connsiteX149" fmla="*/ 194024 w 1724025"/>
                                    <a:gd name="connsiteY149" fmla="*/ 88624 h 180810"/>
                                    <a:gd name="connsiteX150" fmla="*/ 258509 w 1724025"/>
                                    <a:gd name="connsiteY150" fmla="*/ 88624 h 180810"/>
                                    <a:gd name="connsiteX151" fmla="*/ 258509 w 1724025"/>
                                    <a:gd name="connsiteY151" fmla="*/ 58655 h 180810"/>
                                    <a:gd name="connsiteX152" fmla="*/ 194024 w 1724025"/>
                                    <a:gd name="connsiteY152" fmla="*/ 58655 h 180810"/>
                                    <a:gd name="connsiteX153" fmla="*/ 194024 w 1724025"/>
                                    <a:gd name="connsiteY153" fmla="*/ 34229 h 180810"/>
                                    <a:gd name="connsiteX154" fmla="*/ 267272 w 1724025"/>
                                    <a:gd name="connsiteY154" fmla="*/ 34229 h 180810"/>
                                    <a:gd name="connsiteX155" fmla="*/ 267272 w 1724025"/>
                                    <a:gd name="connsiteY155" fmla="*/ 2946 h 180810"/>
                                    <a:gd name="connsiteX156" fmla="*/ 153448 w 1724025"/>
                                    <a:gd name="connsiteY156" fmla="*/ 2946 h 180810"/>
                                    <a:gd name="connsiteX157" fmla="*/ 153448 w 1724025"/>
                                    <a:gd name="connsiteY157" fmla="*/ 146118 h 180810"/>
                                    <a:gd name="connsiteX158" fmla="*/ 269939 w 1724025"/>
                                    <a:gd name="connsiteY158" fmla="*/ 146118 h 180810"/>
                                    <a:gd name="connsiteX159" fmla="*/ 269939 w 1724025"/>
                                    <a:gd name="connsiteY159" fmla="*/ 115022 h 180810"/>
                                    <a:gd name="connsiteX160" fmla="*/ 89249 w 1724025"/>
                                    <a:gd name="connsiteY160" fmla="*/ 56119 h 180810"/>
                                    <a:gd name="connsiteX161" fmla="*/ 82868 w 1724025"/>
                                    <a:gd name="connsiteY161" fmla="*/ 71526 h 180810"/>
                                    <a:gd name="connsiteX162" fmla="*/ 63818 w 1724025"/>
                                    <a:gd name="connsiteY162" fmla="*/ 76974 h 180810"/>
                                    <a:gd name="connsiteX163" fmla="*/ 41053 w 1724025"/>
                                    <a:gd name="connsiteY163" fmla="*/ 76974 h 180810"/>
                                    <a:gd name="connsiteX164" fmla="*/ 41053 w 1724025"/>
                                    <a:gd name="connsiteY164" fmla="*/ 34887 h 180810"/>
                                    <a:gd name="connsiteX165" fmla="*/ 63818 w 1724025"/>
                                    <a:gd name="connsiteY165" fmla="*/ 34887 h 180810"/>
                                    <a:gd name="connsiteX166" fmla="*/ 82868 w 1724025"/>
                                    <a:gd name="connsiteY166" fmla="*/ 40430 h 180810"/>
                                    <a:gd name="connsiteX167" fmla="*/ 89249 w 1724025"/>
                                    <a:gd name="connsiteY167" fmla="*/ 55931 h 180810"/>
                                    <a:gd name="connsiteX168" fmla="*/ 89249 w 1724025"/>
                                    <a:gd name="connsiteY168" fmla="*/ 146118 h 180810"/>
                                    <a:gd name="connsiteX169" fmla="*/ 133350 w 1724025"/>
                                    <a:gd name="connsiteY169" fmla="*/ 146118 h 180810"/>
                                    <a:gd name="connsiteX170" fmla="*/ 102013 w 1724025"/>
                                    <a:gd name="connsiteY170" fmla="*/ 101118 h 180810"/>
                                    <a:gd name="connsiteX171" fmla="*/ 123825 w 1724025"/>
                                    <a:gd name="connsiteY171" fmla="*/ 82987 h 180810"/>
                                    <a:gd name="connsiteX172" fmla="*/ 131255 w 1724025"/>
                                    <a:gd name="connsiteY172" fmla="*/ 55931 h 180810"/>
                                    <a:gd name="connsiteX173" fmla="*/ 100965 w 1724025"/>
                                    <a:gd name="connsiteY173" fmla="*/ 9428 h 180810"/>
                                    <a:gd name="connsiteX174" fmla="*/ 66675 w 1724025"/>
                                    <a:gd name="connsiteY174" fmla="*/ 2946 h 180810"/>
                                    <a:gd name="connsiteX175" fmla="*/ 0 w 1724025"/>
                                    <a:gd name="connsiteY175" fmla="*/ 2946 h 180810"/>
                                    <a:gd name="connsiteX176" fmla="*/ 0 w 1724025"/>
                                    <a:gd name="connsiteY176" fmla="*/ 146118 h 180810"/>
                                    <a:gd name="connsiteX177" fmla="*/ 41053 w 1724025"/>
                                    <a:gd name="connsiteY177" fmla="*/ 146118 h 180810"/>
                                    <a:gd name="connsiteX178" fmla="*/ 41053 w 1724025"/>
                                    <a:gd name="connsiteY178" fmla="*/ 108070 h 180810"/>
                                    <a:gd name="connsiteX179" fmla="*/ 63437 w 1724025"/>
                                    <a:gd name="connsiteY179" fmla="*/ 108070 h 1808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Lst>
                                  <a:rect l="l" t="t" r="r" b="b"/>
                                  <a:pathLst>
                                    <a:path w="1724025" h="180810">
                                      <a:moveTo>
                                        <a:pt x="1724025" y="146118"/>
                                      </a:moveTo>
                                      <a:lnTo>
                                        <a:pt x="1724025" y="2946"/>
                                      </a:lnTo>
                                      <a:lnTo>
                                        <a:pt x="1690211" y="2946"/>
                                      </a:lnTo>
                                      <a:lnTo>
                                        <a:pt x="1640491" y="85617"/>
                                      </a:lnTo>
                                      <a:lnTo>
                                        <a:pt x="1589437" y="2946"/>
                                      </a:lnTo>
                                      <a:lnTo>
                                        <a:pt x="1555718" y="2946"/>
                                      </a:lnTo>
                                      <a:lnTo>
                                        <a:pt x="1555718" y="146118"/>
                                      </a:lnTo>
                                      <a:lnTo>
                                        <a:pt x="1593818" y="146118"/>
                                      </a:lnTo>
                                      <a:lnTo>
                                        <a:pt x="1593818" y="72277"/>
                                      </a:lnTo>
                                      <a:lnTo>
                                        <a:pt x="1630966" y="132026"/>
                                      </a:lnTo>
                                      <a:lnTo>
                                        <a:pt x="1649159" y="132026"/>
                                      </a:lnTo>
                                      <a:lnTo>
                                        <a:pt x="1685925" y="70210"/>
                                      </a:lnTo>
                                      <a:lnTo>
                                        <a:pt x="1685925" y="146118"/>
                                      </a:lnTo>
                                      <a:close/>
                                      <a:moveTo>
                                        <a:pt x="1491139" y="55931"/>
                                      </a:moveTo>
                                      <a:cubicBezTo>
                                        <a:pt x="1491559" y="61766"/>
                                        <a:pt x="1489200" y="67462"/>
                                        <a:pt x="1484757" y="71338"/>
                                      </a:cubicBezTo>
                                      <a:cubicBezTo>
                                        <a:pt x="1479270" y="75339"/>
                                        <a:pt x="1472513" y="77272"/>
                                        <a:pt x="1465707" y="76787"/>
                                      </a:cubicBezTo>
                                      <a:lnTo>
                                        <a:pt x="1442942" y="76787"/>
                                      </a:lnTo>
                                      <a:lnTo>
                                        <a:pt x="1442942" y="34887"/>
                                      </a:lnTo>
                                      <a:lnTo>
                                        <a:pt x="1465707" y="34887"/>
                                      </a:lnTo>
                                      <a:cubicBezTo>
                                        <a:pt x="1472530" y="34377"/>
                                        <a:pt x="1479307" y="36349"/>
                                        <a:pt x="1484757" y="40430"/>
                                      </a:cubicBezTo>
                                      <a:cubicBezTo>
                                        <a:pt x="1489156" y="44376"/>
                                        <a:pt x="1491503" y="50077"/>
                                        <a:pt x="1491139" y="55931"/>
                                      </a:cubicBezTo>
                                      <a:moveTo>
                                        <a:pt x="1491139" y="146118"/>
                                      </a:moveTo>
                                      <a:lnTo>
                                        <a:pt x="1535144" y="146118"/>
                                      </a:lnTo>
                                      <a:lnTo>
                                        <a:pt x="1503807" y="101118"/>
                                      </a:lnTo>
                                      <a:cubicBezTo>
                                        <a:pt x="1512473" y="97239"/>
                                        <a:pt x="1519793" y="90934"/>
                                        <a:pt x="1524857" y="82987"/>
                                      </a:cubicBezTo>
                                      <a:cubicBezTo>
                                        <a:pt x="1529897" y="74854"/>
                                        <a:pt x="1532444" y="65458"/>
                                        <a:pt x="1532192" y="55931"/>
                                      </a:cubicBezTo>
                                      <a:cubicBezTo>
                                        <a:pt x="1532965" y="35730"/>
                                        <a:pt x="1520924" y="17185"/>
                                        <a:pt x="1501997" y="9428"/>
                                      </a:cubicBezTo>
                                      <a:cubicBezTo>
                                        <a:pt x="1491165" y="4887"/>
                                        <a:pt x="1479475" y="2677"/>
                                        <a:pt x="1467707" y="2946"/>
                                      </a:cubicBezTo>
                                      <a:lnTo>
                                        <a:pt x="1401032" y="2946"/>
                                      </a:lnTo>
                                      <a:lnTo>
                                        <a:pt x="1401032" y="146118"/>
                                      </a:lnTo>
                                      <a:lnTo>
                                        <a:pt x="1442085" y="146118"/>
                                      </a:lnTo>
                                      <a:lnTo>
                                        <a:pt x="1442085" y="108070"/>
                                      </a:lnTo>
                                      <a:lnTo>
                                        <a:pt x="1464469" y="108070"/>
                                      </a:lnTo>
                                      <a:close/>
                                      <a:moveTo>
                                        <a:pt x="1299401" y="115022"/>
                                      </a:moveTo>
                                      <a:cubicBezTo>
                                        <a:pt x="1292424" y="115120"/>
                                        <a:pt x="1285549" y="113368"/>
                                        <a:pt x="1279493" y="109949"/>
                                      </a:cubicBezTo>
                                      <a:cubicBezTo>
                                        <a:pt x="1273602" y="106747"/>
                                        <a:pt x="1268723" y="102000"/>
                                        <a:pt x="1265396" y="96233"/>
                                      </a:cubicBezTo>
                                      <a:cubicBezTo>
                                        <a:pt x="1258443" y="82810"/>
                                        <a:pt x="1258443" y="66911"/>
                                        <a:pt x="1265396" y="53488"/>
                                      </a:cubicBezTo>
                                      <a:cubicBezTo>
                                        <a:pt x="1268618" y="47451"/>
                                        <a:pt x="1273505" y="42435"/>
                                        <a:pt x="1279493" y="39021"/>
                                      </a:cubicBezTo>
                                      <a:cubicBezTo>
                                        <a:pt x="1291877" y="32248"/>
                                        <a:pt x="1306924" y="32248"/>
                                        <a:pt x="1319308" y="39021"/>
                                      </a:cubicBezTo>
                                      <a:cubicBezTo>
                                        <a:pt x="1325247" y="42403"/>
                                        <a:pt x="1330150" y="47304"/>
                                        <a:pt x="1333500" y="53206"/>
                                      </a:cubicBezTo>
                                      <a:cubicBezTo>
                                        <a:pt x="1340458" y="66728"/>
                                        <a:pt x="1340458" y="82712"/>
                                        <a:pt x="1333500" y="96233"/>
                                      </a:cubicBezTo>
                                      <a:cubicBezTo>
                                        <a:pt x="1330204" y="102192"/>
                                        <a:pt x="1325332" y="107159"/>
                                        <a:pt x="1319403" y="110607"/>
                                      </a:cubicBezTo>
                                      <a:cubicBezTo>
                                        <a:pt x="1313342" y="114013"/>
                                        <a:pt x="1306471" y="115764"/>
                                        <a:pt x="1299496" y="115680"/>
                                      </a:cubicBezTo>
                                      <a:moveTo>
                                        <a:pt x="1299496" y="149218"/>
                                      </a:moveTo>
                                      <a:cubicBezTo>
                                        <a:pt x="1313851" y="149504"/>
                                        <a:pt x="1328054" y="146277"/>
                                        <a:pt x="1340834" y="139824"/>
                                      </a:cubicBezTo>
                                      <a:cubicBezTo>
                                        <a:pt x="1377132" y="121063"/>
                                        <a:pt x="1391137" y="76833"/>
                                        <a:pt x="1372116" y="41033"/>
                                      </a:cubicBezTo>
                                      <a:cubicBezTo>
                                        <a:pt x="1365112" y="27850"/>
                                        <a:pt x="1354200" y="17087"/>
                                        <a:pt x="1340834" y="10179"/>
                                      </a:cubicBezTo>
                                      <a:cubicBezTo>
                                        <a:pt x="1314765" y="-2604"/>
                                        <a:pt x="1284131" y="-2604"/>
                                        <a:pt x="1258062" y="10179"/>
                                      </a:cubicBezTo>
                                      <a:cubicBezTo>
                                        <a:pt x="1221764" y="29051"/>
                                        <a:pt x="1207851" y="73372"/>
                                        <a:pt x="1226985" y="109172"/>
                                      </a:cubicBezTo>
                                      <a:cubicBezTo>
                                        <a:pt x="1233973" y="122247"/>
                                        <a:pt x="1244806" y="132932"/>
                                        <a:pt x="1258062" y="139824"/>
                                      </a:cubicBezTo>
                                      <a:cubicBezTo>
                                        <a:pt x="1270879" y="146270"/>
                                        <a:pt x="1285111" y="149497"/>
                                        <a:pt x="1299496" y="149218"/>
                                      </a:cubicBezTo>
                                      <a:moveTo>
                                        <a:pt x="1208151" y="34229"/>
                                      </a:moveTo>
                                      <a:lnTo>
                                        <a:pt x="1208151" y="2946"/>
                                      </a:lnTo>
                                      <a:lnTo>
                                        <a:pt x="1093851" y="2946"/>
                                      </a:lnTo>
                                      <a:lnTo>
                                        <a:pt x="1093851" y="146118"/>
                                      </a:lnTo>
                                      <a:lnTo>
                                        <a:pt x="1134904" y="146118"/>
                                      </a:lnTo>
                                      <a:lnTo>
                                        <a:pt x="1134904" y="97079"/>
                                      </a:lnTo>
                                      <a:lnTo>
                                        <a:pt x="1199007" y="97079"/>
                                      </a:lnTo>
                                      <a:lnTo>
                                        <a:pt x="1199007" y="65701"/>
                                      </a:lnTo>
                                      <a:lnTo>
                                        <a:pt x="1135380" y="65701"/>
                                      </a:lnTo>
                                      <a:lnTo>
                                        <a:pt x="1135380" y="34229"/>
                                      </a:lnTo>
                                      <a:close/>
                                      <a:moveTo>
                                        <a:pt x="933450" y="146118"/>
                                      </a:moveTo>
                                      <a:lnTo>
                                        <a:pt x="974503" y="146118"/>
                                      </a:lnTo>
                                      <a:lnTo>
                                        <a:pt x="974503" y="35075"/>
                                      </a:lnTo>
                                      <a:lnTo>
                                        <a:pt x="1018794" y="35075"/>
                                      </a:lnTo>
                                      <a:lnTo>
                                        <a:pt x="1018794" y="2946"/>
                                      </a:lnTo>
                                      <a:lnTo>
                                        <a:pt x="888683" y="2946"/>
                                      </a:lnTo>
                                      <a:lnTo>
                                        <a:pt x="888683" y="35075"/>
                                      </a:lnTo>
                                      <a:lnTo>
                                        <a:pt x="933450" y="35075"/>
                                      </a:lnTo>
                                      <a:close/>
                                      <a:moveTo>
                                        <a:pt x="821436" y="148936"/>
                                      </a:moveTo>
                                      <a:cubicBezTo>
                                        <a:pt x="833490" y="149265"/>
                                        <a:pt x="845484" y="147155"/>
                                        <a:pt x="856678" y="142736"/>
                                      </a:cubicBezTo>
                                      <a:cubicBezTo>
                                        <a:pt x="865406" y="139355"/>
                                        <a:pt x="872973" y="133586"/>
                                        <a:pt x="878491" y="126108"/>
                                      </a:cubicBezTo>
                                      <a:cubicBezTo>
                                        <a:pt x="883342" y="119252"/>
                                        <a:pt x="885905" y="111075"/>
                                        <a:pt x="885825" y="102715"/>
                                      </a:cubicBezTo>
                                      <a:cubicBezTo>
                                        <a:pt x="886281" y="94140"/>
                                        <a:pt x="883422" y="85713"/>
                                        <a:pt x="877824" y="79135"/>
                                      </a:cubicBezTo>
                                      <a:cubicBezTo>
                                        <a:pt x="872635" y="73419"/>
                                        <a:pt x="866089" y="69062"/>
                                        <a:pt x="858774" y="66453"/>
                                      </a:cubicBezTo>
                                      <a:cubicBezTo>
                                        <a:pt x="849805" y="63190"/>
                                        <a:pt x="840604" y="60584"/>
                                        <a:pt x="831247" y="58655"/>
                                      </a:cubicBezTo>
                                      <a:cubicBezTo>
                                        <a:pt x="823889" y="57433"/>
                                        <a:pt x="816654" y="55579"/>
                                        <a:pt x="809625" y="53112"/>
                                      </a:cubicBezTo>
                                      <a:cubicBezTo>
                                        <a:pt x="805806" y="51886"/>
                                        <a:pt x="803177" y="48429"/>
                                        <a:pt x="803053" y="44469"/>
                                      </a:cubicBezTo>
                                      <a:cubicBezTo>
                                        <a:pt x="803006" y="40550"/>
                                        <a:pt x="805171" y="36929"/>
                                        <a:pt x="808672" y="35075"/>
                                      </a:cubicBezTo>
                                      <a:cubicBezTo>
                                        <a:pt x="814170" y="32308"/>
                                        <a:pt x="820328" y="31074"/>
                                        <a:pt x="826484" y="31505"/>
                                      </a:cubicBezTo>
                                      <a:cubicBezTo>
                                        <a:pt x="840656" y="31815"/>
                                        <a:pt x="854518" y="35661"/>
                                        <a:pt x="866775" y="42684"/>
                                      </a:cubicBezTo>
                                      <a:lnTo>
                                        <a:pt x="879443" y="12622"/>
                                      </a:lnTo>
                                      <a:cubicBezTo>
                                        <a:pt x="871833" y="8244"/>
                                        <a:pt x="863573" y="5074"/>
                                        <a:pt x="854964" y="3227"/>
                                      </a:cubicBezTo>
                                      <a:cubicBezTo>
                                        <a:pt x="845600" y="1055"/>
                                        <a:pt x="836008" y="-18"/>
                                        <a:pt x="826389" y="33"/>
                                      </a:cubicBezTo>
                                      <a:cubicBezTo>
                                        <a:pt x="814313" y="-293"/>
                                        <a:pt x="802295" y="1784"/>
                                        <a:pt x="791051" y="6140"/>
                                      </a:cubicBezTo>
                                      <a:cubicBezTo>
                                        <a:pt x="782366" y="9550"/>
                                        <a:pt x="774837" y="15315"/>
                                        <a:pt x="769334" y="22768"/>
                                      </a:cubicBezTo>
                                      <a:cubicBezTo>
                                        <a:pt x="764556" y="29759"/>
                                        <a:pt x="762033" y="38011"/>
                                        <a:pt x="762095" y="46442"/>
                                      </a:cubicBezTo>
                                      <a:cubicBezTo>
                                        <a:pt x="761636" y="55031"/>
                                        <a:pt x="764456" y="63478"/>
                                        <a:pt x="770001" y="70116"/>
                                      </a:cubicBezTo>
                                      <a:cubicBezTo>
                                        <a:pt x="775121" y="75932"/>
                                        <a:pt x="781686" y="80334"/>
                                        <a:pt x="789051" y="82893"/>
                                      </a:cubicBezTo>
                                      <a:cubicBezTo>
                                        <a:pt x="797975" y="86024"/>
                                        <a:pt x="807109" y="88535"/>
                                        <a:pt x="816388" y="90409"/>
                                      </a:cubicBezTo>
                                      <a:cubicBezTo>
                                        <a:pt x="823806" y="91809"/>
                                        <a:pt x="831076" y="93885"/>
                                        <a:pt x="838105" y="96609"/>
                                      </a:cubicBezTo>
                                      <a:cubicBezTo>
                                        <a:pt x="842232" y="97884"/>
                                        <a:pt x="844970" y="101742"/>
                                        <a:pt x="844772" y="106004"/>
                                      </a:cubicBezTo>
                                      <a:cubicBezTo>
                                        <a:pt x="844772" y="113801"/>
                                        <a:pt x="836962" y="117653"/>
                                        <a:pt x="821150" y="117653"/>
                                      </a:cubicBezTo>
                                      <a:cubicBezTo>
                                        <a:pt x="804257" y="117404"/>
                                        <a:pt x="787767" y="112525"/>
                                        <a:pt x="773525" y="103561"/>
                                      </a:cubicBezTo>
                                      <a:lnTo>
                                        <a:pt x="760095" y="133248"/>
                                      </a:lnTo>
                                      <a:cubicBezTo>
                                        <a:pt x="768345" y="138568"/>
                                        <a:pt x="777464" y="142445"/>
                                        <a:pt x="787051" y="144709"/>
                                      </a:cubicBezTo>
                                      <a:cubicBezTo>
                                        <a:pt x="798222" y="147540"/>
                                        <a:pt x="809712" y="148961"/>
                                        <a:pt x="821246" y="148936"/>
                                      </a:cubicBezTo>
                                      <a:moveTo>
                                        <a:pt x="671608" y="115022"/>
                                      </a:moveTo>
                                      <a:lnTo>
                                        <a:pt x="671608" y="88624"/>
                                      </a:lnTo>
                                      <a:lnTo>
                                        <a:pt x="736092" y="88624"/>
                                      </a:lnTo>
                                      <a:lnTo>
                                        <a:pt x="736092" y="58655"/>
                                      </a:lnTo>
                                      <a:lnTo>
                                        <a:pt x="671608" y="58655"/>
                                      </a:lnTo>
                                      <a:lnTo>
                                        <a:pt x="671608" y="34229"/>
                                      </a:lnTo>
                                      <a:lnTo>
                                        <a:pt x="744760" y="34229"/>
                                      </a:lnTo>
                                      <a:lnTo>
                                        <a:pt x="744760" y="2946"/>
                                      </a:lnTo>
                                      <a:lnTo>
                                        <a:pt x="630460" y="2946"/>
                                      </a:lnTo>
                                      <a:lnTo>
                                        <a:pt x="630460" y="146118"/>
                                      </a:lnTo>
                                      <a:lnTo>
                                        <a:pt x="747427" y="146118"/>
                                      </a:lnTo>
                                      <a:lnTo>
                                        <a:pt x="747427" y="115022"/>
                                      </a:lnTo>
                                      <a:close/>
                                      <a:moveTo>
                                        <a:pt x="534924" y="148936"/>
                                      </a:moveTo>
                                      <a:cubicBezTo>
                                        <a:pt x="553378" y="150067"/>
                                        <a:pt x="571513" y="143800"/>
                                        <a:pt x="585216" y="131557"/>
                                      </a:cubicBezTo>
                                      <a:cubicBezTo>
                                        <a:pt x="597828" y="118295"/>
                                        <a:pt x="604311" y="100474"/>
                                        <a:pt x="603123" y="82329"/>
                                      </a:cubicBezTo>
                                      <a:lnTo>
                                        <a:pt x="603123" y="2946"/>
                                      </a:lnTo>
                                      <a:lnTo>
                                        <a:pt x="562737" y="2946"/>
                                      </a:lnTo>
                                      <a:lnTo>
                                        <a:pt x="562737" y="81108"/>
                                      </a:lnTo>
                                      <a:cubicBezTo>
                                        <a:pt x="562737" y="104031"/>
                                        <a:pt x="553212" y="115398"/>
                                        <a:pt x="535305" y="115398"/>
                                      </a:cubicBezTo>
                                      <a:cubicBezTo>
                                        <a:pt x="517398" y="115398"/>
                                        <a:pt x="507778" y="104031"/>
                                        <a:pt x="507778" y="81108"/>
                                      </a:cubicBezTo>
                                      <a:lnTo>
                                        <a:pt x="507778" y="2946"/>
                                      </a:lnTo>
                                      <a:lnTo>
                                        <a:pt x="466725" y="2946"/>
                                      </a:lnTo>
                                      <a:lnTo>
                                        <a:pt x="466725" y="82329"/>
                                      </a:lnTo>
                                      <a:cubicBezTo>
                                        <a:pt x="465537" y="100474"/>
                                        <a:pt x="472020" y="118295"/>
                                        <a:pt x="484632" y="131557"/>
                                      </a:cubicBezTo>
                                      <a:cubicBezTo>
                                        <a:pt x="498335" y="143800"/>
                                        <a:pt x="516470" y="150067"/>
                                        <a:pt x="534924" y="148936"/>
                                      </a:cubicBezTo>
                                      <a:moveTo>
                                        <a:pt x="326517" y="74532"/>
                                      </a:moveTo>
                                      <a:cubicBezTo>
                                        <a:pt x="326395" y="67099"/>
                                        <a:pt x="328198" y="59759"/>
                                        <a:pt x="331756" y="53206"/>
                                      </a:cubicBezTo>
                                      <a:cubicBezTo>
                                        <a:pt x="334977" y="47169"/>
                                        <a:pt x="339864" y="42153"/>
                                        <a:pt x="345853" y="38739"/>
                                      </a:cubicBezTo>
                                      <a:cubicBezTo>
                                        <a:pt x="358236" y="31967"/>
                                        <a:pt x="373284" y="31967"/>
                                        <a:pt x="385667" y="38739"/>
                                      </a:cubicBezTo>
                                      <a:cubicBezTo>
                                        <a:pt x="391739" y="42140"/>
                                        <a:pt x="396722" y="47152"/>
                                        <a:pt x="400050" y="53206"/>
                                      </a:cubicBezTo>
                                      <a:cubicBezTo>
                                        <a:pt x="407008" y="66728"/>
                                        <a:pt x="407008" y="82712"/>
                                        <a:pt x="400050" y="96233"/>
                                      </a:cubicBezTo>
                                      <a:cubicBezTo>
                                        <a:pt x="396797" y="102224"/>
                                        <a:pt x="391916" y="107202"/>
                                        <a:pt x="385953" y="110607"/>
                                      </a:cubicBezTo>
                                      <a:cubicBezTo>
                                        <a:pt x="373570" y="117379"/>
                                        <a:pt x="358522" y="117379"/>
                                        <a:pt x="346138" y="110607"/>
                                      </a:cubicBezTo>
                                      <a:cubicBezTo>
                                        <a:pt x="340051" y="107268"/>
                                        <a:pt x="335060" y="102280"/>
                                        <a:pt x="331756" y="96233"/>
                                      </a:cubicBezTo>
                                      <a:cubicBezTo>
                                        <a:pt x="328198" y="89646"/>
                                        <a:pt x="326396" y="82276"/>
                                        <a:pt x="326517" y="74814"/>
                                      </a:cubicBezTo>
                                      <a:moveTo>
                                        <a:pt x="436055" y="142078"/>
                                      </a:moveTo>
                                      <a:cubicBezTo>
                                        <a:pt x="430495" y="148352"/>
                                        <a:pt x="422499" y="152006"/>
                                        <a:pt x="414052" y="152131"/>
                                      </a:cubicBezTo>
                                      <a:cubicBezTo>
                                        <a:pt x="411027" y="152144"/>
                                        <a:pt x="408035" y="151503"/>
                                        <a:pt x="405289" y="150252"/>
                                      </a:cubicBezTo>
                                      <a:cubicBezTo>
                                        <a:pt x="402145" y="148736"/>
                                        <a:pt x="399356" y="146593"/>
                                        <a:pt x="397097" y="143957"/>
                                      </a:cubicBezTo>
                                      <a:cubicBezTo>
                                        <a:pt x="411575" y="139035"/>
                                        <a:pt x="424130" y="129772"/>
                                        <a:pt x="433007" y="117465"/>
                                      </a:cubicBezTo>
                                      <a:cubicBezTo>
                                        <a:pt x="441992" y="105030"/>
                                        <a:pt x="446699" y="90081"/>
                                        <a:pt x="446437" y="74814"/>
                                      </a:cubicBezTo>
                                      <a:cubicBezTo>
                                        <a:pt x="446892" y="47585"/>
                                        <a:pt x="431645" y="22460"/>
                                        <a:pt x="407098" y="9992"/>
                                      </a:cubicBezTo>
                                      <a:cubicBezTo>
                                        <a:pt x="381063" y="-2790"/>
                                        <a:pt x="350457" y="-2790"/>
                                        <a:pt x="324421" y="9992"/>
                                      </a:cubicBezTo>
                                      <a:cubicBezTo>
                                        <a:pt x="299875" y="22460"/>
                                        <a:pt x="284628" y="47585"/>
                                        <a:pt x="285083" y="74814"/>
                                      </a:cubicBezTo>
                                      <a:cubicBezTo>
                                        <a:pt x="284977" y="86697"/>
                                        <a:pt x="287787" y="98430"/>
                                        <a:pt x="293275" y="109010"/>
                                      </a:cubicBezTo>
                                      <a:cubicBezTo>
                                        <a:pt x="298706" y="119293"/>
                                        <a:pt x="306583" y="128125"/>
                                        <a:pt x="316230" y="134751"/>
                                      </a:cubicBezTo>
                                      <a:cubicBezTo>
                                        <a:pt x="326228" y="141644"/>
                                        <a:pt x="337700" y="146176"/>
                                        <a:pt x="349758" y="147997"/>
                                      </a:cubicBezTo>
                                      <a:cubicBezTo>
                                        <a:pt x="356412" y="155087"/>
                                        <a:pt x="363679" y="161594"/>
                                        <a:pt x="371475" y="167444"/>
                                      </a:cubicBezTo>
                                      <a:cubicBezTo>
                                        <a:pt x="383408" y="176498"/>
                                        <a:pt x="398145" y="181211"/>
                                        <a:pt x="413195" y="180784"/>
                                      </a:cubicBezTo>
                                      <a:cubicBezTo>
                                        <a:pt x="421092" y="180886"/>
                                        <a:pt x="428920" y="179316"/>
                                        <a:pt x="436150" y="176181"/>
                                      </a:cubicBezTo>
                                      <a:cubicBezTo>
                                        <a:pt x="443052" y="173152"/>
                                        <a:pt x="449125" y="168547"/>
                                        <a:pt x="453866" y="162746"/>
                                      </a:cubicBezTo>
                                      <a:close/>
                                      <a:moveTo>
                                        <a:pt x="194024" y="115022"/>
                                      </a:moveTo>
                                      <a:lnTo>
                                        <a:pt x="194024" y="88624"/>
                                      </a:lnTo>
                                      <a:lnTo>
                                        <a:pt x="258509" y="88624"/>
                                      </a:lnTo>
                                      <a:lnTo>
                                        <a:pt x="258509" y="58655"/>
                                      </a:lnTo>
                                      <a:lnTo>
                                        <a:pt x="194024" y="58655"/>
                                      </a:lnTo>
                                      <a:lnTo>
                                        <a:pt x="194024" y="34229"/>
                                      </a:lnTo>
                                      <a:lnTo>
                                        <a:pt x="267272" y="34229"/>
                                      </a:lnTo>
                                      <a:lnTo>
                                        <a:pt x="267272" y="2946"/>
                                      </a:lnTo>
                                      <a:lnTo>
                                        <a:pt x="153448" y="2946"/>
                                      </a:lnTo>
                                      <a:lnTo>
                                        <a:pt x="153448" y="146118"/>
                                      </a:lnTo>
                                      <a:lnTo>
                                        <a:pt x="269939" y="146118"/>
                                      </a:lnTo>
                                      <a:lnTo>
                                        <a:pt x="269939" y="115022"/>
                                      </a:lnTo>
                                      <a:close/>
                                      <a:moveTo>
                                        <a:pt x="89249" y="56119"/>
                                      </a:moveTo>
                                      <a:cubicBezTo>
                                        <a:pt x="89670" y="61954"/>
                                        <a:pt x="87311" y="67650"/>
                                        <a:pt x="82868" y="71526"/>
                                      </a:cubicBezTo>
                                      <a:cubicBezTo>
                                        <a:pt x="77381" y="75527"/>
                                        <a:pt x="70623" y="77460"/>
                                        <a:pt x="63818" y="76974"/>
                                      </a:cubicBezTo>
                                      <a:lnTo>
                                        <a:pt x="41053" y="76974"/>
                                      </a:lnTo>
                                      <a:lnTo>
                                        <a:pt x="41053" y="34887"/>
                                      </a:lnTo>
                                      <a:lnTo>
                                        <a:pt x="63818" y="34887"/>
                                      </a:lnTo>
                                      <a:cubicBezTo>
                                        <a:pt x="70641" y="34377"/>
                                        <a:pt x="77417" y="36349"/>
                                        <a:pt x="82868" y="40430"/>
                                      </a:cubicBezTo>
                                      <a:cubicBezTo>
                                        <a:pt x="87266" y="44376"/>
                                        <a:pt x="89613" y="50077"/>
                                        <a:pt x="89249" y="55931"/>
                                      </a:cubicBezTo>
                                      <a:moveTo>
                                        <a:pt x="89249" y="146118"/>
                                      </a:moveTo>
                                      <a:lnTo>
                                        <a:pt x="133350" y="146118"/>
                                      </a:lnTo>
                                      <a:lnTo>
                                        <a:pt x="102013" y="101118"/>
                                      </a:lnTo>
                                      <a:cubicBezTo>
                                        <a:pt x="110959" y="97364"/>
                                        <a:pt x="118558" y="91048"/>
                                        <a:pt x="123825" y="82987"/>
                                      </a:cubicBezTo>
                                      <a:cubicBezTo>
                                        <a:pt x="128897" y="74865"/>
                                        <a:pt x="131478" y="65468"/>
                                        <a:pt x="131255" y="55931"/>
                                      </a:cubicBezTo>
                                      <a:cubicBezTo>
                                        <a:pt x="131957" y="35722"/>
                                        <a:pt x="119892" y="17199"/>
                                        <a:pt x="100965" y="9428"/>
                                      </a:cubicBezTo>
                                      <a:cubicBezTo>
                                        <a:pt x="90133" y="4884"/>
                                        <a:pt x="78443" y="2674"/>
                                        <a:pt x="66675" y="2946"/>
                                      </a:cubicBezTo>
                                      <a:lnTo>
                                        <a:pt x="0" y="2946"/>
                                      </a:lnTo>
                                      <a:lnTo>
                                        <a:pt x="0" y="146118"/>
                                      </a:lnTo>
                                      <a:lnTo>
                                        <a:pt x="41053" y="146118"/>
                                      </a:lnTo>
                                      <a:lnTo>
                                        <a:pt x="41053" y="108070"/>
                                      </a:lnTo>
                                      <a:lnTo>
                                        <a:pt x="63437" y="108070"/>
                                      </a:lnTo>
                                      <a:close/>
                                    </a:path>
                                  </a:pathLst>
                                </a:custGeom>
                                <a:solidFill>
                                  <a:srgbClr val="FFFFFF"/>
                                </a:solidFill>
                                <a:ln w="9525" cap="flat">
                                  <a:noFill/>
                                  <a:prstDash val="solid"/>
                                  <a:miter/>
                                </a:ln>
                              </wps:spPr>
                              <wps:bodyPr rot="0" spcFirstLastPara="0" vert="horz" wrap="square" lIns="0" tIns="0" rIns="0" bIns="0" numCol="1" spcCol="0" rtlCol="0" fromWordArt="0" anchor="ctr" anchorCtr="0" forceAA="0" compatLnSpc="1">
                                <a:prstTxWarp prst="textNoShape">
                                  <a:avLst/>
                                </a:prstTxWarp>
                                <a:noAutofit/>
                              </wps:bodyPr>
                            </wps:wsp>
                            <wps:wsp>
                              <wps:cNvPr id="7" name="Freeform 7"/>
                              <wps:cNvSpPr/>
                              <wps:spPr>
                                <a:xfrm>
                                  <a:off x="0" y="0"/>
                                  <a:ext cx="1170622" cy="148924"/>
                                </a:xfrm>
                                <a:custGeom>
                                  <a:avLst/>
                                  <a:gdLst>
                                    <a:gd name="connsiteX0" fmla="*/ 1094708 w 1170622"/>
                                    <a:gd name="connsiteY0" fmla="*/ 114720 h 148924"/>
                                    <a:gd name="connsiteX1" fmla="*/ 1094708 w 1170622"/>
                                    <a:gd name="connsiteY1" fmla="*/ 88509 h 148924"/>
                                    <a:gd name="connsiteX2" fmla="*/ 1159193 w 1170622"/>
                                    <a:gd name="connsiteY2" fmla="*/ 88509 h 148924"/>
                                    <a:gd name="connsiteX3" fmla="*/ 1159193 w 1170622"/>
                                    <a:gd name="connsiteY3" fmla="*/ 58259 h 148924"/>
                                    <a:gd name="connsiteX4" fmla="*/ 1094708 w 1170622"/>
                                    <a:gd name="connsiteY4" fmla="*/ 58259 h 148924"/>
                                    <a:gd name="connsiteX5" fmla="*/ 1094708 w 1170622"/>
                                    <a:gd name="connsiteY5" fmla="*/ 34209 h 148924"/>
                                    <a:gd name="connsiteX6" fmla="*/ 1167956 w 1170622"/>
                                    <a:gd name="connsiteY6" fmla="*/ 34209 h 148924"/>
                                    <a:gd name="connsiteX7" fmla="*/ 1167956 w 1170622"/>
                                    <a:gd name="connsiteY7" fmla="*/ 2925 h 148924"/>
                                    <a:gd name="connsiteX8" fmla="*/ 1053656 w 1170622"/>
                                    <a:gd name="connsiteY8" fmla="*/ 2925 h 148924"/>
                                    <a:gd name="connsiteX9" fmla="*/ 1053656 w 1170622"/>
                                    <a:gd name="connsiteY9" fmla="*/ 146004 h 148924"/>
                                    <a:gd name="connsiteX10" fmla="*/ 1170623 w 1170622"/>
                                    <a:gd name="connsiteY10" fmla="*/ 146004 h 148924"/>
                                    <a:gd name="connsiteX11" fmla="*/ 1170623 w 1170622"/>
                                    <a:gd name="connsiteY11" fmla="*/ 114720 h 148924"/>
                                    <a:gd name="connsiteX12" fmla="*/ 1004983 w 1170622"/>
                                    <a:gd name="connsiteY12" fmla="*/ 2925 h 148924"/>
                                    <a:gd name="connsiteX13" fmla="*/ 964692 w 1170622"/>
                                    <a:gd name="connsiteY13" fmla="*/ 96119 h 148924"/>
                                    <a:gd name="connsiteX14" fmla="*/ 925354 w 1170622"/>
                                    <a:gd name="connsiteY14" fmla="*/ 2925 h 148924"/>
                                    <a:gd name="connsiteX15" fmla="*/ 880967 w 1170622"/>
                                    <a:gd name="connsiteY15" fmla="*/ 2925 h 148924"/>
                                    <a:gd name="connsiteX16" fmla="*/ 942975 w 1170622"/>
                                    <a:gd name="connsiteY16" fmla="*/ 146004 h 148924"/>
                                    <a:gd name="connsiteX17" fmla="*/ 983361 w 1170622"/>
                                    <a:gd name="connsiteY17" fmla="*/ 146004 h 148924"/>
                                    <a:gd name="connsiteX18" fmla="*/ 1045559 w 1170622"/>
                                    <a:gd name="connsiteY18" fmla="*/ 2925 h 148924"/>
                                    <a:gd name="connsiteX19" fmla="*/ 828675 w 1170622"/>
                                    <a:gd name="connsiteY19" fmla="*/ 146004 h 148924"/>
                                    <a:gd name="connsiteX20" fmla="*/ 869728 w 1170622"/>
                                    <a:gd name="connsiteY20" fmla="*/ 146004 h 148924"/>
                                    <a:gd name="connsiteX21" fmla="*/ 869728 w 1170622"/>
                                    <a:gd name="connsiteY21" fmla="*/ 2925 h 148924"/>
                                    <a:gd name="connsiteX22" fmla="*/ 828675 w 1170622"/>
                                    <a:gd name="connsiteY22" fmla="*/ 2925 h 148924"/>
                                    <a:gd name="connsiteX23" fmla="*/ 727901 w 1170622"/>
                                    <a:gd name="connsiteY23" fmla="*/ 146004 h 148924"/>
                                    <a:gd name="connsiteX24" fmla="*/ 768953 w 1170622"/>
                                    <a:gd name="connsiteY24" fmla="*/ 146004 h 148924"/>
                                    <a:gd name="connsiteX25" fmla="*/ 768953 w 1170622"/>
                                    <a:gd name="connsiteY25" fmla="*/ 34960 h 148924"/>
                                    <a:gd name="connsiteX26" fmla="*/ 813340 w 1170622"/>
                                    <a:gd name="connsiteY26" fmla="*/ 34960 h 148924"/>
                                    <a:gd name="connsiteX27" fmla="*/ 813340 w 1170622"/>
                                    <a:gd name="connsiteY27" fmla="*/ 2925 h 148924"/>
                                    <a:gd name="connsiteX28" fmla="*/ 683133 w 1170622"/>
                                    <a:gd name="connsiteY28" fmla="*/ 2925 h 148924"/>
                                    <a:gd name="connsiteX29" fmla="*/ 683133 w 1170622"/>
                                    <a:gd name="connsiteY29" fmla="*/ 34960 h 148924"/>
                                    <a:gd name="connsiteX30" fmla="*/ 727710 w 1170622"/>
                                    <a:gd name="connsiteY30" fmla="*/ 34960 h 148924"/>
                                    <a:gd name="connsiteX31" fmla="*/ 627602 w 1170622"/>
                                    <a:gd name="connsiteY31" fmla="*/ 2925 h 148924"/>
                                    <a:gd name="connsiteX32" fmla="*/ 627602 w 1170622"/>
                                    <a:gd name="connsiteY32" fmla="*/ 79115 h 148924"/>
                                    <a:gd name="connsiteX33" fmla="*/ 563499 w 1170622"/>
                                    <a:gd name="connsiteY33" fmla="*/ 2925 h 148924"/>
                                    <a:gd name="connsiteX34" fmla="*/ 529781 w 1170622"/>
                                    <a:gd name="connsiteY34" fmla="*/ 2925 h 148924"/>
                                    <a:gd name="connsiteX35" fmla="*/ 529781 w 1170622"/>
                                    <a:gd name="connsiteY35" fmla="*/ 146004 h 148924"/>
                                    <a:gd name="connsiteX36" fmla="*/ 569976 w 1170622"/>
                                    <a:gd name="connsiteY36" fmla="*/ 146004 h 148924"/>
                                    <a:gd name="connsiteX37" fmla="*/ 569976 w 1170622"/>
                                    <a:gd name="connsiteY37" fmla="*/ 69720 h 148924"/>
                                    <a:gd name="connsiteX38" fmla="*/ 634079 w 1170622"/>
                                    <a:gd name="connsiteY38" fmla="*/ 146004 h 148924"/>
                                    <a:gd name="connsiteX39" fmla="*/ 667798 w 1170622"/>
                                    <a:gd name="connsiteY39" fmla="*/ 146004 h 148924"/>
                                    <a:gd name="connsiteX40" fmla="*/ 667798 w 1170622"/>
                                    <a:gd name="connsiteY40" fmla="*/ 2925 h 148924"/>
                                    <a:gd name="connsiteX41" fmla="*/ 431006 w 1170622"/>
                                    <a:gd name="connsiteY41" fmla="*/ 114720 h 148924"/>
                                    <a:gd name="connsiteX42" fmla="*/ 431006 w 1170622"/>
                                    <a:gd name="connsiteY42" fmla="*/ 88509 h 148924"/>
                                    <a:gd name="connsiteX43" fmla="*/ 495300 w 1170622"/>
                                    <a:gd name="connsiteY43" fmla="*/ 88509 h 148924"/>
                                    <a:gd name="connsiteX44" fmla="*/ 495300 w 1170622"/>
                                    <a:gd name="connsiteY44" fmla="*/ 58259 h 148924"/>
                                    <a:gd name="connsiteX45" fmla="*/ 431006 w 1170622"/>
                                    <a:gd name="connsiteY45" fmla="*/ 58259 h 148924"/>
                                    <a:gd name="connsiteX46" fmla="*/ 431006 w 1170622"/>
                                    <a:gd name="connsiteY46" fmla="*/ 34209 h 148924"/>
                                    <a:gd name="connsiteX47" fmla="*/ 504254 w 1170622"/>
                                    <a:gd name="connsiteY47" fmla="*/ 34209 h 148924"/>
                                    <a:gd name="connsiteX48" fmla="*/ 504254 w 1170622"/>
                                    <a:gd name="connsiteY48" fmla="*/ 2925 h 148924"/>
                                    <a:gd name="connsiteX49" fmla="*/ 390525 w 1170622"/>
                                    <a:gd name="connsiteY49" fmla="*/ 2925 h 148924"/>
                                    <a:gd name="connsiteX50" fmla="*/ 390525 w 1170622"/>
                                    <a:gd name="connsiteY50" fmla="*/ 146004 h 148924"/>
                                    <a:gd name="connsiteX51" fmla="*/ 506921 w 1170622"/>
                                    <a:gd name="connsiteY51" fmla="*/ 146004 h 148924"/>
                                    <a:gd name="connsiteX52" fmla="*/ 506921 w 1170622"/>
                                    <a:gd name="connsiteY52" fmla="*/ 114720 h 148924"/>
                                    <a:gd name="connsiteX53" fmla="*/ 309753 w 1170622"/>
                                    <a:gd name="connsiteY53" fmla="*/ 148916 h 148924"/>
                                    <a:gd name="connsiteX54" fmla="*/ 345662 w 1170622"/>
                                    <a:gd name="connsiteY54" fmla="*/ 141964 h 148924"/>
                                    <a:gd name="connsiteX55" fmla="*/ 372142 w 1170622"/>
                                    <a:gd name="connsiteY55" fmla="*/ 122142 h 148924"/>
                                    <a:gd name="connsiteX56" fmla="*/ 346043 w 1170622"/>
                                    <a:gd name="connsiteY56" fmla="*/ 98843 h 148924"/>
                                    <a:gd name="connsiteX57" fmla="*/ 311849 w 1170622"/>
                                    <a:gd name="connsiteY57" fmla="*/ 115659 h 148924"/>
                                    <a:gd name="connsiteX58" fmla="*/ 290798 w 1170622"/>
                                    <a:gd name="connsiteY58" fmla="*/ 110492 h 148924"/>
                                    <a:gd name="connsiteX59" fmla="*/ 276225 w 1170622"/>
                                    <a:gd name="connsiteY59" fmla="*/ 95837 h 148924"/>
                                    <a:gd name="connsiteX60" fmla="*/ 271082 w 1170622"/>
                                    <a:gd name="connsiteY60" fmla="*/ 74417 h 148924"/>
                                    <a:gd name="connsiteX61" fmla="*/ 276225 w 1170622"/>
                                    <a:gd name="connsiteY61" fmla="*/ 53092 h 148924"/>
                                    <a:gd name="connsiteX62" fmla="*/ 290513 w 1170622"/>
                                    <a:gd name="connsiteY62" fmla="*/ 38624 h 148924"/>
                                    <a:gd name="connsiteX63" fmla="*/ 311563 w 1170622"/>
                                    <a:gd name="connsiteY63" fmla="*/ 33551 h 148924"/>
                                    <a:gd name="connsiteX64" fmla="*/ 345758 w 1170622"/>
                                    <a:gd name="connsiteY64" fmla="*/ 50274 h 148924"/>
                                    <a:gd name="connsiteX65" fmla="*/ 371856 w 1170622"/>
                                    <a:gd name="connsiteY65" fmla="*/ 26975 h 148924"/>
                                    <a:gd name="connsiteX66" fmla="*/ 345662 w 1170622"/>
                                    <a:gd name="connsiteY66" fmla="*/ 6965 h 148924"/>
                                    <a:gd name="connsiteX67" fmla="*/ 309753 w 1170622"/>
                                    <a:gd name="connsiteY67" fmla="*/ 13 h 148924"/>
                                    <a:gd name="connsiteX68" fmla="*/ 268796 w 1170622"/>
                                    <a:gd name="connsiteY68" fmla="*/ 9407 h 148924"/>
                                    <a:gd name="connsiteX69" fmla="*/ 240221 w 1170622"/>
                                    <a:gd name="connsiteY69" fmla="*/ 35900 h 148924"/>
                                    <a:gd name="connsiteX70" fmla="*/ 229838 w 1170622"/>
                                    <a:gd name="connsiteY70" fmla="*/ 74323 h 148924"/>
                                    <a:gd name="connsiteX71" fmla="*/ 240316 w 1170622"/>
                                    <a:gd name="connsiteY71" fmla="*/ 112747 h 148924"/>
                                    <a:gd name="connsiteX72" fmla="*/ 268891 w 1170622"/>
                                    <a:gd name="connsiteY72" fmla="*/ 139146 h 148924"/>
                                    <a:gd name="connsiteX73" fmla="*/ 309848 w 1170622"/>
                                    <a:gd name="connsiteY73" fmla="*/ 148540 h 148924"/>
                                    <a:gd name="connsiteX74" fmla="*/ 168116 w 1170622"/>
                                    <a:gd name="connsiteY74" fmla="*/ 2925 h 148924"/>
                                    <a:gd name="connsiteX75" fmla="*/ 168116 w 1170622"/>
                                    <a:gd name="connsiteY75" fmla="*/ 79115 h 148924"/>
                                    <a:gd name="connsiteX76" fmla="*/ 104108 w 1170622"/>
                                    <a:gd name="connsiteY76" fmla="*/ 2925 h 148924"/>
                                    <a:gd name="connsiteX77" fmla="*/ 70295 w 1170622"/>
                                    <a:gd name="connsiteY77" fmla="*/ 2925 h 148924"/>
                                    <a:gd name="connsiteX78" fmla="*/ 70295 w 1170622"/>
                                    <a:gd name="connsiteY78" fmla="*/ 146004 h 148924"/>
                                    <a:gd name="connsiteX79" fmla="*/ 110490 w 1170622"/>
                                    <a:gd name="connsiteY79" fmla="*/ 146004 h 148924"/>
                                    <a:gd name="connsiteX80" fmla="*/ 110490 w 1170622"/>
                                    <a:gd name="connsiteY80" fmla="*/ 69720 h 148924"/>
                                    <a:gd name="connsiteX81" fmla="*/ 174593 w 1170622"/>
                                    <a:gd name="connsiteY81" fmla="*/ 146004 h 148924"/>
                                    <a:gd name="connsiteX82" fmla="*/ 208407 w 1170622"/>
                                    <a:gd name="connsiteY82" fmla="*/ 146004 h 148924"/>
                                    <a:gd name="connsiteX83" fmla="*/ 208407 w 1170622"/>
                                    <a:gd name="connsiteY83" fmla="*/ 2925 h 148924"/>
                                    <a:gd name="connsiteX84" fmla="*/ 0 w 1170622"/>
                                    <a:gd name="connsiteY84" fmla="*/ 146004 h 148924"/>
                                    <a:gd name="connsiteX85" fmla="*/ 41053 w 1170622"/>
                                    <a:gd name="connsiteY85" fmla="*/ 146004 h 148924"/>
                                    <a:gd name="connsiteX86" fmla="*/ 41053 w 1170622"/>
                                    <a:gd name="connsiteY86" fmla="*/ 2925 h 148924"/>
                                    <a:gd name="connsiteX87" fmla="*/ 0 w 1170622"/>
                                    <a:gd name="connsiteY87" fmla="*/ 2925 h 1489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Lst>
                                  <a:rect l="l" t="t" r="r" b="b"/>
                                  <a:pathLst>
                                    <a:path w="1170622" h="148924">
                                      <a:moveTo>
                                        <a:pt x="1094708" y="114720"/>
                                      </a:moveTo>
                                      <a:lnTo>
                                        <a:pt x="1094708" y="88509"/>
                                      </a:lnTo>
                                      <a:lnTo>
                                        <a:pt x="1159193" y="88509"/>
                                      </a:lnTo>
                                      <a:lnTo>
                                        <a:pt x="1159193" y="58259"/>
                                      </a:lnTo>
                                      <a:lnTo>
                                        <a:pt x="1094708" y="58259"/>
                                      </a:lnTo>
                                      <a:lnTo>
                                        <a:pt x="1094708" y="34209"/>
                                      </a:lnTo>
                                      <a:lnTo>
                                        <a:pt x="1167956" y="34209"/>
                                      </a:lnTo>
                                      <a:lnTo>
                                        <a:pt x="1167956" y="2925"/>
                                      </a:lnTo>
                                      <a:lnTo>
                                        <a:pt x="1053656" y="2925"/>
                                      </a:lnTo>
                                      <a:lnTo>
                                        <a:pt x="1053656" y="146004"/>
                                      </a:lnTo>
                                      <a:lnTo>
                                        <a:pt x="1170623" y="146004"/>
                                      </a:lnTo>
                                      <a:lnTo>
                                        <a:pt x="1170623" y="114720"/>
                                      </a:lnTo>
                                      <a:close/>
                                      <a:moveTo>
                                        <a:pt x="1004983" y="2925"/>
                                      </a:moveTo>
                                      <a:lnTo>
                                        <a:pt x="964692" y="96119"/>
                                      </a:lnTo>
                                      <a:lnTo>
                                        <a:pt x="925354" y="2925"/>
                                      </a:lnTo>
                                      <a:lnTo>
                                        <a:pt x="880967" y="2925"/>
                                      </a:lnTo>
                                      <a:lnTo>
                                        <a:pt x="942975" y="146004"/>
                                      </a:lnTo>
                                      <a:lnTo>
                                        <a:pt x="983361" y="146004"/>
                                      </a:lnTo>
                                      <a:lnTo>
                                        <a:pt x="1045559" y="2925"/>
                                      </a:lnTo>
                                      <a:close/>
                                      <a:moveTo>
                                        <a:pt x="828675" y="146004"/>
                                      </a:moveTo>
                                      <a:lnTo>
                                        <a:pt x="869728" y="146004"/>
                                      </a:lnTo>
                                      <a:lnTo>
                                        <a:pt x="869728" y="2925"/>
                                      </a:lnTo>
                                      <a:lnTo>
                                        <a:pt x="828675" y="2925"/>
                                      </a:lnTo>
                                      <a:close/>
                                      <a:moveTo>
                                        <a:pt x="727901" y="146004"/>
                                      </a:moveTo>
                                      <a:lnTo>
                                        <a:pt x="768953" y="146004"/>
                                      </a:lnTo>
                                      <a:lnTo>
                                        <a:pt x="768953" y="34960"/>
                                      </a:lnTo>
                                      <a:lnTo>
                                        <a:pt x="813340" y="34960"/>
                                      </a:lnTo>
                                      <a:lnTo>
                                        <a:pt x="813340" y="2925"/>
                                      </a:lnTo>
                                      <a:lnTo>
                                        <a:pt x="683133" y="2925"/>
                                      </a:lnTo>
                                      <a:lnTo>
                                        <a:pt x="683133" y="34960"/>
                                      </a:lnTo>
                                      <a:lnTo>
                                        <a:pt x="727710" y="34960"/>
                                      </a:lnTo>
                                      <a:close/>
                                      <a:moveTo>
                                        <a:pt x="627602" y="2925"/>
                                      </a:moveTo>
                                      <a:lnTo>
                                        <a:pt x="627602" y="79115"/>
                                      </a:lnTo>
                                      <a:lnTo>
                                        <a:pt x="563499" y="2925"/>
                                      </a:lnTo>
                                      <a:lnTo>
                                        <a:pt x="529781" y="2925"/>
                                      </a:lnTo>
                                      <a:lnTo>
                                        <a:pt x="529781" y="146004"/>
                                      </a:lnTo>
                                      <a:lnTo>
                                        <a:pt x="569976" y="146004"/>
                                      </a:lnTo>
                                      <a:lnTo>
                                        <a:pt x="569976" y="69720"/>
                                      </a:lnTo>
                                      <a:lnTo>
                                        <a:pt x="634079" y="146004"/>
                                      </a:lnTo>
                                      <a:lnTo>
                                        <a:pt x="667798" y="146004"/>
                                      </a:lnTo>
                                      <a:lnTo>
                                        <a:pt x="667798" y="2925"/>
                                      </a:lnTo>
                                      <a:close/>
                                      <a:moveTo>
                                        <a:pt x="431006" y="114720"/>
                                      </a:moveTo>
                                      <a:lnTo>
                                        <a:pt x="431006" y="88509"/>
                                      </a:lnTo>
                                      <a:lnTo>
                                        <a:pt x="495300" y="88509"/>
                                      </a:lnTo>
                                      <a:lnTo>
                                        <a:pt x="495300" y="58259"/>
                                      </a:lnTo>
                                      <a:lnTo>
                                        <a:pt x="431006" y="58259"/>
                                      </a:lnTo>
                                      <a:lnTo>
                                        <a:pt x="431006" y="34209"/>
                                      </a:lnTo>
                                      <a:lnTo>
                                        <a:pt x="504254" y="34209"/>
                                      </a:lnTo>
                                      <a:lnTo>
                                        <a:pt x="504254" y="2925"/>
                                      </a:lnTo>
                                      <a:lnTo>
                                        <a:pt x="390525" y="2925"/>
                                      </a:lnTo>
                                      <a:lnTo>
                                        <a:pt x="390525" y="146004"/>
                                      </a:lnTo>
                                      <a:lnTo>
                                        <a:pt x="506921" y="146004"/>
                                      </a:lnTo>
                                      <a:lnTo>
                                        <a:pt x="506921" y="114720"/>
                                      </a:lnTo>
                                      <a:close/>
                                      <a:moveTo>
                                        <a:pt x="309753" y="148916"/>
                                      </a:moveTo>
                                      <a:cubicBezTo>
                                        <a:pt x="322082" y="149084"/>
                                        <a:pt x="334312" y="146716"/>
                                        <a:pt x="345662" y="141964"/>
                                      </a:cubicBezTo>
                                      <a:cubicBezTo>
                                        <a:pt x="355974" y="137549"/>
                                        <a:pt x="365057" y="130750"/>
                                        <a:pt x="372142" y="122142"/>
                                      </a:cubicBezTo>
                                      <a:lnTo>
                                        <a:pt x="346043" y="98843"/>
                                      </a:lnTo>
                                      <a:cubicBezTo>
                                        <a:pt x="337939" y="109415"/>
                                        <a:pt x="325286" y="115637"/>
                                        <a:pt x="311849" y="115659"/>
                                      </a:cubicBezTo>
                                      <a:cubicBezTo>
                                        <a:pt x="304491" y="115816"/>
                                        <a:pt x="297224" y="114032"/>
                                        <a:pt x="290798" y="110492"/>
                                      </a:cubicBezTo>
                                      <a:cubicBezTo>
                                        <a:pt x="284552" y="107170"/>
                                        <a:pt x="279471" y="102061"/>
                                        <a:pt x="276225" y="95837"/>
                                      </a:cubicBezTo>
                                      <a:cubicBezTo>
                                        <a:pt x="272701" y="89241"/>
                                        <a:pt x="270931" y="81871"/>
                                        <a:pt x="271082" y="74417"/>
                                      </a:cubicBezTo>
                                      <a:cubicBezTo>
                                        <a:pt x="270939" y="66994"/>
                                        <a:pt x="272709" y="59657"/>
                                        <a:pt x="276225" y="53092"/>
                                      </a:cubicBezTo>
                                      <a:cubicBezTo>
                                        <a:pt x="279463" y="47004"/>
                                        <a:pt x="284427" y="41977"/>
                                        <a:pt x="290513" y="38624"/>
                                      </a:cubicBezTo>
                                      <a:cubicBezTo>
                                        <a:pt x="296964" y="35159"/>
                                        <a:pt x="304218" y="33410"/>
                                        <a:pt x="311563" y="33551"/>
                                      </a:cubicBezTo>
                                      <a:cubicBezTo>
                                        <a:pt x="324977" y="33580"/>
                                        <a:pt x="337614" y="39760"/>
                                        <a:pt x="345758" y="50274"/>
                                      </a:cubicBezTo>
                                      <a:lnTo>
                                        <a:pt x="371856" y="26975"/>
                                      </a:lnTo>
                                      <a:cubicBezTo>
                                        <a:pt x="364906" y="18302"/>
                                        <a:pt x="355914" y="11433"/>
                                        <a:pt x="345662" y="6965"/>
                                      </a:cubicBezTo>
                                      <a:cubicBezTo>
                                        <a:pt x="334312" y="2213"/>
                                        <a:pt x="322082" y="-155"/>
                                        <a:pt x="309753" y="13"/>
                                      </a:cubicBezTo>
                                      <a:cubicBezTo>
                                        <a:pt x="295524" y="-231"/>
                                        <a:pt x="281455" y="2997"/>
                                        <a:pt x="268796" y="9407"/>
                                      </a:cubicBezTo>
                                      <a:cubicBezTo>
                                        <a:pt x="256978" y="15473"/>
                                        <a:pt x="247089" y="24641"/>
                                        <a:pt x="240221" y="35900"/>
                                      </a:cubicBezTo>
                                      <a:cubicBezTo>
                                        <a:pt x="233212" y="47509"/>
                                        <a:pt x="229617" y="60814"/>
                                        <a:pt x="229838" y="74323"/>
                                      </a:cubicBezTo>
                                      <a:cubicBezTo>
                                        <a:pt x="229651" y="87842"/>
                                        <a:pt x="233279" y="101145"/>
                                        <a:pt x="240316" y="112747"/>
                                      </a:cubicBezTo>
                                      <a:cubicBezTo>
                                        <a:pt x="247162" y="124000"/>
                                        <a:pt x="257059" y="133142"/>
                                        <a:pt x="268891" y="139146"/>
                                      </a:cubicBezTo>
                                      <a:cubicBezTo>
                                        <a:pt x="281541" y="145582"/>
                                        <a:pt x="295617" y="148811"/>
                                        <a:pt x="309848" y="148540"/>
                                      </a:cubicBezTo>
                                      <a:moveTo>
                                        <a:pt x="168116" y="2925"/>
                                      </a:moveTo>
                                      <a:lnTo>
                                        <a:pt x="168116" y="79115"/>
                                      </a:lnTo>
                                      <a:lnTo>
                                        <a:pt x="104108" y="2925"/>
                                      </a:lnTo>
                                      <a:lnTo>
                                        <a:pt x="70295" y="2925"/>
                                      </a:lnTo>
                                      <a:lnTo>
                                        <a:pt x="70295" y="146004"/>
                                      </a:lnTo>
                                      <a:lnTo>
                                        <a:pt x="110490" y="146004"/>
                                      </a:lnTo>
                                      <a:lnTo>
                                        <a:pt x="110490" y="69720"/>
                                      </a:lnTo>
                                      <a:lnTo>
                                        <a:pt x="174593" y="146004"/>
                                      </a:lnTo>
                                      <a:lnTo>
                                        <a:pt x="208407" y="146004"/>
                                      </a:lnTo>
                                      <a:lnTo>
                                        <a:pt x="208407" y="2925"/>
                                      </a:lnTo>
                                      <a:close/>
                                      <a:moveTo>
                                        <a:pt x="0" y="146004"/>
                                      </a:moveTo>
                                      <a:lnTo>
                                        <a:pt x="41053" y="146004"/>
                                      </a:lnTo>
                                      <a:lnTo>
                                        <a:pt x="41053" y="2925"/>
                                      </a:lnTo>
                                      <a:lnTo>
                                        <a:pt x="0" y="2925"/>
                                      </a:lnTo>
                                      <a:close/>
                                    </a:path>
                                  </a:pathLst>
                                </a:custGeom>
                                <a:solidFill>
                                  <a:srgbClr val="FFFFFF"/>
                                </a:solidFill>
                                <a:ln w="9525" cap="flat">
                                  <a:noFill/>
                                  <a:prstDash val="solid"/>
                                  <a:miter/>
                                </a:ln>
                              </wps:spPr>
                              <wps:bodyPr rot="0" spcFirstLastPara="0"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w14:anchorId="78760800" id="Graphic 1" o:spid="_x0000_s1026" style="width:237.6pt;height:69.9pt;mso-position-horizontal-relative:char;mso-position-vertical-relative:line" coordsize="23258,68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">
                      <o:lock v:ext="edit" aspectratio="t"/>
                      <v:shape id="Freeform 4" o:spid="_x0000_s1027" style="position:absolute;top:4736;width:3729;height:152;visibility:visible;mso-wrap-style:square;v-text-anchor:middle" coordsize="372998,151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" path="m,l372999,r,15125l,15125,,xe" stroked="f">
                        <v:stroke joinstyle="miter"/>
                        <v:path arrowok="t" o:connecttype="custom" o:connectlocs="0,0;372999,0;372999,15125;0,15125" o:connectangles="0,0,0,0"/>
                      </v:shape>
                      <v:shape id="Freeform 5" o:spid="_x0000_s1028" style="position:absolute;top:5953;width:23258;height:893;visibility:visible;mso-wrap-style:square;v-text-anchor:middle" coordsize="2325814,893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" path="m2325815,87660r,-85772l2305050,1888r-29813,49509l2244662,1888r-20193,l2224469,87660r23431,l2247900,43505r22289,35793l2281142,79298r22289,-37014l2303431,87753r22384,-93xm2153317,52900r11144,-27432l2175701,52900r-22384,xm2189702,87472r25623,l2176748,1700r-24098,l2114550,87472r25146,l2146459,70843r36766,l2189702,87472xm2083784,34111v220,3536,-1178,6983,-3810,9394c2076632,45871,2072552,47002,2068449,46699r-13621,l2054828,21052r13621,c2072563,20777,2076644,21941,2079974,24340v2599,2434,3990,5865,3810,9395m2083784,87753r26385,l2091118,60791v10768,-4588,17681,-15113,17527,-26680c2109134,21893,2101882,10660,2090452,5927v-6474,-2697,-13454,-4009,-20479,-3852l2030254,2075r,85585l2054828,87660r,-22735l2068259,64925r15525,22828xm1990725,66522v-4151,1883,-8671,2845,-13240,2818c1973020,69399,1968618,68298,1964722,66146v-3675,-2026,-6709,-5018,-8763,-8643c1953903,53586,1952856,49231,1952911,44821v-924,-12627,8705,-23602,21507,-24514c1975503,20230,1976591,20228,1977676,20301v8104,-80,15836,3355,21145,9394l2014442,15698v-4336,-5106,-9858,-9102,-16097,-11650c1991382,1297,1983938,-76,1976438,9v-8670,-145,-17243,1823,-24956,5730c1944084,9304,1937872,14877,1933575,21804v-8259,14263,-8259,31770,,46033c1937709,74578,1943639,80069,1950720,83714v7601,3833,16039,5768,24575,5637c1981747,89300,1988161,88351,1994345,86532v6132,-1730,11927,-4461,17145,-8079l2011489,42942r-20764,l1990725,66522xm1868805,69340v-4181,56,-8298,-1016,-11906,-3100c1853307,64200,1850370,61205,1848422,57597v-4064,-8046,-4064,-17507,,-25553c1850344,28417,1853288,25416,1856899,23401v7383,-4138,16429,-4138,23812,c1884303,25441,1887240,28436,1889189,32044v4064,8046,4064,17507,,25553c1885143,64952,1877287,69478,1868805,69340t,20011c1877414,89496,1885925,87526,1893570,83620v21752,-11261,30130,-37782,18713,-59236c1908088,16501,1901562,10064,1893570,5927v-15603,-7635,-33927,-7635,-49530,c1829371,13459,1820266,28511,1820513,44820v-100,8069,2076,16005,6287,22923c1830944,74509,1836913,80006,1844040,83620v7645,3906,16156,5876,24765,5731m1783747,34111v237,3558,-1204,7025,-3905,9394c1776536,45872,1772485,47004,1768412,46699r-13621,l1754791,21052r13621,c1772497,20775,1776548,21940,1779842,24340v2666,2394,4100,5844,3905,9395m1783747,87753r26384,l1791081,60791v10818,-4514,17733,-15099,17431,-26680c1809101,21894,1801864,10624,1790414,5927v-6476,-2688,-13454,-4001,-20478,-3852l1730216,2075r,85585l1754791,87660r,-22735l1768221,64925r15526,22828xm1675448,46230r-13621,l1661827,21052r13621,c1679533,20775,1683584,21940,1686877,24340v2667,2394,4101,5844,3906,9395c1691020,37293,1689579,40760,1686877,43130v-3306,2366,-7356,3498,-11429,3194m1676972,2075r-39720,l1637252,87660r24575,l1661827,65301r15145,c1684007,65467,1690995,64121,1697450,61355v15791,-7360,22542,-25952,15080,-41526c1712036,18799,1711485,17796,1710881,16825v-3270,-4803,-7864,-8584,-13240,-10898c1691165,3239,1684187,1926,1677162,2075m1532287,87660r24670,l1556957,21146r26574,l1583531,1888r-77914,l1505617,21146r26670,l1532287,87660xm1469898,1888r,45751l1431798,1888r-20288,l1411510,87660r24098,l1435608,42002r38100,45658l1493996,87660r,-85772l1469898,1888xm1349693,68964r,-16064l1388269,52900r,-17756l1349693,35144r,-14467l1393508,20677r,-18789l1325309,1888r,85772l1395127,87660r,-18790l1349693,68964xm1305401,87753r,-85771l1284923,1982r-29814,49509l1224534,1982r-20193,l1204341,87660r22765,l1227106,43505r22193,35793l1260253,79298r22288,-37014l1282541,87753r22860,xm1142714,68964r,-16064l1181100,52900r,-17756l1143000,35144r,-14467l1186815,20677r,-18789l1118711,1888r,85772l1188434,87660r,-18790l1142714,68964xm1078516,66522v-4151,1883,-8671,2845,-13240,2818c1060781,69398,1056348,68297,1052417,66146v-3646,-2032,-6647,-5025,-8667,-8643c1041618,53611,1040536,49244,1040606,44821v-320,-6630,2164,-13094,6858,-17850c1052303,22437,1058798,20031,1065467,20301v8104,-80,15835,3355,21145,9394l1102233,15698v-4459,-5052,-10075,-8981,-16383,-11462c1078887,1485,1071443,112,1063943,197v-8672,-157,-17247,1812,-24956,5730c1031839,9513,1025863,15016,1021747,21804v-8260,14263,-8260,31770,,46033c1025857,74596,1031794,80094,1038892,83714v7597,3843,16037,5780,24574,5637c1069920,89315,1076336,88366,1082516,86532v6148,-1691,11949,-4425,17145,-8079l1099661,42942r-21717,l1078516,66522xm950119,52900l961263,25468r11240,27432l950119,52900xm986504,87472r25527,l973931,1700r-24574,l911257,87472r25146,l942975,71031r36767,l986504,87472xm877443,1888r,45751l839343,1888r-20193,l819150,87660r23813,l842963,42002r38100,45658l901351,87660r,-85772l877443,1888xm747427,52900l758571,25468r11240,27432l747427,52900xm783812,87472r25813,l771525,1700r-24860,l708565,87472r24860,l740188,70843r36766,l783812,87472xm698849,87472r,-85772l678371,1700,648557,51209,617982,1700r-20193,l597789,87660r22670,l620459,43505r22288,35793l653606,79298,676275,42190r,45470l698849,87472xm546449,1700r-23812,l502349,35990,481775,1888r-26004,l488918,56564r,31096l513588,87660r,-30721l546449,1700xm427101,66522v-4151,1883,-8671,2845,-13240,2818c409366,69398,404934,68297,401003,66146v-3647,-2032,-6648,-5025,-8668,-8643c390203,53611,389121,49244,389192,44821v-320,-6630,2163,-13094,6858,-17850c400888,22437,407383,20031,414052,20301v8104,-80,15836,3355,21145,9394l450818,15698c446462,10614,440945,6621,434721,4048,427758,1297,420314,-76,412814,9v-8672,-157,-17247,1812,-24956,5730c380710,9325,374734,14828,370618,21616v-8260,14263,-8260,31770,,46033c374728,74408,380665,79906,387763,83526v7597,3844,16037,5780,24574,5637c418791,89127,425207,88178,431387,86344v6148,-1691,11949,-4425,17145,-8079l448532,42942r-21431,l427101,66522xm328041,34111v238,3558,-1204,7025,-3905,9394c320830,45872,316779,47004,312706,46699r-13621,l299085,21052r13621,c316741,20949,320685,22246,323850,24716v2667,2394,4100,5844,3905,9395m327755,88129r26385,l335090,61167v10913,-4594,17813,-15362,17335,-27056c353014,21894,345777,10624,334328,5927,328013,3238,321203,1863,314325,1888r-39814,l274511,87660r24574,l299085,64925r13430,l327755,88129xm212408,69340r,-16440l250508,52900r,-17756l212408,35144r,-14467l257175,20677r,-18789l188500,1888r,85772l258318,87660r,-18790l212408,69340xm144113,2263r,45752l106013,2263r-20288,l85725,87660r24098,l109823,42002r38100,45658l168212,87660r,-85772l144113,2263xm24384,68964r,-16064l62960,52900r,-17756l24384,35144r,-14467l68199,20677r,-18789l,1888,,87660r69818,l69818,68870r-45434,94xe" stroked="f">
                        <v:stroke joinstyle="miter"/>
                        <v:path arrowok="t" o:connecttype="custom" o:connectlocs="2325815,87660;2325815,1888;2305050,1888;2275237,51397;2244662,1888;2224469,1888;2224469,87660;2247900,87660;2247900,43505;2270189,79298;2281142,79298;2303431,42284;2303431,87753;2153317,52900;2164461,25468;2175701,52900;2189702,87472;2215325,87472;2176748,1700;2152650,1700;2114550,87472;2139696,87472;2146459,70843;2183225,70843;2083784,34111;2079974,43505;2068449,46699;2054828,46699;2054828,21052;2068449,21052;2079974,24340;2083784,33735;2083784,87753;2110169,87753;2091118,60791;2108645,34111;2090452,5927;2069973,2075;2030254,2075;2030254,87660;2054828,87660;2054828,64925;2068259,64925;1990725,66522;1977485,69340;1964722,66146;1955959,57503;1952911,44821;1974418,20307;1977676,20301;1998821,29695;2014442,15698;1998345,4048;1976438,9;1951482,5739;1933575,21804;1933575,67837;1950720,83714;1975295,89351;1994345,86532;2011490,78453;2011489,42942;1990725,42942;1868805,69340;1856899,66240;1848422,57597;1848422,32044;1856899,23401;1880711,23401;1889189,32044;1889189,57597;1868805,69340;1868805,89351;1893570,83620;1912283,24384;1893570,5927;1844040,5927;1820513,44820;1826800,67743;1844040,83620;1868805,89351;1783747,34111;1779842,43505;1768412,46699;1754791,46699;1754791,21052;1768412,21052;1779842,24340;1783747,33735;1783747,87753;1810131,87753;1791081,60791;1808512,34111;1790414,5927;1769936,2075;1730216,2075;1730216,87660;1754791,87660;1754791,64925;1768221,64925;1675448,46230;1661827,46230;1661827,21052;1675448,21052;1686877,24340;1690783,33735;1686877,43130;1675448,46324;1676972,2075;1637252,2075;1637252,87660;1661827,87660;1661827,65301;1676972,65301;1697450,61355;1712530,19829;1710881,16825;1697641,5927;1677162,2075;1532287,87660;1556957,87660;1556957,21146;1583531,21146;1583531,1888;1505617,1888;1505617,21146;1532287,21146;1469898,1888;1469898,47639;1431798,1888;1411510,1888;1411510,87660;1435608,87660;1435608,42002;1473708,87660;1493996,87660;1493996,1888;1349693,68964;1349693,52900;1388269,52900;1388269,35144;1349693,35144;1349693,20677;1393508,20677;1393508,1888;1325309,1888;1325309,87660;1395127,87660;1395127,68870;1305401,87753;1305401,1982;1284923,1982;1255109,51491;1224534,1982;1204341,1982;1204341,87660;1227106,87660;1227106,43505;1249299,79298;1260253,79298;1282541,42284;1282541,87753;1142714,68964;1142714,52900;1181100,52900;1181100,35144;1143000,35144;1143000,20677;1186815,20677;1186815,1888;1118711,1888;1118711,87660;1188434,87660;1188434,68870;1078516,66522;1065276,69340;1052417,66146;1043750,57503;1040606,44821;1047464,26971;1065467,20301;1086612,29695;1102233,15698;1085850,4236;1063943,197;1038987,5927;1021747,21804;1021747,67837;1038892,83714;1063466,89351;1082516,86532;1099661,78453;1099661,42942;1077944,42942;950119,52900;961263,25468;972503,52900;986504,87472;1012031,87472;973931,1700;949357,1700;911257,87472;936403,87472;942975,71031;979742,71031;877443,1888;877443,47639;839343,1888;819150,1888;819150,87660;842963,87660;842963,42002;881063,87660;901351,87660;901351,1888;747427,52900;758571,25468;769811,52900;783812,87472;809625,87472;771525,1700;746665,1700;708565,87472;733425,87472;740188,70843;776954,70843;698849,87472;698849,1700;678371,1700;648557,51209;617982,1700;597789,1700;597789,87660;620459,87660;620459,43505;642747,79298;653606,79298;676275,42190;676275,87660;546449,1700;522637,1700;502349,35990;481775,1888;455771,1888;488918,56564;488918,87660;513588,87660;513588,56939;427101,66522;413861,69340;401003,66146;392335,57503;389192,44821;396050,26971;414052,20301;435197,29695;450818,15698;434721,4048;412814,9;387858,5739;370618,21616;370618,67649;387763,83526;412337,89163;431387,86344;448532,78265;448532,42942;427101,42942;328041,34111;324136,43505;312706,46699;299085,46699;299085,21052;312706,21052;323850,24716;327755,34111;327755,88129;354140,88129;335090,61167;352425,34111;334328,5927;314325,1888;274511,1888;274511,87660;299085,87660;299085,64925;312515,64925;212408,69340;212408,52900;250508,52900;250508,35144;212408,35144;212408,20677;257175,20677;257175,1888;188500,1888;188500,87660;258318,87660;258318,68870;144113,2263;144113,48015;106013,2263;85725,2263;85725,87660;109823,87660;109823,42002;147923,87660;168212,87660;168212,1888;24384,68964;24384,52900;62960,52900;62960,35144;24384,35144;24384,20677;68199,20677;68199,1888;0,1888;0,87660;69818,87660;69818,6887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6" o:spid="_x0000_s1029" style="position:absolute;top:2044;width:17240;height:1808;visibility:visible;mso-wrap-style:square;v-text-anchor:middle" coordsize="1724025,1808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" path="m1724025,146118r,-143172l1690211,2946r-49720,82671l1589437,2946r-33719,l1555718,146118r38100,l1593818,72277r37148,59749l1649159,132026r36766,-61816l1685925,146118r38100,xm1491139,55931v420,5835,-1939,11531,-6382,15407c1479270,75339,1472513,77272,1465707,76787r-22765,l1442942,34887r22765,c1472530,34377,1479307,36349,1484757,40430v4399,3946,6746,9647,6382,15501m1491139,146118r44005,l1503807,101118v8666,-3879,15986,-10184,21050,-18131c1529897,74854,1532444,65458,1532192,55931v773,-20201,-11268,-38746,-30195,-46503c1491165,4887,1479475,2677,1467707,2946r-66675,l1401032,146118r41053,l1442085,108070r22384,l1491139,146118xm1299401,115022v-6977,98,-13852,-1654,-19908,-5073c1273602,106747,1268723,102000,1265396,96233v-6953,-13423,-6953,-29322,,-42745c1268618,47451,1273505,42435,1279493,39021v12384,-6773,27431,-6773,39815,c1325247,42403,1330150,47304,1333500,53206v6958,13522,6958,29506,,43027c1330204,102192,1325332,107159,1319403,110607v-6061,3406,-12932,5157,-19907,5073m1299496,149218v14355,286,28558,-2941,41338,-9394c1377132,121063,1391137,76833,1372116,41033v-7004,-13183,-17916,-23946,-31282,-30854c1314765,-2604,1284131,-2604,1258062,10179v-36298,18872,-50211,63193,-31077,98993c1233973,122247,1244806,132932,1258062,139824v12817,6446,27049,9673,41434,9394m1208151,34229r,-31283l1093851,2946r,143172l1134904,146118r,-49039l1199007,97079r,-31378l1135380,65701r,-31472l1208151,34229xm933450,146118r41053,l974503,35075r44291,l1018794,2946r-130111,l888683,35075r44767,l933450,146118xm821436,148936v12054,329,24048,-1781,35242,-6200c865406,139355,872973,133586,878491,126108v4851,-6856,7414,-15033,7334,-23393c886281,94140,883422,85713,877824,79135,872635,73419,866089,69062,858774,66453v-8969,-3263,-18170,-5869,-27527,-7798c823889,57433,816654,55579,809625,53112v-3819,-1226,-6448,-4683,-6572,-8643c803006,40550,805171,36929,808672,35075v5498,-2767,11656,-4001,17812,-3570c840656,31815,854518,35661,866775,42684l879443,12622c871833,8244,863573,5074,854964,3227,845600,1055,836008,-18,826389,33,814313,-293,802295,1784,791051,6140v-8685,3410,-16214,9175,-21717,16628c764556,29759,762033,38011,762095,46442v-459,8589,2361,17036,7906,23674c775121,75932,781686,80334,789051,82893v8924,3131,18058,5642,27337,7516c823806,91809,831076,93885,838105,96609v4127,1275,6865,5133,6667,9395c844772,113801,836962,117653,821150,117653v-16893,-249,-33383,-5128,-47625,-14092l760095,133248v8250,5320,17369,9197,26956,11461c798222,147540,809712,148961,821246,148936m671608,115022r,-26398l736092,88624r,-29969l671608,58655r,-24426l744760,34229r,-31283l630460,2946r,143172l747427,146118r,-31096l671608,115022xm534924,148936v18454,1131,36589,-5136,50292,-17379c597828,118295,604311,100474,603123,82329r,-79383l562737,2946r,78162c562737,104031,553212,115398,535305,115398v-17907,,-27527,-11367,-27527,-34290l507778,2946r-41053,l466725,82329v-1188,18145,5295,35966,17907,49228c498335,143800,516470,150067,534924,148936m326517,74532v-122,-7433,1681,-14773,5239,-21326c334977,47169,339864,42153,345853,38739v12383,-6772,27431,-6772,39814,c391739,42140,396722,47152,400050,53206v6958,13522,6958,29506,,43027c396797,102224,391916,107202,385953,110607v-12383,6772,-27431,6772,-39815,c340051,107268,335060,102280,331756,96233v-3558,-6587,-5360,-13957,-5239,-21419m436055,142078v-5560,6274,-13556,9928,-22003,10053c411027,152144,408035,151503,405289,150252v-3144,-1516,-5933,-3659,-8192,-6295c411575,139035,424130,129772,433007,117465v8985,-12435,13692,-27384,13430,-42651c446892,47585,431645,22460,407098,9992v-26035,-12782,-56641,-12782,-82677,c299875,22460,284628,47585,285083,74814v-106,11883,2704,23616,8192,34196c298706,119293,306583,128125,316230,134751v9998,6893,21470,11425,33528,13246c356412,155087,363679,161594,371475,167444v11933,9054,26670,13767,41720,13340c421092,180886,428920,179316,436150,176181v6902,-3029,12975,-7634,17716,-13435l436055,142078xm194024,115022r,-26398l258509,88624r,-29969l194024,58655r,-24426l267272,34229r,-31283l153448,2946r,143172l269939,146118r,-31096l194024,115022xm89249,56119v421,5835,-1938,11531,-6381,15407c77381,75527,70623,77460,63818,76974r-22765,l41053,34887r22765,c70641,34377,77417,36349,82868,40430v4398,3946,6745,9647,6381,15501m89249,146118r44101,l102013,101118v8946,-3754,16545,-10070,21812,-18131c128897,74865,131478,65468,131255,55931,131957,35722,119892,17199,100965,9428,90133,4884,78443,2674,66675,2946l,2946,,146118r41053,l41053,108070r22384,l89249,146118xe" stroked="f">
                        <v:stroke joinstyle="miter"/>
                        <v:path arrowok="t" o:connecttype="custom" o:connectlocs="1724025,146118;1724025,2946;1690211,2946;1640491,85617;1589437,2946;1555718,2946;1555718,146118;1593818,146118;1593818,72277;1630966,132026;1649159,132026;1685925,70210;1685925,146118;1491139,55931;1484757,71338;1465707,76787;1442942,76787;1442942,34887;1465707,34887;1484757,40430;1491139,55931;1491139,146118;1535144,146118;1503807,101118;1524857,82987;1532192,55931;1501997,9428;1467707,2946;1401032,2946;1401032,146118;1442085,146118;1442085,108070;1464469,108070;1299401,115022;1279493,109949;1265396,96233;1265396,53488;1279493,39021;1319308,39021;1333500,53206;1333500,96233;1319403,110607;1299496,115680;1299496,149218;1340834,139824;1372116,41033;1340834,10179;1258062,10179;1226985,109172;1258062,139824;1299496,149218;1208151,34229;1208151,2946;1093851,2946;1093851,146118;1134904,146118;1134904,97079;1199007,97079;1199007,65701;1135380,65701;1135380,34229;933450,146118;974503,146118;974503,35075;1018794,35075;1018794,2946;888683,2946;888683,35075;933450,35075;821436,148936;856678,142736;878491,126108;885825,102715;877824,79135;858774,66453;831247,58655;809625,53112;803053,44469;808672,35075;826484,31505;866775,42684;879443,12622;854964,3227;826389,33;791051,6140;769334,22768;762095,46442;770001,70116;789051,82893;816388,90409;838105,96609;844772,106004;821150,117653;773525,103561;760095,133248;787051,144709;821246,148936;671608,115022;671608,88624;736092,88624;736092,58655;671608,58655;671608,34229;744760,34229;744760,2946;630460,2946;630460,146118;747427,146118;747427,115022;534924,148936;585216,131557;603123,82329;603123,2946;562737,2946;562737,81108;535305,115398;507778,81108;507778,2946;466725,2946;466725,82329;484632,131557;534924,148936;326517,74532;331756,53206;345853,38739;385667,38739;400050,53206;400050,96233;385953,110607;346138,110607;331756,96233;326517,74814;436055,142078;414052,152131;405289,150252;397097,143957;433007,117465;446437,74814;407098,9992;324421,9992;285083,74814;293275,109010;316230,134751;349758,147997;371475,167444;413195,180784;436150,176181;453866,162746;194024,115022;194024,88624;258509,88624;258509,58655;194024,58655;194024,34229;267272,34229;267272,2946;153448,2946;153448,146118;269939,146118;269939,115022;89249,56119;82868,71526;63818,76974;41053,76974;41053,34887;63818,34887;82868,40430;89249,55931;89249,146118;133350,146118;102013,101118;123825,82987;131255,55931;100965,9428;66675,2946;0,2946;0,146118;41053,146118;41053,108070;63437,108070" o:connectangles="0,0,0,0,0,0,0,0,0,0,0,0,0,0,0,0,0,0,0,0,0,0,0,0,0,0,0,0,0,0,0,0,0,0,0,0,0,0,0,0,0,0,0,0,0,0,0,0,0,0,0,0,0,0,0,0,0,0,0,0,0,0,0,0,0,0,0,0,0,0,0,0,0,0,0,0,0,0,0,0,0,0,0,0,0,0,0,0,0,0,0,0,0,0,0,0,0,0,0,0,0,0,0,0,0,0,0,0,0,0,0,0,0,0,0,0,0,0,0,0,0,0,0,0,0,0,0,0,0,0,0,0,0,0,0,0,0,0,0,0,0,0,0,0,0,0,0,0,0,0,0,0,0,0,0,0,0,0,0,0,0,0,0,0,0,0,0,0,0,0,0,0,0,0,0,0,0,0,0,0"/>
                      </v:shape>
                      <v:shape id="Freeform 7" o:spid="_x0000_s1030" style="position:absolute;width:11706;height:1489;visibility:visible;mso-wrap-style:square;v-text-anchor:middle" coordsize="1170622,1489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" path="m1094708,114720r,-26211l1159193,88509r,-30250l1094708,58259r,-24050l1167956,34209r,-31284l1053656,2925r,143079l1170623,146004r,-31284l1094708,114720xm1004983,2925l964692,96119,925354,2925r-44387,l942975,146004r40386,l1045559,2925r-40576,xm828675,146004r41053,l869728,2925r-41053,l828675,146004xm727901,146004r41052,l768953,34960r44387,l813340,2925r-130207,l683133,34960r44577,l727901,146004xm627602,2925r,76190l563499,2925r-33718,l529781,146004r40195,l569976,69720r64103,76284l667798,146004r,-143079l627602,2925xm431006,114720r,-26211l495300,88509r,-30250l431006,58259r,-24050l504254,34209r,-31284l390525,2925r,143079l506921,146004r,-31284l431006,114720xm309753,148916v12329,168,24559,-2200,35909,-6952c355974,137549,365057,130750,372142,122142l346043,98843v-8104,10572,-20757,16794,-34194,16816c304491,115816,297224,114032,290798,110492v-6246,-3322,-11327,-8431,-14573,-14655c272701,89241,270931,81871,271082,74417v-143,-7423,1627,-14760,5143,-21325c279463,47004,284427,41977,290513,38624v6451,-3465,13705,-5214,21050,-5073c324977,33580,337614,39760,345758,50274l371856,26975c364906,18302,355914,11433,345662,6965,334312,2213,322082,-155,309753,13,295524,-231,281455,2997,268796,9407v-11818,6066,-21707,15234,-28575,26493c233212,47509,229617,60814,229838,74323v-187,13519,3441,26822,10478,38424c247162,124000,257059,133142,268891,139146v12650,6436,26726,9665,40957,9394m168116,2925r,76190l104108,2925r-33813,l70295,146004r40195,l110490,69720r64103,76284l208407,146004r,-143079l168116,2925xm,146004r41053,l41053,2925,,2925,,146004xe" stroked="f">
                        <v:stroke joinstyle="miter"/>
                        <v:path arrowok="t" o:connecttype="custom" o:connectlocs="1094708,114720;1094708,88509;1159193,88509;1159193,58259;1094708,58259;1094708,34209;1167956,34209;1167956,2925;1053656,2925;1053656,146004;1170623,146004;1170623,114720;1004983,2925;964692,96119;925354,2925;880967,2925;942975,146004;983361,146004;1045559,2925;828675,146004;869728,146004;869728,2925;828675,2925;727901,146004;768953,146004;768953,34960;813340,34960;813340,2925;683133,2925;683133,34960;727710,34960;627602,2925;627602,79115;563499,2925;529781,2925;529781,146004;569976,146004;569976,69720;634079,146004;667798,146004;667798,2925;431006,114720;431006,88509;495300,88509;495300,58259;431006,58259;431006,34209;504254,34209;504254,2925;390525,2925;390525,146004;506921,146004;506921,114720;309753,148916;345662,141964;372142,122142;346043,98843;311849,115659;290798,110492;276225,95837;271082,74417;276225,53092;290513,38624;311563,33551;345758,50274;371856,26975;345662,6965;309753,13;268796,9407;240221,35900;229838,74323;240316,112747;268891,139146;309848,148540;168116,2925;168116,79115;104108,2925;70295,2925;70295,146004;110490,146004;110490,69720;174593,146004;208407,146004;208407,2925;0,146004;41053,146004;41053,2925;0,2925" o:connectangles="0,0,0,0,0,0,0,0,0,0,0,0,0,0,0,0,0,0,0,0,0,0,0,0,0,0,0,0,0,0,0,0,0,0,0,0,0,0,0,0,0,0,0,0,0,0,0,0,0,0,0,0,0,0,0,0,0,0,0,0,0,0,0,0,0,0,0,0,0,0,0,0,0,0,0,0,0,0,0,0,0,0,0,0,0,0,0,0"/>
                      </v:shape>
                      <w10:anchorlock/>
                    </v:group>
                  </w:pict>
                </mc:Fallback>
              </mc:AlternateContent>
            </w:r>
          </w:p>
        </w:tc>
        <w:tc>
          <w:tcPr>
            <w:tcW w:w="5315" w:type="dxa"/>
            <w:vAlign w:val="center"/>
          </w:tcPr>
          <w:p w14:paraId="68D18DD4" w14:textId="77777777" w:rsidR="00CA6743" w:rsidRDefault="00CA6743" w:rsidP="00CA6743">
            <w:pPr>
              <w:pStyle w:val="BodyText"/>
              <w:spacing w:before="11"/>
              <w:jc w:val="center"/>
            </w:pPr>
            <w:r>
              <w:rPr>
                <w:noProof/>
              </w:rPr>
              <w:drawing>
                <wp:inline distT="0" distB="0" distL="0" distR="0" wp14:anchorId="0EDBCBC4" wp14:editId="2124DB92">
                  <wp:extent cx="2441061" cy="1053460"/>
                  <wp:effectExtent l="0" t="0" r="0" b="127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2531077" cy="1092307"/>
                          </a:xfrm>
                          <a:prstGeom prst="rect">
                            <a:avLst/>
                          </a:prstGeom>
                        </pic:spPr>
                      </pic:pic>
                    </a:graphicData>
                  </a:graphic>
                </wp:inline>
              </w:drawing>
            </w:r>
          </w:p>
        </w:tc>
      </w:tr>
    </w:tbl>
    <w:tbl>
      <w:tblPr>
        <w:tblW w:w="5000" w:type="pct"/>
        <w:tblInd w:w="-8" w:type="dxa"/>
        <w:tblBorders>
          <w:top w:val="single" w:sz="48" w:space="0" w:color="FFFFFF" w:themeColor="background1"/>
          <w:bottom w:val="single" w:sz="48" w:space="0" w:color="FFFFFF" w:themeColor="background1"/>
          <w:insideH w:val="single" w:sz="48" w:space="0" w:color="FFFFFF" w:themeColor="background1"/>
          <w:insideV w:val="single" w:sz="48" w:space="0" w:color="FFFFFF" w:themeColor="background1"/>
        </w:tblBorders>
        <w:tblLayout w:type="fixed"/>
        <w:tblCellMar>
          <w:left w:w="0" w:type="dxa"/>
          <w:right w:w="0" w:type="dxa"/>
        </w:tblCellMar>
        <w:tblLook w:val="01E0" w:firstRow="1" w:lastRow="1" w:firstColumn="1" w:lastColumn="1" w:noHBand="0" w:noVBand="0"/>
      </w:tblPr>
      <w:tblGrid>
        <w:gridCol w:w="5305"/>
        <w:gridCol w:w="5495"/>
      </w:tblGrid>
      <w:tr w:rsidR="005A081F" w14:paraId="02B6775B" w14:textId="77777777" w:rsidTr="005A081F">
        <w:trPr>
          <w:trHeight w:val="288"/>
        </w:trPr>
        <w:tc>
          <w:tcPr>
            <w:tcW w:w="5305" w:type="dxa"/>
            <w:tcBorders>
              <w:bottom w:val="nil"/>
            </w:tcBorders>
            <w:shd w:val="clear" w:color="auto" w:fill="auto"/>
            <w:vAlign w:val="center"/>
          </w:tcPr>
          <w:p w14:paraId="1E44EF8F" w14:textId="77777777" w:rsidR="005A081F" w:rsidRPr="00821205" w:rsidRDefault="005A081F" w:rsidP="00DE2A0D">
            <w:pPr>
              <w:pStyle w:val="TableParagraph"/>
              <w:spacing w:before="0" w:line="210" w:lineRule="exact"/>
              <w:ind w:left="0"/>
              <w:rPr>
                <w:rFonts w:asciiTheme="minorHAnsi" w:hAnsiTheme="minorHAnsi" w:cstheme="minorHAnsi"/>
                <w:b/>
                <w:bCs/>
                <w:color w:val="003865" w:themeColor="text2"/>
                <w:sz w:val="20"/>
              </w:rPr>
            </w:pPr>
            <w:r w:rsidRPr="00821205">
              <w:rPr>
                <w:rFonts w:asciiTheme="minorHAnsi" w:hAnsiTheme="minorHAnsi" w:cstheme="minorHAnsi"/>
                <w:b/>
                <w:bCs/>
                <w:color w:val="003865" w:themeColor="text2"/>
                <w:sz w:val="20"/>
              </w:rPr>
              <w:t>Project</w:t>
            </w:r>
            <w:r w:rsidRPr="00821205">
              <w:rPr>
                <w:rFonts w:asciiTheme="minorHAnsi" w:hAnsiTheme="minorHAnsi" w:cstheme="minorHAnsi"/>
                <w:b/>
                <w:bCs/>
                <w:color w:val="003865" w:themeColor="text2"/>
                <w:spacing w:val="-3"/>
                <w:sz w:val="20"/>
              </w:rPr>
              <w:t xml:space="preserve"> </w:t>
            </w:r>
            <w:r w:rsidRPr="00821205">
              <w:rPr>
                <w:rFonts w:asciiTheme="minorHAnsi" w:hAnsiTheme="minorHAnsi" w:cstheme="minorHAnsi"/>
                <w:b/>
                <w:bCs/>
                <w:color w:val="003865" w:themeColor="text2"/>
                <w:sz w:val="20"/>
              </w:rPr>
              <w:t>Number/Related OLA:</w:t>
            </w:r>
          </w:p>
        </w:tc>
        <w:tc>
          <w:tcPr>
            <w:tcW w:w="5495" w:type="dxa"/>
            <w:tcBorders>
              <w:bottom w:val="nil"/>
            </w:tcBorders>
            <w:shd w:val="clear" w:color="auto" w:fill="auto"/>
            <w:vAlign w:val="center"/>
          </w:tcPr>
          <w:p w14:paraId="55A6FFF7" w14:textId="77777777" w:rsidR="005A081F" w:rsidRPr="00821205" w:rsidRDefault="005A081F" w:rsidP="00DE2A0D">
            <w:pPr>
              <w:pStyle w:val="TableParagraph"/>
              <w:spacing w:before="0" w:line="203" w:lineRule="exact"/>
              <w:ind w:left="0"/>
              <w:rPr>
                <w:rFonts w:asciiTheme="minorHAnsi" w:hAnsiTheme="minorHAnsi" w:cstheme="minorHAnsi"/>
                <w:b/>
                <w:bCs/>
                <w:color w:val="003865" w:themeColor="text2"/>
                <w:sz w:val="20"/>
              </w:rPr>
            </w:pPr>
            <w:r w:rsidRPr="00821205">
              <w:rPr>
                <w:rFonts w:asciiTheme="minorHAnsi" w:hAnsiTheme="minorHAnsi" w:cstheme="minorHAnsi"/>
                <w:b/>
                <w:bCs/>
                <w:color w:val="003865" w:themeColor="text2"/>
                <w:sz w:val="20"/>
              </w:rPr>
              <w:t>Account</w:t>
            </w:r>
            <w:r w:rsidRPr="00821205">
              <w:rPr>
                <w:rFonts w:asciiTheme="minorHAnsi" w:hAnsiTheme="minorHAnsi" w:cstheme="minorHAnsi"/>
                <w:b/>
                <w:bCs/>
                <w:color w:val="003865" w:themeColor="text2"/>
                <w:spacing w:val="-4"/>
                <w:sz w:val="20"/>
              </w:rPr>
              <w:t xml:space="preserve"> </w:t>
            </w:r>
            <w:r w:rsidRPr="00821205">
              <w:rPr>
                <w:rFonts w:asciiTheme="minorHAnsi" w:hAnsiTheme="minorHAnsi" w:cstheme="minorHAnsi"/>
                <w:b/>
                <w:bCs/>
                <w:color w:val="003865" w:themeColor="text2"/>
                <w:sz w:val="20"/>
              </w:rPr>
              <w:t>Number</w:t>
            </w:r>
            <w:r w:rsidRPr="00821205">
              <w:rPr>
                <w:rFonts w:asciiTheme="minorHAnsi" w:hAnsiTheme="minorHAnsi" w:cstheme="minorHAnsi"/>
                <w:b/>
                <w:bCs/>
                <w:color w:val="003865" w:themeColor="text2"/>
                <w:spacing w:val="-3"/>
                <w:sz w:val="20"/>
              </w:rPr>
              <w:t xml:space="preserve"> </w:t>
            </w:r>
            <w:r w:rsidRPr="00821205">
              <w:rPr>
                <w:rFonts w:asciiTheme="minorHAnsi" w:hAnsiTheme="minorHAnsi" w:cstheme="minorHAnsi"/>
                <w:i/>
                <w:color w:val="003865" w:themeColor="text2"/>
                <w:sz w:val="20"/>
              </w:rPr>
              <w:t>(Required)</w:t>
            </w:r>
            <w:r w:rsidRPr="00821205">
              <w:rPr>
                <w:rFonts w:asciiTheme="minorHAnsi" w:hAnsiTheme="minorHAnsi" w:cstheme="minorHAnsi"/>
                <w:b/>
                <w:bCs/>
                <w:color w:val="003865" w:themeColor="text2"/>
                <w:sz w:val="20"/>
              </w:rPr>
              <w:t>:</w:t>
            </w:r>
          </w:p>
        </w:tc>
      </w:tr>
      <w:tr w:rsidR="005A081F" w14:paraId="32DB5C84" w14:textId="77777777" w:rsidTr="005A081F">
        <w:trPr>
          <w:trHeight w:val="360"/>
        </w:trPr>
        <w:tc>
          <w:tcPr>
            <w:tcW w:w="5305" w:type="dxa"/>
            <w:tcBorders>
              <w:top w:val="nil"/>
              <w:bottom w:val="nil"/>
            </w:tcBorders>
            <w:shd w:val="clear" w:color="auto" w:fill="D5ECFF" w:themeFill="text2" w:themeFillTint="1A"/>
            <w:vAlign w:val="center"/>
          </w:tcPr>
          <w:p w14:paraId="2D0DA29F" w14:textId="4BFCF72C" w:rsidR="005A081F" w:rsidRPr="000C3EB7" w:rsidRDefault="005A081F" w:rsidP="007A0D7F">
            <w:pPr>
              <w:pStyle w:val="TableParagraph"/>
              <w:spacing w:before="0" w:line="210" w:lineRule="exact"/>
              <w:ind w:left="195"/>
              <w:rPr>
                <w:rFonts w:asciiTheme="minorHAnsi" w:hAnsiTheme="minorHAnsi" w:cstheme="minorHAnsi"/>
                <w:color w:val="000000" w:themeColor="text1"/>
                <w:sz w:val="24"/>
                <w:szCs w:val="32"/>
              </w:rPr>
            </w:pPr>
          </w:p>
        </w:tc>
        <w:tc>
          <w:tcPr>
            <w:tcW w:w="5495" w:type="dxa"/>
            <w:tcBorders>
              <w:top w:val="nil"/>
              <w:bottom w:val="nil"/>
            </w:tcBorders>
            <w:shd w:val="clear" w:color="auto" w:fill="D5ECFF" w:themeFill="text2" w:themeFillTint="1A"/>
            <w:vAlign w:val="center"/>
          </w:tcPr>
          <w:p w14:paraId="7F2468F4" w14:textId="77777777" w:rsidR="005A081F" w:rsidRPr="000C3EB7" w:rsidRDefault="005A081F" w:rsidP="007A0D7F">
            <w:pPr>
              <w:pStyle w:val="TableParagraph"/>
              <w:spacing w:before="0" w:line="203" w:lineRule="exact"/>
              <w:ind w:left="135"/>
              <w:rPr>
                <w:rFonts w:asciiTheme="minorHAnsi" w:hAnsiTheme="minorHAnsi" w:cstheme="minorHAnsi"/>
                <w:color w:val="000000" w:themeColor="text1"/>
                <w:sz w:val="24"/>
                <w:szCs w:val="32"/>
              </w:rPr>
            </w:pPr>
          </w:p>
        </w:tc>
      </w:tr>
      <w:tr w:rsidR="005A081F" w14:paraId="51470B1C" w14:textId="77777777" w:rsidTr="005A081F">
        <w:trPr>
          <w:trHeight w:val="288"/>
        </w:trPr>
        <w:tc>
          <w:tcPr>
            <w:tcW w:w="10800" w:type="dxa"/>
            <w:gridSpan w:val="2"/>
            <w:tcBorders>
              <w:top w:val="nil"/>
              <w:bottom w:val="nil"/>
            </w:tcBorders>
            <w:shd w:val="clear" w:color="auto" w:fill="auto"/>
            <w:vAlign w:val="center"/>
          </w:tcPr>
          <w:p w14:paraId="247901CE" w14:textId="77777777" w:rsidR="005A081F" w:rsidRPr="00C961F2" w:rsidRDefault="005A081F" w:rsidP="00DE2A0D">
            <w:pPr>
              <w:pStyle w:val="TableParagraph"/>
              <w:spacing w:before="0" w:line="209" w:lineRule="exact"/>
              <w:ind w:left="0"/>
              <w:rPr>
                <w:rFonts w:asciiTheme="minorHAnsi" w:hAnsiTheme="minorHAnsi" w:cstheme="minorHAnsi"/>
                <w:b/>
                <w:bCs/>
                <w:color w:val="003865" w:themeColor="text2"/>
                <w:sz w:val="24"/>
                <w:szCs w:val="32"/>
              </w:rPr>
            </w:pPr>
            <w:r w:rsidRPr="00821205">
              <w:rPr>
                <w:rFonts w:asciiTheme="minorHAnsi" w:hAnsiTheme="minorHAnsi" w:cstheme="minorHAnsi"/>
                <w:b/>
                <w:bCs/>
                <w:color w:val="003865" w:themeColor="text2"/>
                <w:sz w:val="20"/>
              </w:rPr>
              <w:t>Applicant</w:t>
            </w:r>
            <w:r w:rsidRPr="00821205">
              <w:rPr>
                <w:rFonts w:asciiTheme="minorHAnsi" w:hAnsiTheme="minorHAnsi" w:cstheme="minorHAnsi"/>
                <w:b/>
                <w:bCs/>
                <w:color w:val="003865" w:themeColor="text2"/>
                <w:spacing w:val="-4"/>
                <w:sz w:val="20"/>
              </w:rPr>
              <w:t xml:space="preserve"> </w:t>
            </w:r>
            <w:r w:rsidRPr="00821205">
              <w:rPr>
                <w:rFonts w:asciiTheme="minorHAnsi" w:hAnsiTheme="minorHAnsi" w:cstheme="minorHAnsi"/>
                <w:b/>
                <w:bCs/>
                <w:color w:val="003865" w:themeColor="text2"/>
                <w:sz w:val="20"/>
              </w:rPr>
              <w:t>Company</w:t>
            </w:r>
            <w:r w:rsidRPr="00821205">
              <w:rPr>
                <w:rFonts w:asciiTheme="minorHAnsi" w:hAnsiTheme="minorHAnsi" w:cstheme="minorHAnsi"/>
                <w:b/>
                <w:bCs/>
                <w:color w:val="003865" w:themeColor="text2"/>
                <w:spacing w:val="-4"/>
                <w:sz w:val="20"/>
              </w:rPr>
              <w:t xml:space="preserve"> </w:t>
            </w:r>
            <w:r w:rsidRPr="00821205">
              <w:rPr>
                <w:rFonts w:asciiTheme="minorHAnsi" w:hAnsiTheme="minorHAnsi" w:cstheme="minorHAnsi"/>
                <w:b/>
                <w:bCs/>
                <w:color w:val="003865" w:themeColor="text2"/>
                <w:sz w:val="20"/>
              </w:rPr>
              <w:t xml:space="preserve">Name </w:t>
            </w:r>
            <w:r w:rsidRPr="00821205">
              <w:rPr>
                <w:rFonts w:asciiTheme="minorHAnsi" w:hAnsiTheme="minorHAnsi" w:cstheme="minorHAnsi"/>
                <w:i/>
                <w:iCs/>
                <w:color w:val="003865" w:themeColor="text2"/>
                <w:sz w:val="20"/>
              </w:rPr>
              <w:t>(Required)</w:t>
            </w:r>
            <w:r w:rsidRPr="00821205">
              <w:rPr>
                <w:rFonts w:asciiTheme="minorHAnsi" w:hAnsiTheme="minorHAnsi" w:cstheme="minorHAnsi"/>
                <w:b/>
                <w:bCs/>
                <w:color w:val="003865" w:themeColor="text2"/>
                <w:sz w:val="20"/>
              </w:rPr>
              <w:t>:</w:t>
            </w:r>
          </w:p>
        </w:tc>
      </w:tr>
      <w:tr w:rsidR="005A081F" w14:paraId="71EFF81F" w14:textId="77777777" w:rsidTr="005A081F">
        <w:trPr>
          <w:trHeight w:val="360"/>
        </w:trPr>
        <w:tc>
          <w:tcPr>
            <w:tcW w:w="10800" w:type="dxa"/>
            <w:gridSpan w:val="2"/>
            <w:tcBorders>
              <w:top w:val="nil"/>
              <w:bottom w:val="nil"/>
            </w:tcBorders>
            <w:shd w:val="clear" w:color="auto" w:fill="D5ECFF" w:themeFill="text2" w:themeFillTint="1A"/>
            <w:vAlign w:val="center"/>
          </w:tcPr>
          <w:p w14:paraId="2D8211C2" w14:textId="77777777" w:rsidR="005A081F" w:rsidRPr="000C3EB7" w:rsidRDefault="005A081F" w:rsidP="007A0D7F">
            <w:pPr>
              <w:pStyle w:val="TableParagraph"/>
              <w:spacing w:before="0" w:line="209" w:lineRule="exact"/>
              <w:ind w:left="195"/>
              <w:rPr>
                <w:rFonts w:asciiTheme="minorHAnsi" w:hAnsiTheme="minorHAnsi" w:cstheme="minorHAnsi"/>
                <w:color w:val="000000" w:themeColor="text1"/>
                <w:sz w:val="24"/>
                <w:szCs w:val="32"/>
              </w:rPr>
            </w:pPr>
          </w:p>
        </w:tc>
      </w:tr>
    </w:tbl>
    <w:p w14:paraId="3D64A550" w14:textId="0A5948A7" w:rsidR="00A66129" w:rsidRPr="007F51FE" w:rsidRDefault="007E4690" w:rsidP="005A081F">
      <w:pPr>
        <w:tabs>
          <w:tab w:val="left" w:pos="4348"/>
        </w:tabs>
        <w:spacing w:before="120"/>
        <w:rPr>
          <w:rFonts w:ascii="Times New Roman"/>
          <w:sz w:val="18"/>
          <w:szCs w:val="21"/>
        </w:rPr>
      </w:pPr>
      <w:r w:rsidRPr="007F51FE">
        <w:rPr>
          <w:rFonts w:asciiTheme="minorHAnsi" w:hAnsiTheme="minorHAnsi" w:cstheme="minorHAnsi"/>
          <w:sz w:val="20"/>
          <w:szCs w:val="20"/>
        </w:rPr>
        <w:t>When you apply for a</w:t>
      </w:r>
      <w:r w:rsidR="00046F4D" w:rsidRPr="007F51FE">
        <w:rPr>
          <w:rFonts w:asciiTheme="minorHAnsi" w:hAnsiTheme="minorHAnsi" w:cstheme="minorHAnsi"/>
          <w:sz w:val="20"/>
          <w:szCs w:val="20"/>
        </w:rPr>
        <w:t>n incentive</w:t>
      </w:r>
      <w:r w:rsidRPr="007F51FE">
        <w:rPr>
          <w:rFonts w:asciiTheme="minorHAnsi" w:hAnsiTheme="minorHAnsi" w:cstheme="minorHAnsi"/>
          <w:sz w:val="20"/>
          <w:szCs w:val="20"/>
        </w:rPr>
        <w:t xml:space="preserve"> through the Energy Solutions for Business program </w:t>
      </w:r>
      <w:r w:rsidR="00031E09" w:rsidRPr="007F51FE">
        <w:rPr>
          <w:rFonts w:asciiTheme="minorHAnsi" w:hAnsiTheme="minorHAnsi" w:cstheme="minorHAnsi"/>
          <w:sz w:val="20"/>
          <w:szCs w:val="20"/>
        </w:rPr>
        <w:t>at</w:t>
      </w:r>
      <w:r w:rsidR="00046F4D" w:rsidRPr="007F51FE">
        <w:rPr>
          <w:rFonts w:asciiTheme="minorHAnsi" w:hAnsiTheme="minorHAnsi" w:cstheme="minorHAnsi"/>
          <w:sz w:val="20"/>
          <w:szCs w:val="20"/>
        </w:rPr>
        <w:t xml:space="preserve"> Jersey Central Power &amp; Light</w:t>
      </w:r>
      <w:r w:rsidRPr="007F51FE">
        <w:rPr>
          <w:rFonts w:asciiTheme="minorHAnsi" w:hAnsiTheme="minorHAnsi" w:cstheme="minorHAnsi"/>
          <w:sz w:val="20"/>
          <w:szCs w:val="20"/>
        </w:rPr>
        <w:t>, you have the</w:t>
      </w:r>
      <w:r w:rsidR="00F965D0" w:rsidRPr="007F51FE">
        <w:rPr>
          <w:rFonts w:asciiTheme="minorHAnsi" w:hAnsiTheme="minorHAnsi" w:cstheme="minorHAnsi"/>
          <w:sz w:val="20"/>
          <w:szCs w:val="20"/>
        </w:rPr>
        <w:t xml:space="preserve"> </w:t>
      </w:r>
      <w:r w:rsidRPr="007F51FE">
        <w:rPr>
          <w:rFonts w:asciiTheme="minorHAnsi" w:hAnsiTheme="minorHAnsi" w:cstheme="minorHAnsi"/>
          <w:sz w:val="20"/>
          <w:szCs w:val="20"/>
        </w:rPr>
        <w:t>option of splitting the approved incentive amount into two payment checks. When you complete and submit this form,</w:t>
      </w:r>
      <w:r w:rsidR="00F965D0" w:rsidRPr="007F51FE">
        <w:rPr>
          <w:rFonts w:asciiTheme="minorHAnsi" w:hAnsiTheme="minorHAnsi" w:cstheme="minorHAnsi"/>
          <w:sz w:val="20"/>
          <w:szCs w:val="20"/>
        </w:rPr>
        <w:t xml:space="preserve"> </w:t>
      </w:r>
      <w:r w:rsidRPr="007F51FE">
        <w:rPr>
          <w:rFonts w:asciiTheme="minorHAnsi" w:hAnsiTheme="minorHAnsi" w:cstheme="minorHAnsi"/>
          <w:sz w:val="20"/>
          <w:szCs w:val="20"/>
        </w:rPr>
        <w:t>you can assign any percentage of the approved incentive to be paid directly to the third party listed in the</w:t>
      </w:r>
      <w:r w:rsidRPr="007F51FE">
        <w:rPr>
          <w:rFonts w:asciiTheme="minorHAnsi" w:hAnsiTheme="minorHAnsi" w:cstheme="minorHAnsi"/>
          <w:spacing w:val="1"/>
          <w:sz w:val="20"/>
          <w:szCs w:val="20"/>
        </w:rPr>
        <w:t xml:space="preserve"> </w:t>
      </w:r>
      <w:r w:rsidRPr="007F51FE">
        <w:rPr>
          <w:rFonts w:asciiTheme="minorHAnsi" w:hAnsiTheme="minorHAnsi" w:cstheme="minorHAnsi"/>
          <w:sz w:val="20"/>
          <w:szCs w:val="20"/>
        </w:rPr>
        <w:t>authorization</w:t>
      </w:r>
      <w:r w:rsidRPr="007F51FE">
        <w:rPr>
          <w:rFonts w:asciiTheme="minorHAnsi" w:hAnsiTheme="minorHAnsi" w:cstheme="minorHAnsi"/>
          <w:spacing w:val="-2"/>
          <w:sz w:val="20"/>
          <w:szCs w:val="20"/>
        </w:rPr>
        <w:t xml:space="preserve"> </w:t>
      </w:r>
      <w:r w:rsidRPr="007F51FE">
        <w:rPr>
          <w:rFonts w:asciiTheme="minorHAnsi" w:hAnsiTheme="minorHAnsi" w:cstheme="minorHAnsi"/>
          <w:sz w:val="20"/>
          <w:szCs w:val="20"/>
        </w:rPr>
        <w:t>box</w:t>
      </w:r>
      <w:r w:rsidRPr="007F51FE">
        <w:rPr>
          <w:rFonts w:asciiTheme="minorHAnsi" w:hAnsiTheme="minorHAnsi" w:cstheme="minorHAnsi"/>
          <w:spacing w:val="-1"/>
          <w:sz w:val="20"/>
          <w:szCs w:val="20"/>
        </w:rPr>
        <w:t xml:space="preserve"> </w:t>
      </w:r>
      <w:r w:rsidRPr="007F51FE">
        <w:rPr>
          <w:rFonts w:asciiTheme="minorHAnsi" w:hAnsiTheme="minorHAnsi" w:cstheme="minorHAnsi"/>
          <w:sz w:val="20"/>
          <w:szCs w:val="20"/>
        </w:rPr>
        <w:t>below.</w:t>
      </w:r>
      <w:r w:rsidRPr="007F51FE">
        <w:rPr>
          <w:rFonts w:asciiTheme="minorHAnsi" w:hAnsiTheme="minorHAnsi" w:cstheme="minorHAnsi"/>
          <w:spacing w:val="-1"/>
          <w:sz w:val="20"/>
          <w:szCs w:val="20"/>
        </w:rPr>
        <w:t xml:space="preserve"> </w:t>
      </w:r>
      <w:r w:rsidRPr="007F51FE">
        <w:rPr>
          <w:rFonts w:asciiTheme="minorHAnsi" w:hAnsiTheme="minorHAnsi" w:cstheme="minorHAnsi"/>
          <w:sz w:val="20"/>
          <w:szCs w:val="20"/>
        </w:rPr>
        <w:t>Please</w:t>
      </w:r>
      <w:r w:rsidRPr="007F51FE">
        <w:rPr>
          <w:rFonts w:asciiTheme="minorHAnsi" w:hAnsiTheme="minorHAnsi" w:cstheme="minorHAnsi"/>
          <w:spacing w:val="-1"/>
          <w:sz w:val="20"/>
          <w:szCs w:val="20"/>
        </w:rPr>
        <w:t xml:space="preserve"> </w:t>
      </w:r>
      <w:r w:rsidRPr="007F51FE">
        <w:rPr>
          <w:rFonts w:asciiTheme="minorHAnsi" w:hAnsiTheme="minorHAnsi" w:cstheme="minorHAnsi"/>
          <w:sz w:val="20"/>
          <w:szCs w:val="20"/>
        </w:rPr>
        <w:t>note</w:t>
      </w:r>
      <w:r w:rsidRPr="007F51FE">
        <w:rPr>
          <w:rFonts w:asciiTheme="minorHAnsi" w:hAnsiTheme="minorHAnsi" w:cstheme="minorHAnsi"/>
          <w:spacing w:val="-1"/>
          <w:sz w:val="20"/>
          <w:szCs w:val="20"/>
        </w:rPr>
        <w:t xml:space="preserve"> </w:t>
      </w:r>
      <w:r w:rsidRPr="007F51FE">
        <w:rPr>
          <w:rFonts w:asciiTheme="minorHAnsi" w:hAnsiTheme="minorHAnsi" w:cstheme="minorHAnsi"/>
          <w:sz w:val="20"/>
          <w:szCs w:val="20"/>
        </w:rPr>
        <w:t>the</w:t>
      </w:r>
      <w:r w:rsidRPr="007F51FE">
        <w:rPr>
          <w:rFonts w:asciiTheme="minorHAnsi" w:hAnsiTheme="minorHAnsi" w:cstheme="minorHAnsi"/>
          <w:spacing w:val="-2"/>
          <w:sz w:val="20"/>
          <w:szCs w:val="20"/>
        </w:rPr>
        <w:t xml:space="preserve"> </w:t>
      </w:r>
      <w:r w:rsidRPr="007F51FE">
        <w:rPr>
          <w:rFonts w:asciiTheme="minorHAnsi" w:hAnsiTheme="minorHAnsi" w:cstheme="minorHAnsi"/>
          <w:sz w:val="20"/>
          <w:szCs w:val="20"/>
        </w:rPr>
        <w:t>following:</w:t>
      </w:r>
    </w:p>
    <w:p w14:paraId="354A4F0E" w14:textId="7775231E" w:rsidR="006172B8" w:rsidRPr="007F51FE" w:rsidRDefault="006172B8" w:rsidP="005A081F">
      <w:pPr>
        <w:widowControl/>
        <w:numPr>
          <w:ilvl w:val="0"/>
          <w:numId w:val="3"/>
        </w:numPr>
        <w:autoSpaceDE/>
        <w:autoSpaceDN/>
        <w:spacing w:before="120" w:after="120"/>
        <w:ind w:left="274" w:hanging="274"/>
        <w:rPr>
          <w:rFonts w:asciiTheme="minorHAnsi" w:eastAsia="Times New Roman" w:hAnsiTheme="minorHAnsi" w:cstheme="minorHAnsi"/>
          <w:color w:val="0E101A"/>
          <w:sz w:val="20"/>
          <w:szCs w:val="20"/>
        </w:rPr>
      </w:pPr>
      <w:r w:rsidRPr="007F51FE">
        <w:rPr>
          <w:rFonts w:asciiTheme="minorHAnsi" w:eastAsia="Times New Roman" w:hAnsiTheme="minorHAnsi" w:cstheme="minorHAnsi"/>
          <w:color w:val="0E101A"/>
          <w:sz w:val="20"/>
          <w:szCs w:val="20"/>
        </w:rPr>
        <w:t>This form is applicable to the Jersey Central Power &amp; Light Energy Solution for Business program; each application must submit separate authorization.</w:t>
      </w:r>
    </w:p>
    <w:p w14:paraId="5926BE4F" w14:textId="77777777" w:rsidR="00A66129" w:rsidRPr="007F51FE" w:rsidRDefault="007E4690" w:rsidP="005A081F">
      <w:pPr>
        <w:pStyle w:val="ListParagraph"/>
        <w:numPr>
          <w:ilvl w:val="0"/>
          <w:numId w:val="3"/>
        </w:numPr>
        <w:tabs>
          <w:tab w:val="left" w:pos="972"/>
          <w:tab w:val="left" w:pos="973"/>
        </w:tabs>
        <w:spacing w:before="120" w:after="120"/>
        <w:ind w:left="274" w:hanging="274"/>
        <w:rPr>
          <w:rFonts w:asciiTheme="minorHAnsi" w:hAnsiTheme="minorHAnsi" w:cstheme="minorHAnsi"/>
          <w:sz w:val="20"/>
        </w:rPr>
      </w:pPr>
      <w:r w:rsidRPr="007F51FE">
        <w:rPr>
          <w:rFonts w:asciiTheme="minorHAnsi" w:hAnsiTheme="minorHAnsi" w:cstheme="minorHAnsi"/>
          <w:sz w:val="20"/>
        </w:rPr>
        <w:t>Customers must authorize the payment of any incentives to a non-participant (any third party). Without</w:t>
      </w:r>
      <w:r w:rsidRPr="007F51FE">
        <w:rPr>
          <w:rFonts w:asciiTheme="minorHAnsi" w:hAnsiTheme="minorHAnsi" w:cstheme="minorHAnsi"/>
          <w:spacing w:val="-53"/>
          <w:sz w:val="20"/>
        </w:rPr>
        <w:t xml:space="preserve"> </w:t>
      </w:r>
      <w:r w:rsidRPr="007F51FE">
        <w:rPr>
          <w:rFonts w:asciiTheme="minorHAnsi" w:hAnsiTheme="minorHAnsi" w:cstheme="minorHAnsi"/>
          <w:sz w:val="20"/>
        </w:rPr>
        <w:t>the</w:t>
      </w:r>
      <w:r w:rsidRPr="007F51FE">
        <w:rPr>
          <w:rFonts w:asciiTheme="minorHAnsi" w:hAnsiTheme="minorHAnsi" w:cstheme="minorHAnsi"/>
          <w:spacing w:val="-2"/>
          <w:sz w:val="20"/>
        </w:rPr>
        <w:t xml:space="preserve"> </w:t>
      </w:r>
      <w:r w:rsidRPr="007F51FE">
        <w:rPr>
          <w:rFonts w:asciiTheme="minorHAnsi" w:hAnsiTheme="minorHAnsi" w:cstheme="minorHAnsi"/>
          <w:sz w:val="20"/>
        </w:rPr>
        <w:t>customer’s consent,</w:t>
      </w:r>
      <w:r w:rsidRPr="007F51FE">
        <w:rPr>
          <w:rFonts w:asciiTheme="minorHAnsi" w:hAnsiTheme="minorHAnsi" w:cstheme="minorHAnsi"/>
          <w:spacing w:val="-2"/>
          <w:sz w:val="20"/>
        </w:rPr>
        <w:t xml:space="preserve"> </w:t>
      </w:r>
      <w:r w:rsidRPr="007F51FE">
        <w:rPr>
          <w:rFonts w:asciiTheme="minorHAnsi" w:hAnsiTheme="minorHAnsi" w:cstheme="minorHAnsi"/>
          <w:sz w:val="20"/>
        </w:rPr>
        <w:t>an</w:t>
      </w:r>
      <w:r w:rsidRPr="007F51FE">
        <w:rPr>
          <w:rFonts w:asciiTheme="minorHAnsi" w:hAnsiTheme="minorHAnsi" w:cstheme="minorHAnsi"/>
          <w:spacing w:val="-2"/>
          <w:sz w:val="20"/>
        </w:rPr>
        <w:t xml:space="preserve"> </w:t>
      </w:r>
      <w:r w:rsidRPr="007F51FE">
        <w:rPr>
          <w:rFonts w:asciiTheme="minorHAnsi" w:hAnsiTheme="minorHAnsi" w:cstheme="minorHAnsi"/>
          <w:sz w:val="20"/>
        </w:rPr>
        <w:t>incentive</w:t>
      </w:r>
      <w:r w:rsidRPr="007F51FE">
        <w:rPr>
          <w:rFonts w:asciiTheme="minorHAnsi" w:hAnsiTheme="minorHAnsi" w:cstheme="minorHAnsi"/>
          <w:spacing w:val="-1"/>
          <w:sz w:val="20"/>
        </w:rPr>
        <w:t xml:space="preserve"> </w:t>
      </w:r>
      <w:r w:rsidRPr="007F51FE">
        <w:rPr>
          <w:rFonts w:asciiTheme="minorHAnsi" w:hAnsiTheme="minorHAnsi" w:cstheme="minorHAnsi"/>
          <w:sz w:val="20"/>
        </w:rPr>
        <w:t>check</w:t>
      </w:r>
      <w:r w:rsidRPr="007F51FE">
        <w:rPr>
          <w:rFonts w:asciiTheme="minorHAnsi" w:hAnsiTheme="minorHAnsi" w:cstheme="minorHAnsi"/>
          <w:spacing w:val="-2"/>
          <w:sz w:val="20"/>
        </w:rPr>
        <w:t xml:space="preserve"> </w:t>
      </w:r>
      <w:r w:rsidRPr="007F51FE">
        <w:rPr>
          <w:rFonts w:asciiTheme="minorHAnsi" w:hAnsiTheme="minorHAnsi" w:cstheme="minorHAnsi"/>
          <w:sz w:val="20"/>
        </w:rPr>
        <w:t>will</w:t>
      </w:r>
      <w:r w:rsidRPr="007F51FE">
        <w:rPr>
          <w:rFonts w:asciiTheme="minorHAnsi" w:hAnsiTheme="minorHAnsi" w:cstheme="minorHAnsi"/>
          <w:spacing w:val="-1"/>
          <w:sz w:val="20"/>
        </w:rPr>
        <w:t xml:space="preserve"> </w:t>
      </w:r>
      <w:r w:rsidRPr="007F51FE">
        <w:rPr>
          <w:rFonts w:asciiTheme="minorHAnsi" w:hAnsiTheme="minorHAnsi" w:cstheme="minorHAnsi"/>
          <w:sz w:val="20"/>
        </w:rPr>
        <w:t>not</w:t>
      </w:r>
      <w:r w:rsidRPr="007F51FE">
        <w:rPr>
          <w:rFonts w:asciiTheme="minorHAnsi" w:hAnsiTheme="minorHAnsi" w:cstheme="minorHAnsi"/>
          <w:spacing w:val="-2"/>
          <w:sz w:val="20"/>
        </w:rPr>
        <w:t xml:space="preserve"> </w:t>
      </w:r>
      <w:r w:rsidRPr="007F51FE">
        <w:rPr>
          <w:rFonts w:asciiTheme="minorHAnsi" w:hAnsiTheme="minorHAnsi" w:cstheme="minorHAnsi"/>
          <w:sz w:val="20"/>
        </w:rPr>
        <w:t>be</w:t>
      </w:r>
      <w:r w:rsidRPr="007F51FE">
        <w:rPr>
          <w:rFonts w:asciiTheme="minorHAnsi" w:hAnsiTheme="minorHAnsi" w:cstheme="minorHAnsi"/>
          <w:spacing w:val="-2"/>
          <w:sz w:val="20"/>
        </w:rPr>
        <w:t xml:space="preserve"> </w:t>
      </w:r>
      <w:r w:rsidRPr="007F51FE">
        <w:rPr>
          <w:rFonts w:asciiTheme="minorHAnsi" w:hAnsiTheme="minorHAnsi" w:cstheme="minorHAnsi"/>
          <w:sz w:val="20"/>
        </w:rPr>
        <w:t>issued</w:t>
      </w:r>
      <w:r w:rsidRPr="007F51FE">
        <w:rPr>
          <w:rFonts w:asciiTheme="minorHAnsi" w:hAnsiTheme="minorHAnsi" w:cstheme="minorHAnsi"/>
          <w:spacing w:val="-1"/>
          <w:sz w:val="20"/>
        </w:rPr>
        <w:t xml:space="preserve"> </w:t>
      </w:r>
      <w:r w:rsidRPr="007F51FE">
        <w:rPr>
          <w:rFonts w:asciiTheme="minorHAnsi" w:hAnsiTheme="minorHAnsi" w:cstheme="minorHAnsi"/>
          <w:sz w:val="20"/>
        </w:rPr>
        <w:t>to</w:t>
      </w:r>
      <w:r w:rsidRPr="007F51FE">
        <w:rPr>
          <w:rFonts w:asciiTheme="minorHAnsi" w:hAnsiTheme="minorHAnsi" w:cstheme="minorHAnsi"/>
          <w:spacing w:val="-2"/>
          <w:sz w:val="20"/>
        </w:rPr>
        <w:t xml:space="preserve"> </w:t>
      </w:r>
      <w:r w:rsidRPr="007F51FE">
        <w:rPr>
          <w:rFonts w:asciiTheme="minorHAnsi" w:hAnsiTheme="minorHAnsi" w:cstheme="minorHAnsi"/>
          <w:sz w:val="20"/>
        </w:rPr>
        <w:t>a</w:t>
      </w:r>
      <w:r w:rsidRPr="007F51FE">
        <w:rPr>
          <w:rFonts w:asciiTheme="minorHAnsi" w:hAnsiTheme="minorHAnsi" w:cstheme="minorHAnsi"/>
          <w:spacing w:val="-1"/>
          <w:sz w:val="20"/>
        </w:rPr>
        <w:t xml:space="preserve"> </w:t>
      </w:r>
      <w:r w:rsidRPr="007F51FE">
        <w:rPr>
          <w:rFonts w:asciiTheme="minorHAnsi" w:hAnsiTheme="minorHAnsi" w:cstheme="minorHAnsi"/>
          <w:sz w:val="20"/>
        </w:rPr>
        <w:t>third</w:t>
      </w:r>
      <w:r w:rsidRPr="007F51FE">
        <w:rPr>
          <w:rFonts w:asciiTheme="minorHAnsi" w:hAnsiTheme="minorHAnsi" w:cstheme="minorHAnsi"/>
          <w:spacing w:val="-11"/>
          <w:sz w:val="20"/>
        </w:rPr>
        <w:t xml:space="preserve"> </w:t>
      </w:r>
      <w:r w:rsidRPr="007F51FE">
        <w:rPr>
          <w:rFonts w:asciiTheme="minorHAnsi" w:hAnsiTheme="minorHAnsi" w:cstheme="minorHAnsi"/>
          <w:sz w:val="20"/>
        </w:rPr>
        <w:t>party.</w:t>
      </w:r>
    </w:p>
    <w:p w14:paraId="3E5FCB25" w14:textId="4D8A1AF2" w:rsidR="00A66129" w:rsidRPr="007F51FE" w:rsidRDefault="007E4690" w:rsidP="005A081F">
      <w:pPr>
        <w:pStyle w:val="ListParagraph"/>
        <w:numPr>
          <w:ilvl w:val="0"/>
          <w:numId w:val="3"/>
        </w:numPr>
        <w:tabs>
          <w:tab w:val="left" w:pos="972"/>
          <w:tab w:val="left" w:pos="973"/>
        </w:tabs>
        <w:spacing w:before="120" w:after="120"/>
        <w:ind w:left="274" w:right="850" w:hanging="274"/>
        <w:rPr>
          <w:rFonts w:asciiTheme="minorHAnsi" w:hAnsiTheme="minorHAnsi" w:cstheme="minorHAnsi"/>
          <w:sz w:val="20"/>
        </w:rPr>
      </w:pPr>
      <w:r w:rsidRPr="007F51FE">
        <w:rPr>
          <w:rFonts w:asciiTheme="minorHAnsi" w:hAnsiTheme="minorHAnsi" w:cstheme="minorHAnsi"/>
          <w:spacing w:val="-1"/>
          <w:sz w:val="20"/>
        </w:rPr>
        <w:t>Submission</w:t>
      </w:r>
      <w:r w:rsidRPr="007F51FE">
        <w:rPr>
          <w:rFonts w:asciiTheme="minorHAnsi" w:hAnsiTheme="minorHAnsi" w:cstheme="minorHAnsi"/>
          <w:spacing w:val="-6"/>
          <w:sz w:val="20"/>
        </w:rPr>
        <w:t xml:space="preserve"> </w:t>
      </w:r>
      <w:r w:rsidRPr="007F51FE">
        <w:rPr>
          <w:rFonts w:asciiTheme="minorHAnsi" w:hAnsiTheme="minorHAnsi" w:cstheme="minorHAnsi"/>
          <w:spacing w:val="-1"/>
          <w:sz w:val="20"/>
        </w:rPr>
        <w:t>of</w:t>
      </w:r>
      <w:r w:rsidRPr="007F51FE">
        <w:rPr>
          <w:rFonts w:asciiTheme="minorHAnsi" w:hAnsiTheme="minorHAnsi" w:cstheme="minorHAnsi"/>
          <w:spacing w:val="-9"/>
          <w:sz w:val="20"/>
        </w:rPr>
        <w:t xml:space="preserve"> </w:t>
      </w:r>
      <w:r w:rsidRPr="007F51FE">
        <w:rPr>
          <w:rFonts w:asciiTheme="minorHAnsi" w:hAnsiTheme="minorHAnsi" w:cstheme="minorHAnsi"/>
          <w:spacing w:val="-1"/>
          <w:sz w:val="20"/>
        </w:rPr>
        <w:t>this</w:t>
      </w:r>
      <w:r w:rsidRPr="007F51FE">
        <w:rPr>
          <w:rFonts w:asciiTheme="minorHAnsi" w:hAnsiTheme="minorHAnsi" w:cstheme="minorHAnsi"/>
          <w:spacing w:val="-9"/>
          <w:sz w:val="20"/>
        </w:rPr>
        <w:t xml:space="preserve"> </w:t>
      </w:r>
      <w:r w:rsidRPr="007F51FE">
        <w:rPr>
          <w:rFonts w:asciiTheme="minorHAnsi" w:hAnsiTheme="minorHAnsi" w:cstheme="minorHAnsi"/>
          <w:spacing w:val="-1"/>
          <w:sz w:val="20"/>
        </w:rPr>
        <w:t>form</w:t>
      </w:r>
      <w:r w:rsidRPr="007F51FE">
        <w:rPr>
          <w:rFonts w:asciiTheme="minorHAnsi" w:hAnsiTheme="minorHAnsi" w:cstheme="minorHAnsi"/>
          <w:spacing w:val="-9"/>
          <w:sz w:val="20"/>
        </w:rPr>
        <w:t xml:space="preserve"> </w:t>
      </w:r>
      <w:r w:rsidRPr="007F51FE">
        <w:rPr>
          <w:rFonts w:asciiTheme="minorHAnsi" w:hAnsiTheme="minorHAnsi" w:cstheme="minorHAnsi"/>
          <w:spacing w:val="-1"/>
          <w:sz w:val="20"/>
        </w:rPr>
        <w:t>will</w:t>
      </w:r>
      <w:r w:rsidRPr="007F51FE">
        <w:rPr>
          <w:rFonts w:asciiTheme="minorHAnsi" w:hAnsiTheme="minorHAnsi" w:cstheme="minorHAnsi"/>
          <w:spacing w:val="-10"/>
          <w:sz w:val="20"/>
        </w:rPr>
        <w:t xml:space="preserve"> </w:t>
      </w:r>
      <w:r w:rsidRPr="007F51FE">
        <w:rPr>
          <w:rFonts w:asciiTheme="minorHAnsi" w:hAnsiTheme="minorHAnsi" w:cstheme="minorHAnsi"/>
          <w:spacing w:val="-1"/>
          <w:sz w:val="20"/>
        </w:rPr>
        <w:t>override</w:t>
      </w:r>
      <w:r w:rsidRPr="007F51FE">
        <w:rPr>
          <w:rFonts w:asciiTheme="minorHAnsi" w:hAnsiTheme="minorHAnsi" w:cstheme="minorHAnsi"/>
          <w:spacing w:val="-12"/>
          <w:sz w:val="20"/>
        </w:rPr>
        <w:t xml:space="preserve"> </w:t>
      </w:r>
      <w:r w:rsidRPr="007F51FE">
        <w:rPr>
          <w:rFonts w:asciiTheme="minorHAnsi" w:hAnsiTheme="minorHAnsi" w:cstheme="minorHAnsi"/>
          <w:spacing w:val="-1"/>
          <w:sz w:val="20"/>
        </w:rPr>
        <w:t>any</w:t>
      </w:r>
      <w:r w:rsidRPr="007F51FE">
        <w:rPr>
          <w:rFonts w:asciiTheme="minorHAnsi" w:hAnsiTheme="minorHAnsi" w:cstheme="minorHAnsi"/>
          <w:spacing w:val="-7"/>
          <w:sz w:val="20"/>
        </w:rPr>
        <w:t xml:space="preserve"> </w:t>
      </w:r>
      <w:r w:rsidRPr="007F51FE">
        <w:rPr>
          <w:rFonts w:asciiTheme="minorHAnsi" w:hAnsiTheme="minorHAnsi" w:cstheme="minorHAnsi"/>
          <w:spacing w:val="-1"/>
          <w:sz w:val="20"/>
        </w:rPr>
        <w:t>third-party</w:t>
      </w:r>
      <w:r w:rsidRPr="007F51FE">
        <w:rPr>
          <w:rFonts w:asciiTheme="minorHAnsi" w:hAnsiTheme="minorHAnsi" w:cstheme="minorHAnsi"/>
          <w:spacing w:val="-13"/>
          <w:sz w:val="20"/>
        </w:rPr>
        <w:t xml:space="preserve"> </w:t>
      </w:r>
      <w:r w:rsidRPr="007F51FE">
        <w:rPr>
          <w:rFonts w:asciiTheme="minorHAnsi" w:hAnsiTheme="minorHAnsi" w:cstheme="minorHAnsi"/>
          <w:spacing w:val="-1"/>
          <w:sz w:val="20"/>
        </w:rPr>
        <w:t>authorization</w:t>
      </w:r>
      <w:r w:rsidRPr="007F51FE">
        <w:rPr>
          <w:rFonts w:asciiTheme="minorHAnsi" w:hAnsiTheme="minorHAnsi" w:cstheme="minorHAnsi"/>
          <w:spacing w:val="-6"/>
          <w:sz w:val="20"/>
        </w:rPr>
        <w:t xml:space="preserve"> </w:t>
      </w:r>
      <w:r w:rsidRPr="007F51FE">
        <w:rPr>
          <w:rFonts w:asciiTheme="minorHAnsi" w:hAnsiTheme="minorHAnsi" w:cstheme="minorHAnsi"/>
          <w:sz w:val="20"/>
        </w:rPr>
        <w:t>entered</w:t>
      </w:r>
      <w:r w:rsidRPr="007F51FE">
        <w:rPr>
          <w:rFonts w:asciiTheme="minorHAnsi" w:hAnsiTheme="minorHAnsi" w:cstheme="minorHAnsi"/>
          <w:spacing w:val="-8"/>
          <w:sz w:val="20"/>
        </w:rPr>
        <w:t xml:space="preserve"> </w:t>
      </w:r>
      <w:r w:rsidRPr="007F51FE">
        <w:rPr>
          <w:rFonts w:asciiTheme="minorHAnsi" w:hAnsiTheme="minorHAnsi" w:cstheme="minorHAnsi"/>
          <w:sz w:val="20"/>
        </w:rPr>
        <w:t>through</w:t>
      </w:r>
      <w:r w:rsidRPr="007F51FE">
        <w:rPr>
          <w:rFonts w:asciiTheme="minorHAnsi" w:hAnsiTheme="minorHAnsi" w:cstheme="minorHAnsi"/>
          <w:spacing w:val="-7"/>
          <w:sz w:val="20"/>
        </w:rPr>
        <w:t xml:space="preserve"> </w:t>
      </w:r>
      <w:r w:rsidRPr="007F51FE">
        <w:rPr>
          <w:rFonts w:asciiTheme="minorHAnsi" w:hAnsiTheme="minorHAnsi" w:cstheme="minorHAnsi"/>
          <w:sz w:val="20"/>
        </w:rPr>
        <w:t>the</w:t>
      </w:r>
      <w:r w:rsidRPr="007F51FE">
        <w:rPr>
          <w:rFonts w:asciiTheme="minorHAnsi" w:hAnsiTheme="minorHAnsi" w:cstheme="minorHAnsi"/>
          <w:spacing w:val="-10"/>
          <w:sz w:val="20"/>
        </w:rPr>
        <w:t xml:space="preserve"> </w:t>
      </w:r>
      <w:r w:rsidRPr="007F51FE">
        <w:rPr>
          <w:rFonts w:asciiTheme="minorHAnsi" w:hAnsiTheme="minorHAnsi" w:cstheme="minorHAnsi"/>
          <w:sz w:val="20"/>
        </w:rPr>
        <w:t>online</w:t>
      </w:r>
      <w:r w:rsidRPr="007F51FE">
        <w:rPr>
          <w:rFonts w:asciiTheme="minorHAnsi" w:hAnsiTheme="minorHAnsi" w:cstheme="minorHAnsi"/>
          <w:spacing w:val="-6"/>
          <w:sz w:val="20"/>
        </w:rPr>
        <w:t xml:space="preserve"> </w:t>
      </w:r>
      <w:r w:rsidRPr="007F51FE">
        <w:rPr>
          <w:rFonts w:asciiTheme="minorHAnsi" w:hAnsiTheme="minorHAnsi" w:cstheme="minorHAnsi"/>
          <w:sz w:val="20"/>
        </w:rPr>
        <w:t>application</w:t>
      </w:r>
      <w:r w:rsidRPr="007F51FE">
        <w:rPr>
          <w:rFonts w:asciiTheme="minorHAnsi" w:hAnsiTheme="minorHAnsi" w:cstheme="minorHAnsi"/>
          <w:spacing w:val="-52"/>
          <w:sz w:val="20"/>
        </w:rPr>
        <w:t xml:space="preserve"> </w:t>
      </w:r>
      <w:r w:rsidRPr="007F51FE">
        <w:rPr>
          <w:rFonts w:asciiTheme="minorHAnsi" w:hAnsiTheme="minorHAnsi" w:cstheme="minorHAnsi"/>
          <w:sz w:val="20"/>
        </w:rPr>
        <w:t>portal</w:t>
      </w:r>
      <w:r w:rsidRPr="007F51FE">
        <w:rPr>
          <w:rFonts w:asciiTheme="minorHAnsi" w:hAnsiTheme="minorHAnsi" w:cstheme="minorHAnsi"/>
          <w:spacing w:val="-1"/>
          <w:sz w:val="20"/>
        </w:rPr>
        <w:t xml:space="preserve"> </w:t>
      </w:r>
      <w:r w:rsidRPr="007F51FE">
        <w:rPr>
          <w:rFonts w:asciiTheme="minorHAnsi" w:hAnsiTheme="minorHAnsi" w:cstheme="minorHAnsi"/>
          <w:sz w:val="20"/>
        </w:rPr>
        <w:t>form</w:t>
      </w:r>
      <w:r w:rsidR="006172B8" w:rsidRPr="007F51FE">
        <w:rPr>
          <w:rFonts w:asciiTheme="minorHAnsi" w:hAnsiTheme="minorHAnsi" w:cstheme="minorHAnsi"/>
          <w:sz w:val="20"/>
        </w:rPr>
        <w:t xml:space="preserve"> (OLA)</w:t>
      </w:r>
      <w:r w:rsidRPr="007F51FE">
        <w:rPr>
          <w:rFonts w:asciiTheme="minorHAnsi" w:hAnsiTheme="minorHAnsi" w:cstheme="minorHAnsi"/>
          <w:sz w:val="20"/>
        </w:rPr>
        <w:t>.</w:t>
      </w:r>
    </w:p>
    <w:p w14:paraId="51588128" w14:textId="68A63DA9" w:rsidR="00A66129" w:rsidRPr="007F51FE" w:rsidRDefault="007E4690" w:rsidP="00CA6743">
      <w:pPr>
        <w:pStyle w:val="BodyText"/>
        <w:spacing w:before="128" w:line="237" w:lineRule="auto"/>
        <w:ind w:right="549"/>
        <w:jc w:val="both"/>
        <w:rPr>
          <w:rFonts w:asciiTheme="minorHAnsi" w:hAnsiTheme="minorHAnsi" w:cstheme="minorHAnsi"/>
        </w:rPr>
      </w:pPr>
      <w:r w:rsidRPr="007F51FE">
        <w:rPr>
          <w:rFonts w:asciiTheme="minorHAnsi" w:hAnsiTheme="minorHAnsi" w:cstheme="minorHAnsi"/>
        </w:rPr>
        <w:t>This authorization may be cancelled or changed by the customer prior to final application approval by</w:t>
      </w:r>
      <w:r w:rsidRPr="007F51FE">
        <w:rPr>
          <w:rFonts w:asciiTheme="minorHAnsi" w:hAnsiTheme="minorHAnsi" w:cstheme="minorHAnsi"/>
          <w:spacing w:val="1"/>
        </w:rPr>
        <w:t xml:space="preserve"> </w:t>
      </w:r>
      <w:r w:rsidRPr="007F51FE">
        <w:rPr>
          <w:rFonts w:asciiTheme="minorHAnsi" w:hAnsiTheme="minorHAnsi" w:cstheme="minorHAnsi"/>
        </w:rPr>
        <w:t>providing written notice to the program. Changes and cancellations will result in a confirmation email to both the</w:t>
      </w:r>
      <w:r w:rsidR="00F965D0" w:rsidRPr="007F51FE">
        <w:rPr>
          <w:rFonts w:asciiTheme="minorHAnsi" w:hAnsiTheme="minorHAnsi" w:cstheme="minorHAnsi"/>
        </w:rPr>
        <w:t xml:space="preserve"> </w:t>
      </w:r>
      <w:r w:rsidRPr="007F51FE">
        <w:rPr>
          <w:rFonts w:asciiTheme="minorHAnsi" w:hAnsiTheme="minorHAnsi" w:cstheme="minorHAnsi"/>
        </w:rPr>
        <w:t>customer</w:t>
      </w:r>
      <w:r w:rsidRPr="007F51FE">
        <w:rPr>
          <w:rFonts w:asciiTheme="minorHAnsi" w:hAnsiTheme="minorHAnsi" w:cstheme="minorHAnsi"/>
          <w:spacing w:val="-1"/>
        </w:rPr>
        <w:t xml:space="preserve"> </w:t>
      </w:r>
      <w:r w:rsidRPr="007F51FE">
        <w:rPr>
          <w:rFonts w:asciiTheme="minorHAnsi" w:hAnsiTheme="minorHAnsi" w:cstheme="minorHAnsi"/>
        </w:rPr>
        <w:t>and</w:t>
      </w:r>
      <w:r w:rsidRPr="007F51FE">
        <w:rPr>
          <w:rFonts w:asciiTheme="minorHAnsi" w:hAnsiTheme="minorHAnsi" w:cstheme="minorHAnsi"/>
          <w:spacing w:val="-2"/>
        </w:rPr>
        <w:t xml:space="preserve"> </w:t>
      </w:r>
      <w:r w:rsidRPr="007F51FE">
        <w:rPr>
          <w:rFonts w:asciiTheme="minorHAnsi" w:hAnsiTheme="minorHAnsi" w:cstheme="minorHAnsi"/>
        </w:rPr>
        <w:t>the</w:t>
      </w:r>
      <w:r w:rsidRPr="007F51FE">
        <w:rPr>
          <w:rFonts w:asciiTheme="minorHAnsi" w:hAnsiTheme="minorHAnsi" w:cstheme="minorHAnsi"/>
          <w:spacing w:val="-1"/>
        </w:rPr>
        <w:t xml:space="preserve"> </w:t>
      </w:r>
      <w:r w:rsidRPr="007F51FE">
        <w:rPr>
          <w:rFonts w:asciiTheme="minorHAnsi" w:hAnsiTheme="minorHAnsi" w:cstheme="minorHAnsi"/>
        </w:rPr>
        <w:t>third</w:t>
      </w:r>
      <w:r w:rsidRPr="007F51FE">
        <w:rPr>
          <w:rFonts w:asciiTheme="minorHAnsi" w:hAnsiTheme="minorHAnsi" w:cstheme="minorHAnsi"/>
          <w:spacing w:val="-1"/>
        </w:rPr>
        <w:t xml:space="preserve"> </w:t>
      </w:r>
      <w:r w:rsidRPr="007F51FE">
        <w:rPr>
          <w:rFonts w:asciiTheme="minorHAnsi" w:hAnsiTheme="minorHAnsi" w:cstheme="minorHAnsi"/>
        </w:rPr>
        <w:t>party.</w:t>
      </w:r>
    </w:p>
    <w:p w14:paraId="4B5FC40E" w14:textId="1007F5BC" w:rsidR="00A66129" w:rsidRPr="007F51FE" w:rsidRDefault="007E4690" w:rsidP="00CA6743">
      <w:pPr>
        <w:pStyle w:val="BodyText"/>
        <w:spacing w:before="125"/>
        <w:ind w:right="532"/>
        <w:rPr>
          <w:rFonts w:asciiTheme="minorHAnsi" w:hAnsiTheme="minorHAnsi" w:cstheme="minorHAnsi"/>
        </w:rPr>
      </w:pPr>
      <w:r w:rsidRPr="007F51FE">
        <w:rPr>
          <w:rFonts w:asciiTheme="minorHAnsi" w:hAnsiTheme="minorHAnsi" w:cstheme="minorHAnsi"/>
        </w:rPr>
        <w:t xml:space="preserve">A W-9 form, </w:t>
      </w:r>
      <w:r w:rsidR="00B645EB" w:rsidRPr="007F51FE">
        <w:rPr>
          <w:rFonts w:asciiTheme="minorHAnsi" w:hAnsiTheme="minorHAnsi" w:cstheme="minorHAnsi"/>
        </w:rPr>
        <w:t>with a handwritten signature</w:t>
      </w:r>
      <w:r w:rsidRPr="007F51FE">
        <w:rPr>
          <w:rFonts w:asciiTheme="minorHAnsi" w:hAnsiTheme="minorHAnsi" w:cstheme="minorHAnsi"/>
        </w:rPr>
        <w:t>,</w:t>
      </w:r>
      <w:r w:rsidR="00B645EB" w:rsidRPr="007F51FE">
        <w:rPr>
          <w:rFonts w:asciiTheme="minorHAnsi" w:hAnsiTheme="minorHAnsi" w:cstheme="minorHAnsi"/>
        </w:rPr>
        <w:t xml:space="preserve"> </w:t>
      </w:r>
      <w:r w:rsidRPr="007F51FE">
        <w:rPr>
          <w:rFonts w:asciiTheme="minorHAnsi" w:hAnsiTheme="minorHAnsi" w:cstheme="minorHAnsi"/>
        </w:rPr>
        <w:t>is required for all parties designated to receive incentives.</w:t>
      </w:r>
      <w:r w:rsidR="00F965D0" w:rsidRPr="007F51FE">
        <w:rPr>
          <w:rFonts w:asciiTheme="minorHAnsi" w:hAnsiTheme="minorHAnsi" w:cstheme="minorHAnsi"/>
        </w:rPr>
        <w:t xml:space="preserve"> </w:t>
      </w:r>
      <w:r w:rsidR="00B645EB" w:rsidRPr="007F51FE">
        <w:rPr>
          <w:rFonts w:asciiTheme="minorHAnsi" w:hAnsiTheme="minorHAnsi" w:cstheme="minorHAnsi"/>
        </w:rPr>
        <w:t>No portion of an approved incentive will be paid to either party until the program receives all required documentation.</w:t>
      </w:r>
    </w:p>
    <w:p w14:paraId="33F135D6" w14:textId="77777777" w:rsidR="00A66129" w:rsidRPr="00C6066B" w:rsidRDefault="00A66129">
      <w:pPr>
        <w:pStyle w:val="BodyText"/>
        <w:spacing w:before="5" w:after="1"/>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7"/>
        <w:gridCol w:w="1824"/>
        <w:gridCol w:w="2032"/>
        <w:gridCol w:w="705"/>
        <w:gridCol w:w="203"/>
        <w:gridCol w:w="2669"/>
      </w:tblGrid>
      <w:tr w:rsidR="00753999" w14:paraId="01F57E95" w14:textId="77777777" w:rsidTr="00CD7AB4">
        <w:trPr>
          <w:trHeight w:val="907"/>
        </w:trPr>
        <w:tc>
          <w:tcPr>
            <w:tcW w:w="10466" w:type="dxa"/>
            <w:gridSpan w:val="6"/>
            <w:tcBorders>
              <w:top w:val="nil"/>
              <w:left w:val="single" w:sz="48" w:space="0" w:color="F2F2F2" w:themeColor="background1" w:themeShade="F2"/>
              <w:bottom w:val="nil"/>
              <w:right w:val="single" w:sz="48" w:space="0" w:color="F2F2F2" w:themeColor="background1" w:themeShade="F2"/>
            </w:tcBorders>
            <w:shd w:val="clear" w:color="auto" w:fill="F2F2F2" w:themeFill="background1" w:themeFillShade="F2"/>
          </w:tcPr>
          <w:p w14:paraId="47AB2A09" w14:textId="4FA3D6FF" w:rsidR="00A66129" w:rsidRPr="00E7724D" w:rsidRDefault="00554ADB" w:rsidP="00F15D96">
            <w:pPr>
              <w:pStyle w:val="TableParagraph"/>
              <w:spacing w:before="119"/>
              <w:ind w:left="131" w:right="113"/>
              <w:jc w:val="center"/>
              <w:rPr>
                <w:rFonts w:asciiTheme="minorHAnsi" w:hAnsiTheme="minorHAnsi" w:cstheme="minorHAnsi"/>
                <w:b/>
                <w:color w:val="0077C8" w:themeColor="accent1"/>
                <w:sz w:val="28"/>
                <w:szCs w:val="36"/>
              </w:rPr>
            </w:pPr>
            <w:r w:rsidRPr="00E7724D">
              <w:rPr>
                <w:rFonts w:asciiTheme="minorHAnsi" w:hAnsiTheme="minorHAnsi" w:cstheme="minorHAnsi"/>
                <w:b/>
                <w:color w:val="0077C8" w:themeColor="accent1"/>
                <w:sz w:val="28"/>
                <w:szCs w:val="36"/>
              </w:rPr>
              <w:t>AUTHORIZATION</w:t>
            </w:r>
            <w:r w:rsidRPr="00E7724D">
              <w:rPr>
                <w:rFonts w:asciiTheme="minorHAnsi" w:hAnsiTheme="minorHAnsi" w:cstheme="minorHAnsi"/>
                <w:b/>
                <w:color w:val="0077C8" w:themeColor="accent1"/>
                <w:spacing w:val="-3"/>
                <w:sz w:val="28"/>
                <w:szCs w:val="36"/>
              </w:rPr>
              <w:t xml:space="preserve"> </w:t>
            </w:r>
            <w:r w:rsidRPr="00E7724D">
              <w:rPr>
                <w:rFonts w:asciiTheme="minorHAnsi" w:hAnsiTheme="minorHAnsi" w:cstheme="minorHAnsi"/>
                <w:b/>
                <w:color w:val="0077C8" w:themeColor="accent1"/>
                <w:sz w:val="28"/>
                <w:szCs w:val="36"/>
              </w:rPr>
              <w:t>FOR</w:t>
            </w:r>
            <w:r w:rsidRPr="00E7724D">
              <w:rPr>
                <w:rFonts w:asciiTheme="minorHAnsi" w:hAnsiTheme="minorHAnsi" w:cstheme="minorHAnsi"/>
                <w:b/>
                <w:color w:val="0077C8" w:themeColor="accent1"/>
                <w:spacing w:val="-2"/>
                <w:sz w:val="28"/>
                <w:szCs w:val="36"/>
              </w:rPr>
              <w:t xml:space="preserve"> </w:t>
            </w:r>
            <w:r w:rsidRPr="00E7724D">
              <w:rPr>
                <w:rFonts w:asciiTheme="minorHAnsi" w:hAnsiTheme="minorHAnsi" w:cstheme="minorHAnsi"/>
                <w:b/>
                <w:color w:val="0077C8" w:themeColor="accent1"/>
                <w:sz w:val="28"/>
                <w:szCs w:val="36"/>
              </w:rPr>
              <w:t>SPLIT</w:t>
            </w:r>
            <w:r w:rsidRPr="00E7724D">
              <w:rPr>
                <w:rFonts w:asciiTheme="minorHAnsi" w:hAnsiTheme="minorHAnsi" w:cstheme="minorHAnsi"/>
                <w:b/>
                <w:color w:val="0077C8" w:themeColor="accent1"/>
                <w:spacing w:val="-1"/>
                <w:sz w:val="28"/>
                <w:szCs w:val="36"/>
              </w:rPr>
              <w:t xml:space="preserve"> </w:t>
            </w:r>
            <w:r w:rsidRPr="00E7724D">
              <w:rPr>
                <w:rFonts w:asciiTheme="minorHAnsi" w:hAnsiTheme="minorHAnsi" w:cstheme="minorHAnsi"/>
                <w:b/>
                <w:color w:val="0077C8" w:themeColor="accent1"/>
                <w:sz w:val="28"/>
                <w:szCs w:val="36"/>
              </w:rPr>
              <w:t>INCENTIVE</w:t>
            </w:r>
            <w:r w:rsidRPr="00E7724D">
              <w:rPr>
                <w:rFonts w:asciiTheme="minorHAnsi" w:hAnsiTheme="minorHAnsi" w:cstheme="minorHAnsi"/>
                <w:b/>
                <w:color w:val="0077C8" w:themeColor="accent1"/>
                <w:spacing w:val="-2"/>
                <w:sz w:val="28"/>
                <w:szCs w:val="36"/>
              </w:rPr>
              <w:t xml:space="preserve"> </w:t>
            </w:r>
            <w:r w:rsidRPr="00E7724D">
              <w:rPr>
                <w:rFonts w:asciiTheme="minorHAnsi" w:hAnsiTheme="minorHAnsi" w:cstheme="minorHAnsi"/>
                <w:b/>
                <w:color w:val="0077C8" w:themeColor="accent1"/>
                <w:sz w:val="28"/>
                <w:szCs w:val="36"/>
              </w:rPr>
              <w:t>PAYMENT</w:t>
            </w:r>
            <w:r w:rsidRPr="00E7724D">
              <w:rPr>
                <w:rFonts w:asciiTheme="minorHAnsi" w:hAnsiTheme="minorHAnsi" w:cstheme="minorHAnsi"/>
                <w:b/>
                <w:color w:val="0077C8" w:themeColor="accent1"/>
                <w:spacing w:val="-2"/>
                <w:sz w:val="28"/>
                <w:szCs w:val="36"/>
              </w:rPr>
              <w:t xml:space="preserve"> </w:t>
            </w:r>
            <w:r w:rsidRPr="00E7724D">
              <w:rPr>
                <w:rFonts w:asciiTheme="minorHAnsi" w:hAnsiTheme="minorHAnsi" w:cstheme="minorHAnsi"/>
                <w:b/>
                <w:color w:val="0077C8" w:themeColor="accent1"/>
                <w:sz w:val="28"/>
                <w:szCs w:val="36"/>
              </w:rPr>
              <w:t>TO</w:t>
            </w:r>
            <w:r w:rsidRPr="00E7724D">
              <w:rPr>
                <w:rFonts w:asciiTheme="minorHAnsi" w:hAnsiTheme="minorHAnsi" w:cstheme="minorHAnsi"/>
                <w:b/>
                <w:color w:val="0077C8" w:themeColor="accent1"/>
                <w:spacing w:val="-2"/>
                <w:sz w:val="28"/>
                <w:szCs w:val="36"/>
              </w:rPr>
              <w:t xml:space="preserve"> </w:t>
            </w:r>
            <w:r w:rsidRPr="00E7724D">
              <w:rPr>
                <w:rFonts w:asciiTheme="minorHAnsi" w:hAnsiTheme="minorHAnsi" w:cstheme="minorHAnsi"/>
                <w:b/>
                <w:color w:val="0077C8" w:themeColor="accent1"/>
                <w:sz w:val="28"/>
                <w:szCs w:val="36"/>
              </w:rPr>
              <w:t>THIRD</w:t>
            </w:r>
            <w:r w:rsidRPr="00E7724D">
              <w:rPr>
                <w:rFonts w:asciiTheme="minorHAnsi" w:hAnsiTheme="minorHAnsi" w:cstheme="minorHAnsi"/>
                <w:b/>
                <w:color w:val="0077C8" w:themeColor="accent1"/>
                <w:spacing w:val="-2"/>
                <w:sz w:val="28"/>
                <w:szCs w:val="36"/>
              </w:rPr>
              <w:t xml:space="preserve"> </w:t>
            </w:r>
            <w:r w:rsidRPr="00E7724D">
              <w:rPr>
                <w:rFonts w:asciiTheme="minorHAnsi" w:hAnsiTheme="minorHAnsi" w:cstheme="minorHAnsi"/>
                <w:b/>
                <w:color w:val="0077C8" w:themeColor="accent1"/>
                <w:sz w:val="28"/>
                <w:szCs w:val="36"/>
              </w:rPr>
              <w:t>PARTY</w:t>
            </w:r>
          </w:p>
          <w:p w14:paraId="0C786634" w14:textId="3F38377C" w:rsidR="00A66129" w:rsidRPr="00821205" w:rsidRDefault="007E4690" w:rsidP="00F15D96">
            <w:pPr>
              <w:pStyle w:val="TableParagraph"/>
              <w:spacing w:before="45" w:after="120" w:line="218" w:lineRule="auto"/>
              <w:ind w:left="130" w:right="115"/>
              <w:jc w:val="center"/>
              <w:rPr>
                <w:rFonts w:asciiTheme="minorHAnsi" w:hAnsiTheme="minorHAnsi" w:cstheme="minorHAnsi"/>
                <w:sz w:val="20"/>
              </w:rPr>
            </w:pPr>
            <w:r w:rsidRPr="00821205">
              <w:rPr>
                <w:rFonts w:asciiTheme="minorHAnsi" w:hAnsiTheme="minorHAnsi" w:cstheme="minorHAnsi"/>
                <w:sz w:val="20"/>
              </w:rPr>
              <w:t xml:space="preserve">Please note that the percentage of the incentive payment indicated below will be paid to </w:t>
            </w:r>
            <w:r w:rsidR="00E7724D">
              <w:rPr>
                <w:rFonts w:asciiTheme="minorHAnsi" w:hAnsiTheme="minorHAnsi" w:cstheme="minorHAnsi"/>
                <w:sz w:val="20"/>
              </w:rPr>
              <w:br/>
            </w:r>
            <w:r w:rsidRPr="00821205">
              <w:rPr>
                <w:rFonts w:asciiTheme="minorHAnsi" w:hAnsiTheme="minorHAnsi" w:cstheme="minorHAnsi"/>
                <w:sz w:val="20"/>
              </w:rPr>
              <w:t xml:space="preserve">the third party listed </w:t>
            </w:r>
            <w:proofErr w:type="gramStart"/>
            <w:r w:rsidRPr="00821205">
              <w:rPr>
                <w:rFonts w:asciiTheme="minorHAnsi" w:hAnsiTheme="minorHAnsi" w:cstheme="minorHAnsi"/>
                <w:sz w:val="20"/>
              </w:rPr>
              <w:t>below,</w:t>
            </w:r>
            <w:r w:rsidR="00E7724D">
              <w:rPr>
                <w:rFonts w:asciiTheme="minorHAnsi" w:hAnsiTheme="minorHAnsi" w:cstheme="minorHAnsi"/>
                <w:sz w:val="20"/>
              </w:rPr>
              <w:t xml:space="preserve"> </w:t>
            </w:r>
            <w:r w:rsidRPr="00821205">
              <w:rPr>
                <w:rFonts w:asciiTheme="minorHAnsi" w:hAnsiTheme="minorHAnsi" w:cstheme="minorHAnsi"/>
                <w:spacing w:val="-53"/>
                <w:sz w:val="20"/>
              </w:rPr>
              <w:t xml:space="preserve"> </w:t>
            </w:r>
            <w:r w:rsidRPr="00821205">
              <w:rPr>
                <w:rFonts w:asciiTheme="minorHAnsi" w:hAnsiTheme="minorHAnsi" w:cstheme="minorHAnsi"/>
                <w:sz w:val="20"/>
              </w:rPr>
              <w:t>as</w:t>
            </w:r>
            <w:proofErr w:type="gramEnd"/>
            <w:r w:rsidRPr="00821205">
              <w:rPr>
                <w:rFonts w:asciiTheme="minorHAnsi" w:hAnsiTheme="minorHAnsi" w:cstheme="minorHAnsi"/>
                <w:spacing w:val="-1"/>
                <w:sz w:val="20"/>
              </w:rPr>
              <w:t xml:space="preserve"> </w:t>
            </w:r>
            <w:r w:rsidRPr="00821205">
              <w:rPr>
                <w:rFonts w:asciiTheme="minorHAnsi" w:hAnsiTheme="minorHAnsi" w:cstheme="minorHAnsi"/>
                <w:sz w:val="20"/>
              </w:rPr>
              <w:t>authorized</w:t>
            </w:r>
            <w:r w:rsidRPr="00821205">
              <w:rPr>
                <w:rFonts w:asciiTheme="minorHAnsi" w:hAnsiTheme="minorHAnsi" w:cstheme="minorHAnsi"/>
                <w:spacing w:val="-2"/>
                <w:sz w:val="20"/>
              </w:rPr>
              <w:t xml:space="preserve"> </w:t>
            </w:r>
            <w:r w:rsidRPr="00821205">
              <w:rPr>
                <w:rFonts w:asciiTheme="minorHAnsi" w:hAnsiTheme="minorHAnsi" w:cstheme="minorHAnsi"/>
                <w:sz w:val="20"/>
              </w:rPr>
              <w:t>by</w:t>
            </w:r>
            <w:r w:rsidRPr="00821205">
              <w:rPr>
                <w:rFonts w:asciiTheme="minorHAnsi" w:hAnsiTheme="minorHAnsi" w:cstheme="minorHAnsi"/>
                <w:spacing w:val="-1"/>
                <w:sz w:val="20"/>
              </w:rPr>
              <w:t xml:space="preserve"> </w:t>
            </w:r>
            <w:r w:rsidRPr="00821205">
              <w:rPr>
                <w:rFonts w:asciiTheme="minorHAnsi" w:hAnsiTheme="minorHAnsi" w:cstheme="minorHAnsi"/>
                <w:sz w:val="20"/>
              </w:rPr>
              <w:t>the</w:t>
            </w:r>
            <w:r w:rsidRPr="00821205">
              <w:rPr>
                <w:rFonts w:asciiTheme="minorHAnsi" w:hAnsiTheme="minorHAnsi" w:cstheme="minorHAnsi"/>
                <w:spacing w:val="-1"/>
                <w:sz w:val="20"/>
              </w:rPr>
              <w:t xml:space="preserve"> </w:t>
            </w:r>
            <w:r w:rsidRPr="00821205">
              <w:rPr>
                <w:rFonts w:asciiTheme="minorHAnsi" w:hAnsiTheme="minorHAnsi" w:cstheme="minorHAnsi"/>
                <w:sz w:val="20"/>
              </w:rPr>
              <w:t>participant.</w:t>
            </w:r>
          </w:p>
        </w:tc>
      </w:tr>
      <w:tr w:rsidR="00F15D96" w14:paraId="7042DB21" w14:textId="77777777" w:rsidTr="00CD7AB4">
        <w:trPr>
          <w:trHeight w:val="288"/>
        </w:trPr>
        <w:tc>
          <w:tcPr>
            <w:tcW w:w="4971" w:type="dxa"/>
            <w:gridSpan w:val="2"/>
            <w:tcBorders>
              <w:top w:val="nil"/>
              <w:left w:val="single" w:sz="48" w:space="0" w:color="F2F2F2" w:themeColor="background1" w:themeShade="F2"/>
              <w:bottom w:val="nil"/>
              <w:right w:val="single" w:sz="48" w:space="0" w:color="F2F2F2" w:themeColor="background1" w:themeShade="F2"/>
            </w:tcBorders>
            <w:shd w:val="clear" w:color="auto" w:fill="F2F2F2" w:themeFill="background1" w:themeFillShade="F2"/>
          </w:tcPr>
          <w:p w14:paraId="74BE16BB" w14:textId="77777777" w:rsidR="00821205" w:rsidRPr="00821205" w:rsidRDefault="00821205" w:rsidP="00F15D96">
            <w:pPr>
              <w:pStyle w:val="TableParagraph"/>
              <w:ind w:left="0"/>
              <w:rPr>
                <w:rFonts w:asciiTheme="minorHAnsi" w:hAnsiTheme="minorHAnsi" w:cstheme="minorHAnsi"/>
                <w:b/>
                <w:bCs/>
                <w:color w:val="003865" w:themeColor="text2"/>
                <w:sz w:val="20"/>
              </w:rPr>
            </w:pPr>
            <w:r w:rsidRPr="00821205">
              <w:rPr>
                <w:rFonts w:asciiTheme="minorHAnsi" w:hAnsiTheme="minorHAnsi" w:cstheme="minorHAnsi"/>
                <w:b/>
                <w:bCs/>
                <w:color w:val="003865" w:themeColor="text2"/>
                <w:sz w:val="20"/>
              </w:rPr>
              <w:t>Payable</w:t>
            </w:r>
            <w:r w:rsidRPr="00821205">
              <w:rPr>
                <w:rFonts w:asciiTheme="minorHAnsi" w:hAnsiTheme="minorHAnsi" w:cstheme="minorHAnsi"/>
                <w:b/>
                <w:bCs/>
                <w:color w:val="003865" w:themeColor="text2"/>
                <w:spacing w:val="-2"/>
                <w:sz w:val="20"/>
              </w:rPr>
              <w:t xml:space="preserve"> </w:t>
            </w:r>
            <w:r w:rsidRPr="00821205">
              <w:rPr>
                <w:rFonts w:asciiTheme="minorHAnsi" w:hAnsiTheme="minorHAnsi" w:cstheme="minorHAnsi"/>
                <w:b/>
                <w:bCs/>
                <w:color w:val="003865" w:themeColor="text2"/>
                <w:sz w:val="20"/>
              </w:rPr>
              <w:t>To:</w:t>
            </w:r>
          </w:p>
        </w:tc>
        <w:tc>
          <w:tcPr>
            <w:tcW w:w="5495" w:type="dxa"/>
            <w:gridSpan w:val="4"/>
            <w:tcBorders>
              <w:top w:val="nil"/>
              <w:left w:val="single" w:sz="48" w:space="0" w:color="F2F2F2" w:themeColor="background1" w:themeShade="F2"/>
              <w:bottom w:val="nil"/>
              <w:right w:val="single" w:sz="48" w:space="0" w:color="F2F2F2" w:themeColor="background1" w:themeShade="F2"/>
            </w:tcBorders>
            <w:shd w:val="clear" w:color="auto" w:fill="F2F2F2" w:themeFill="background1" w:themeFillShade="F2"/>
          </w:tcPr>
          <w:p w14:paraId="75C70CCC" w14:textId="49A908A9" w:rsidR="00821205" w:rsidRPr="00821205" w:rsidRDefault="00821205" w:rsidP="00F15D96">
            <w:pPr>
              <w:pStyle w:val="TableParagraph"/>
              <w:ind w:left="0"/>
              <w:rPr>
                <w:rFonts w:asciiTheme="minorHAnsi" w:hAnsiTheme="minorHAnsi" w:cstheme="minorHAnsi"/>
                <w:b/>
                <w:bCs/>
                <w:color w:val="003865" w:themeColor="text2"/>
                <w:sz w:val="20"/>
              </w:rPr>
            </w:pPr>
            <w:r w:rsidRPr="00821205">
              <w:rPr>
                <w:rFonts w:asciiTheme="minorHAnsi" w:hAnsiTheme="minorHAnsi" w:cstheme="minorHAnsi"/>
                <w:b/>
                <w:bCs/>
                <w:color w:val="003865" w:themeColor="text2"/>
                <w:sz w:val="20"/>
              </w:rPr>
              <w:t>Representative</w:t>
            </w:r>
            <w:r w:rsidRPr="00821205">
              <w:rPr>
                <w:rFonts w:asciiTheme="minorHAnsi" w:hAnsiTheme="minorHAnsi" w:cstheme="minorHAnsi"/>
                <w:b/>
                <w:bCs/>
                <w:color w:val="003865" w:themeColor="text2"/>
                <w:spacing w:val="-6"/>
                <w:sz w:val="20"/>
              </w:rPr>
              <w:t xml:space="preserve"> </w:t>
            </w:r>
            <w:r w:rsidRPr="00821205">
              <w:rPr>
                <w:rFonts w:asciiTheme="minorHAnsi" w:hAnsiTheme="minorHAnsi" w:cstheme="minorHAnsi"/>
                <w:b/>
                <w:bCs/>
                <w:color w:val="003865" w:themeColor="text2"/>
                <w:sz w:val="20"/>
              </w:rPr>
              <w:t>Contact:</w:t>
            </w:r>
          </w:p>
        </w:tc>
      </w:tr>
      <w:tr w:rsidR="00F15D96" w14:paraId="0E24A6B7" w14:textId="77777777" w:rsidTr="00CD7AB4">
        <w:trPr>
          <w:trHeight w:val="360"/>
        </w:trPr>
        <w:tc>
          <w:tcPr>
            <w:tcW w:w="4971" w:type="dxa"/>
            <w:gridSpan w:val="2"/>
            <w:tcBorders>
              <w:top w:val="nil"/>
              <w:left w:val="single" w:sz="48" w:space="0" w:color="F2F2F2" w:themeColor="background1" w:themeShade="F2"/>
              <w:bottom w:val="nil"/>
              <w:right w:val="single" w:sz="48" w:space="0" w:color="F2F2F2" w:themeColor="background1" w:themeShade="F2"/>
            </w:tcBorders>
            <w:shd w:val="clear" w:color="auto" w:fill="FFFFFF" w:themeFill="background1"/>
          </w:tcPr>
          <w:p w14:paraId="64988166" w14:textId="77777777" w:rsidR="00821205" w:rsidRPr="00821205" w:rsidRDefault="00821205" w:rsidP="00F15D96">
            <w:pPr>
              <w:pStyle w:val="TableParagraph"/>
              <w:rPr>
                <w:rFonts w:asciiTheme="minorHAnsi" w:hAnsiTheme="minorHAnsi" w:cstheme="minorHAnsi"/>
                <w:color w:val="1F1D1E"/>
                <w:sz w:val="20"/>
              </w:rPr>
            </w:pPr>
          </w:p>
        </w:tc>
        <w:tc>
          <w:tcPr>
            <w:tcW w:w="5495" w:type="dxa"/>
            <w:gridSpan w:val="4"/>
            <w:tcBorders>
              <w:top w:val="nil"/>
              <w:left w:val="single" w:sz="48" w:space="0" w:color="F2F2F2" w:themeColor="background1" w:themeShade="F2"/>
              <w:bottom w:val="nil"/>
              <w:right w:val="single" w:sz="48" w:space="0" w:color="F2F2F2" w:themeColor="background1" w:themeShade="F2"/>
            </w:tcBorders>
            <w:shd w:val="clear" w:color="auto" w:fill="FFFFFF" w:themeFill="background1"/>
          </w:tcPr>
          <w:p w14:paraId="6738EE8E" w14:textId="3334ABDE" w:rsidR="00821205" w:rsidRPr="00821205" w:rsidRDefault="00821205" w:rsidP="00F15D96">
            <w:pPr>
              <w:pStyle w:val="TableParagraph"/>
              <w:rPr>
                <w:rFonts w:asciiTheme="minorHAnsi" w:hAnsiTheme="minorHAnsi" w:cstheme="minorHAnsi"/>
                <w:color w:val="1F1D1E"/>
                <w:sz w:val="20"/>
              </w:rPr>
            </w:pPr>
          </w:p>
        </w:tc>
      </w:tr>
      <w:tr w:rsidR="00331D44" w14:paraId="60655454" w14:textId="77777777" w:rsidTr="00CD7AB4">
        <w:trPr>
          <w:trHeight w:val="288"/>
        </w:trPr>
        <w:tc>
          <w:tcPr>
            <w:tcW w:w="3180" w:type="dxa"/>
            <w:tcBorders>
              <w:top w:val="nil"/>
              <w:left w:val="single" w:sz="48" w:space="0" w:color="F2F2F2" w:themeColor="background1" w:themeShade="F2"/>
              <w:bottom w:val="nil"/>
              <w:right w:val="single" w:sz="48" w:space="0" w:color="F2F2F2" w:themeColor="background1" w:themeShade="F2"/>
            </w:tcBorders>
            <w:shd w:val="clear" w:color="auto" w:fill="F2F2F2" w:themeFill="background1" w:themeFillShade="F2"/>
          </w:tcPr>
          <w:p w14:paraId="0CAFC262" w14:textId="77777777" w:rsidR="005A081F" w:rsidRPr="00E7724D" w:rsidRDefault="005A081F" w:rsidP="00F15D96">
            <w:pPr>
              <w:pStyle w:val="TableParagraph"/>
              <w:ind w:left="0"/>
              <w:rPr>
                <w:rFonts w:asciiTheme="minorHAnsi" w:hAnsiTheme="minorHAnsi" w:cstheme="minorHAnsi"/>
                <w:b/>
                <w:bCs/>
                <w:color w:val="003865" w:themeColor="text2"/>
                <w:sz w:val="20"/>
              </w:rPr>
            </w:pPr>
            <w:r w:rsidRPr="00E7724D">
              <w:rPr>
                <w:rFonts w:asciiTheme="minorHAnsi" w:hAnsiTheme="minorHAnsi" w:cstheme="minorHAnsi"/>
                <w:b/>
                <w:bCs/>
                <w:color w:val="003865" w:themeColor="text2"/>
                <w:sz w:val="20"/>
              </w:rPr>
              <w:t>Mailing</w:t>
            </w:r>
            <w:r w:rsidRPr="00E7724D">
              <w:rPr>
                <w:rFonts w:asciiTheme="minorHAnsi" w:hAnsiTheme="minorHAnsi" w:cstheme="minorHAnsi"/>
                <w:b/>
                <w:bCs/>
                <w:color w:val="003865" w:themeColor="text2"/>
                <w:spacing w:val="-4"/>
                <w:sz w:val="20"/>
              </w:rPr>
              <w:t xml:space="preserve"> </w:t>
            </w:r>
            <w:r w:rsidRPr="00E7724D">
              <w:rPr>
                <w:rFonts w:asciiTheme="minorHAnsi" w:hAnsiTheme="minorHAnsi" w:cstheme="minorHAnsi"/>
                <w:b/>
                <w:bCs/>
                <w:color w:val="003865" w:themeColor="text2"/>
                <w:sz w:val="20"/>
              </w:rPr>
              <w:t>Address:</w:t>
            </w:r>
          </w:p>
        </w:tc>
        <w:tc>
          <w:tcPr>
            <w:tcW w:w="3780" w:type="dxa"/>
            <w:gridSpan w:val="2"/>
            <w:tcBorders>
              <w:top w:val="nil"/>
              <w:left w:val="single" w:sz="48" w:space="0" w:color="F2F2F2" w:themeColor="background1" w:themeShade="F2"/>
              <w:bottom w:val="nil"/>
              <w:right w:val="single" w:sz="48" w:space="0" w:color="F2F2F2" w:themeColor="background1" w:themeShade="F2"/>
            </w:tcBorders>
            <w:shd w:val="clear" w:color="auto" w:fill="F2F2F2" w:themeFill="background1" w:themeFillShade="F2"/>
          </w:tcPr>
          <w:p w14:paraId="096C55F2" w14:textId="1C29DA7E" w:rsidR="005A081F" w:rsidRPr="00E7724D" w:rsidRDefault="005A081F" w:rsidP="00F15D96">
            <w:pPr>
              <w:pStyle w:val="TableParagraph"/>
              <w:ind w:left="0"/>
              <w:rPr>
                <w:rFonts w:asciiTheme="minorHAnsi" w:hAnsiTheme="minorHAnsi" w:cstheme="minorHAnsi"/>
                <w:b/>
                <w:bCs/>
                <w:color w:val="003865" w:themeColor="text2"/>
                <w:sz w:val="20"/>
              </w:rPr>
            </w:pPr>
            <w:r w:rsidRPr="00E7724D">
              <w:rPr>
                <w:rFonts w:asciiTheme="minorHAnsi" w:hAnsiTheme="minorHAnsi" w:cstheme="minorHAnsi"/>
                <w:b/>
                <w:bCs/>
                <w:color w:val="003865" w:themeColor="text2"/>
                <w:sz w:val="20"/>
              </w:rPr>
              <w:t>City:</w:t>
            </w:r>
          </w:p>
        </w:tc>
        <w:tc>
          <w:tcPr>
            <w:tcW w:w="890" w:type="dxa"/>
            <w:gridSpan w:val="2"/>
            <w:tcBorders>
              <w:top w:val="nil"/>
              <w:left w:val="single" w:sz="48" w:space="0" w:color="F2F2F2" w:themeColor="background1" w:themeShade="F2"/>
              <w:bottom w:val="nil"/>
              <w:right w:val="single" w:sz="48" w:space="0" w:color="F2F2F2" w:themeColor="background1" w:themeShade="F2"/>
            </w:tcBorders>
            <w:shd w:val="clear" w:color="auto" w:fill="F2F2F2" w:themeFill="background1" w:themeFillShade="F2"/>
          </w:tcPr>
          <w:p w14:paraId="61FDD48E" w14:textId="61D026C6" w:rsidR="005A081F" w:rsidRPr="00E7724D" w:rsidRDefault="005A081F" w:rsidP="00F15D96">
            <w:pPr>
              <w:pStyle w:val="TableParagraph"/>
              <w:ind w:left="0"/>
              <w:rPr>
                <w:rFonts w:asciiTheme="minorHAnsi" w:hAnsiTheme="minorHAnsi" w:cstheme="minorHAnsi"/>
                <w:b/>
                <w:bCs/>
                <w:color w:val="003865" w:themeColor="text2"/>
                <w:sz w:val="20"/>
              </w:rPr>
            </w:pPr>
            <w:r w:rsidRPr="00E7724D">
              <w:rPr>
                <w:rFonts w:asciiTheme="minorHAnsi" w:hAnsiTheme="minorHAnsi" w:cstheme="minorHAnsi"/>
                <w:b/>
                <w:bCs/>
                <w:color w:val="003865" w:themeColor="text2"/>
                <w:sz w:val="20"/>
              </w:rPr>
              <w:t>State:</w:t>
            </w:r>
          </w:p>
        </w:tc>
        <w:tc>
          <w:tcPr>
            <w:tcW w:w="2616" w:type="dxa"/>
            <w:tcBorders>
              <w:top w:val="nil"/>
              <w:left w:val="single" w:sz="48" w:space="0" w:color="F2F2F2" w:themeColor="background1" w:themeShade="F2"/>
              <w:bottom w:val="nil"/>
              <w:right w:val="single" w:sz="48" w:space="0" w:color="F2F2F2" w:themeColor="background1" w:themeShade="F2"/>
            </w:tcBorders>
            <w:shd w:val="clear" w:color="auto" w:fill="F2F2F2" w:themeFill="background1" w:themeFillShade="F2"/>
          </w:tcPr>
          <w:p w14:paraId="779669CA" w14:textId="6B8B81C2" w:rsidR="005A081F" w:rsidRPr="00E7724D" w:rsidRDefault="005A081F" w:rsidP="00F15D96">
            <w:pPr>
              <w:pStyle w:val="TableParagraph"/>
              <w:ind w:left="0"/>
              <w:rPr>
                <w:rFonts w:asciiTheme="minorHAnsi" w:hAnsiTheme="minorHAnsi" w:cstheme="minorHAnsi"/>
                <w:b/>
                <w:bCs/>
                <w:color w:val="003865" w:themeColor="text2"/>
                <w:sz w:val="20"/>
              </w:rPr>
            </w:pPr>
            <w:r w:rsidRPr="00E7724D">
              <w:rPr>
                <w:rFonts w:asciiTheme="minorHAnsi" w:hAnsiTheme="minorHAnsi" w:cstheme="minorHAnsi"/>
                <w:b/>
                <w:bCs/>
                <w:color w:val="003865" w:themeColor="text2"/>
                <w:sz w:val="20"/>
              </w:rPr>
              <w:t>Zip:</w:t>
            </w:r>
          </w:p>
        </w:tc>
      </w:tr>
      <w:tr w:rsidR="00753999" w14:paraId="4C17E66E" w14:textId="77777777" w:rsidTr="00CD7AB4">
        <w:trPr>
          <w:trHeight w:val="367"/>
        </w:trPr>
        <w:tc>
          <w:tcPr>
            <w:tcW w:w="3180" w:type="dxa"/>
            <w:tcBorders>
              <w:top w:val="nil"/>
              <w:left w:val="single" w:sz="48" w:space="0" w:color="F2F2F2" w:themeColor="background1" w:themeShade="F2"/>
              <w:bottom w:val="nil"/>
              <w:right w:val="single" w:sz="48" w:space="0" w:color="F2F2F2" w:themeColor="background1" w:themeShade="F2"/>
            </w:tcBorders>
            <w:shd w:val="clear" w:color="auto" w:fill="FFFFFF" w:themeFill="background1"/>
          </w:tcPr>
          <w:p w14:paraId="78705714" w14:textId="77777777" w:rsidR="005A081F" w:rsidRPr="00821205" w:rsidRDefault="005A081F" w:rsidP="00F15D96">
            <w:pPr>
              <w:pStyle w:val="TableParagraph"/>
              <w:rPr>
                <w:rFonts w:asciiTheme="minorHAnsi" w:hAnsiTheme="minorHAnsi" w:cstheme="minorHAnsi"/>
                <w:color w:val="1F1D1E"/>
                <w:sz w:val="20"/>
              </w:rPr>
            </w:pPr>
          </w:p>
        </w:tc>
        <w:tc>
          <w:tcPr>
            <w:tcW w:w="3780" w:type="dxa"/>
            <w:gridSpan w:val="2"/>
            <w:tcBorders>
              <w:top w:val="nil"/>
              <w:left w:val="single" w:sz="48" w:space="0" w:color="F2F2F2" w:themeColor="background1" w:themeShade="F2"/>
              <w:bottom w:val="nil"/>
              <w:right w:val="single" w:sz="48" w:space="0" w:color="F2F2F2" w:themeColor="background1" w:themeShade="F2"/>
            </w:tcBorders>
            <w:shd w:val="clear" w:color="auto" w:fill="FFFFFF" w:themeFill="background1"/>
          </w:tcPr>
          <w:p w14:paraId="08C9A0B1" w14:textId="77777777" w:rsidR="005A081F" w:rsidRPr="00821205" w:rsidRDefault="005A081F" w:rsidP="00F15D96">
            <w:pPr>
              <w:pStyle w:val="TableParagraph"/>
              <w:rPr>
                <w:rFonts w:asciiTheme="minorHAnsi" w:hAnsiTheme="minorHAnsi" w:cstheme="minorHAnsi"/>
                <w:color w:val="1F1D1E"/>
                <w:sz w:val="20"/>
              </w:rPr>
            </w:pPr>
          </w:p>
        </w:tc>
        <w:tc>
          <w:tcPr>
            <w:tcW w:w="890" w:type="dxa"/>
            <w:gridSpan w:val="2"/>
            <w:tcBorders>
              <w:top w:val="nil"/>
              <w:left w:val="single" w:sz="48" w:space="0" w:color="F2F2F2" w:themeColor="background1" w:themeShade="F2"/>
              <w:bottom w:val="nil"/>
              <w:right w:val="single" w:sz="48" w:space="0" w:color="F2F2F2" w:themeColor="background1" w:themeShade="F2"/>
            </w:tcBorders>
            <w:shd w:val="clear" w:color="auto" w:fill="FFFFFF" w:themeFill="background1"/>
          </w:tcPr>
          <w:p w14:paraId="3A2654AF" w14:textId="77777777" w:rsidR="005A081F" w:rsidRPr="00821205" w:rsidRDefault="005A081F" w:rsidP="00F15D96">
            <w:pPr>
              <w:pStyle w:val="TableParagraph"/>
              <w:rPr>
                <w:rFonts w:asciiTheme="minorHAnsi" w:hAnsiTheme="minorHAnsi" w:cstheme="minorHAnsi"/>
                <w:color w:val="1F1D1E"/>
                <w:sz w:val="20"/>
              </w:rPr>
            </w:pPr>
          </w:p>
        </w:tc>
        <w:tc>
          <w:tcPr>
            <w:tcW w:w="2616" w:type="dxa"/>
            <w:tcBorders>
              <w:top w:val="nil"/>
              <w:left w:val="single" w:sz="48" w:space="0" w:color="F2F2F2" w:themeColor="background1" w:themeShade="F2"/>
              <w:bottom w:val="nil"/>
              <w:right w:val="single" w:sz="48" w:space="0" w:color="F2F2F2" w:themeColor="background1" w:themeShade="F2"/>
            </w:tcBorders>
            <w:shd w:val="clear" w:color="auto" w:fill="FFFFFF" w:themeFill="background1"/>
          </w:tcPr>
          <w:p w14:paraId="59026635" w14:textId="50481592" w:rsidR="005A081F" w:rsidRPr="00821205" w:rsidRDefault="005A081F" w:rsidP="00F15D96">
            <w:pPr>
              <w:pStyle w:val="TableParagraph"/>
              <w:rPr>
                <w:rFonts w:asciiTheme="minorHAnsi" w:hAnsiTheme="minorHAnsi" w:cstheme="minorHAnsi"/>
                <w:color w:val="1F1D1E"/>
                <w:sz w:val="20"/>
              </w:rPr>
            </w:pPr>
          </w:p>
        </w:tc>
      </w:tr>
      <w:tr w:rsidR="00753999" w14:paraId="24C170F9" w14:textId="77777777" w:rsidTr="00CD7AB4">
        <w:trPr>
          <w:trHeight w:val="288"/>
        </w:trPr>
        <w:tc>
          <w:tcPr>
            <w:tcW w:w="3183" w:type="dxa"/>
            <w:tcBorders>
              <w:top w:val="nil"/>
              <w:left w:val="single" w:sz="48" w:space="0" w:color="F2F2F2" w:themeColor="background1" w:themeShade="F2"/>
              <w:bottom w:val="nil"/>
              <w:right w:val="single" w:sz="48" w:space="0" w:color="F2F2F2" w:themeColor="background1" w:themeShade="F2"/>
            </w:tcBorders>
            <w:shd w:val="clear" w:color="auto" w:fill="F2F2F2" w:themeFill="background1" w:themeFillShade="F2"/>
          </w:tcPr>
          <w:p w14:paraId="2A6114BA" w14:textId="77777777" w:rsidR="00A66129" w:rsidRPr="00E7724D" w:rsidRDefault="007E4690" w:rsidP="00F15D96">
            <w:pPr>
              <w:pStyle w:val="TableParagraph"/>
              <w:spacing w:before="2"/>
              <w:ind w:left="0"/>
              <w:rPr>
                <w:rFonts w:asciiTheme="minorHAnsi" w:hAnsiTheme="minorHAnsi" w:cstheme="minorHAnsi"/>
                <w:b/>
                <w:bCs/>
                <w:color w:val="003865" w:themeColor="text2"/>
                <w:sz w:val="20"/>
              </w:rPr>
            </w:pPr>
            <w:r w:rsidRPr="00E7724D">
              <w:rPr>
                <w:rFonts w:asciiTheme="minorHAnsi" w:hAnsiTheme="minorHAnsi" w:cstheme="minorHAnsi"/>
                <w:b/>
                <w:bCs/>
                <w:color w:val="003865" w:themeColor="text2"/>
                <w:sz w:val="20"/>
              </w:rPr>
              <w:t>Phone:</w:t>
            </w:r>
          </w:p>
        </w:tc>
        <w:tc>
          <w:tcPr>
            <w:tcW w:w="4471" w:type="dxa"/>
            <w:gridSpan w:val="3"/>
            <w:tcBorders>
              <w:top w:val="nil"/>
              <w:left w:val="single" w:sz="48" w:space="0" w:color="F2F2F2" w:themeColor="background1" w:themeShade="F2"/>
              <w:bottom w:val="nil"/>
              <w:right w:val="single" w:sz="48" w:space="0" w:color="F2F2F2" w:themeColor="background1" w:themeShade="F2"/>
            </w:tcBorders>
            <w:shd w:val="clear" w:color="auto" w:fill="F2F2F2" w:themeFill="background1" w:themeFillShade="F2"/>
          </w:tcPr>
          <w:p w14:paraId="6964E0DC" w14:textId="77777777" w:rsidR="00A66129" w:rsidRPr="00E7724D" w:rsidRDefault="007E4690" w:rsidP="00F15D96">
            <w:pPr>
              <w:pStyle w:val="TableParagraph"/>
              <w:spacing w:before="2"/>
              <w:ind w:left="0"/>
              <w:rPr>
                <w:rFonts w:asciiTheme="minorHAnsi" w:hAnsiTheme="minorHAnsi" w:cstheme="minorHAnsi"/>
                <w:b/>
                <w:bCs/>
                <w:color w:val="003865" w:themeColor="text2"/>
                <w:sz w:val="20"/>
              </w:rPr>
            </w:pPr>
            <w:r w:rsidRPr="00E7724D">
              <w:rPr>
                <w:rFonts w:asciiTheme="minorHAnsi" w:hAnsiTheme="minorHAnsi" w:cstheme="minorHAnsi"/>
                <w:b/>
                <w:bCs/>
                <w:color w:val="003865" w:themeColor="text2"/>
                <w:sz w:val="20"/>
              </w:rPr>
              <w:t>Email</w:t>
            </w:r>
            <w:r w:rsidRPr="00E7724D">
              <w:rPr>
                <w:rFonts w:asciiTheme="minorHAnsi" w:hAnsiTheme="minorHAnsi" w:cstheme="minorHAnsi"/>
                <w:b/>
                <w:bCs/>
                <w:color w:val="003865" w:themeColor="text2"/>
                <w:spacing w:val="-4"/>
                <w:sz w:val="20"/>
              </w:rPr>
              <w:t xml:space="preserve"> </w:t>
            </w:r>
            <w:r w:rsidRPr="00E7724D">
              <w:rPr>
                <w:rFonts w:asciiTheme="minorHAnsi" w:hAnsiTheme="minorHAnsi" w:cstheme="minorHAnsi"/>
                <w:b/>
                <w:bCs/>
                <w:color w:val="003865" w:themeColor="text2"/>
                <w:sz w:val="20"/>
              </w:rPr>
              <w:t>Address:</w:t>
            </w:r>
          </w:p>
        </w:tc>
        <w:tc>
          <w:tcPr>
            <w:tcW w:w="2812" w:type="dxa"/>
            <w:gridSpan w:val="2"/>
            <w:tcBorders>
              <w:top w:val="nil"/>
              <w:left w:val="single" w:sz="48" w:space="0" w:color="F2F2F2" w:themeColor="background1" w:themeShade="F2"/>
              <w:bottom w:val="nil"/>
              <w:right w:val="single" w:sz="48" w:space="0" w:color="F2F2F2" w:themeColor="background1" w:themeShade="F2"/>
            </w:tcBorders>
            <w:shd w:val="clear" w:color="auto" w:fill="F2F2F2" w:themeFill="background1" w:themeFillShade="F2"/>
          </w:tcPr>
          <w:p w14:paraId="5E134817" w14:textId="77777777" w:rsidR="00A66129" w:rsidRPr="00E7724D" w:rsidRDefault="007E4690" w:rsidP="00F15D96">
            <w:pPr>
              <w:pStyle w:val="TableParagraph"/>
              <w:spacing w:before="2"/>
              <w:ind w:left="0"/>
              <w:rPr>
                <w:rFonts w:asciiTheme="minorHAnsi" w:hAnsiTheme="minorHAnsi" w:cstheme="minorHAnsi"/>
                <w:b/>
                <w:bCs/>
                <w:color w:val="003865" w:themeColor="text2"/>
                <w:sz w:val="20"/>
              </w:rPr>
            </w:pPr>
            <w:r w:rsidRPr="00E7724D">
              <w:rPr>
                <w:rFonts w:asciiTheme="minorHAnsi" w:hAnsiTheme="minorHAnsi" w:cstheme="minorHAnsi"/>
                <w:b/>
                <w:bCs/>
                <w:color w:val="003865" w:themeColor="text2"/>
                <w:sz w:val="20"/>
              </w:rPr>
              <w:t>Tax</w:t>
            </w:r>
            <w:r w:rsidRPr="00E7724D">
              <w:rPr>
                <w:rFonts w:asciiTheme="minorHAnsi" w:hAnsiTheme="minorHAnsi" w:cstheme="minorHAnsi"/>
                <w:b/>
                <w:bCs/>
                <w:color w:val="003865" w:themeColor="text2"/>
                <w:spacing w:val="-3"/>
                <w:sz w:val="20"/>
              </w:rPr>
              <w:t xml:space="preserve"> </w:t>
            </w:r>
            <w:r w:rsidRPr="00E7724D">
              <w:rPr>
                <w:rFonts w:asciiTheme="minorHAnsi" w:hAnsiTheme="minorHAnsi" w:cstheme="minorHAnsi"/>
                <w:b/>
                <w:bCs/>
                <w:color w:val="003865" w:themeColor="text2"/>
                <w:sz w:val="20"/>
              </w:rPr>
              <w:t>ID</w:t>
            </w:r>
            <w:r w:rsidRPr="00E7724D">
              <w:rPr>
                <w:rFonts w:asciiTheme="minorHAnsi" w:hAnsiTheme="minorHAnsi" w:cstheme="minorHAnsi"/>
                <w:b/>
                <w:bCs/>
                <w:color w:val="003865" w:themeColor="text2"/>
                <w:spacing w:val="-1"/>
                <w:sz w:val="20"/>
              </w:rPr>
              <w:t xml:space="preserve"> </w:t>
            </w:r>
            <w:r w:rsidRPr="00E7724D">
              <w:rPr>
                <w:rFonts w:asciiTheme="minorHAnsi" w:hAnsiTheme="minorHAnsi" w:cstheme="minorHAnsi"/>
                <w:b/>
                <w:bCs/>
                <w:color w:val="003865" w:themeColor="text2"/>
                <w:sz w:val="20"/>
              </w:rPr>
              <w:t>(SSN/FEIN):</w:t>
            </w:r>
          </w:p>
        </w:tc>
      </w:tr>
      <w:tr w:rsidR="00681260" w14:paraId="391737AC" w14:textId="77777777" w:rsidTr="00CD7AB4">
        <w:trPr>
          <w:trHeight w:val="360"/>
        </w:trPr>
        <w:tc>
          <w:tcPr>
            <w:tcW w:w="3183" w:type="dxa"/>
            <w:tcBorders>
              <w:top w:val="nil"/>
              <w:left w:val="single" w:sz="48" w:space="0" w:color="F2F2F2" w:themeColor="background1" w:themeShade="F2"/>
              <w:bottom w:val="nil"/>
              <w:right w:val="single" w:sz="48" w:space="0" w:color="F2F2F2" w:themeColor="background1" w:themeShade="F2"/>
            </w:tcBorders>
            <w:shd w:val="clear" w:color="auto" w:fill="FFFFFF" w:themeFill="background1"/>
          </w:tcPr>
          <w:p w14:paraId="1106C7E3" w14:textId="77777777" w:rsidR="005A081F" w:rsidRPr="00821205" w:rsidRDefault="005A081F" w:rsidP="00F15D96">
            <w:pPr>
              <w:pStyle w:val="TableParagraph"/>
              <w:spacing w:before="2"/>
              <w:rPr>
                <w:rFonts w:asciiTheme="minorHAnsi" w:hAnsiTheme="minorHAnsi" w:cstheme="minorHAnsi"/>
                <w:color w:val="1F1D1E"/>
                <w:sz w:val="20"/>
              </w:rPr>
            </w:pPr>
          </w:p>
        </w:tc>
        <w:tc>
          <w:tcPr>
            <w:tcW w:w="4471" w:type="dxa"/>
            <w:gridSpan w:val="3"/>
            <w:tcBorders>
              <w:top w:val="nil"/>
              <w:left w:val="single" w:sz="48" w:space="0" w:color="F2F2F2" w:themeColor="background1" w:themeShade="F2"/>
              <w:bottom w:val="nil"/>
              <w:right w:val="single" w:sz="48" w:space="0" w:color="F2F2F2" w:themeColor="background1" w:themeShade="F2"/>
            </w:tcBorders>
            <w:shd w:val="clear" w:color="auto" w:fill="FFFFFF" w:themeFill="background1"/>
          </w:tcPr>
          <w:p w14:paraId="4C2EFA53" w14:textId="77777777" w:rsidR="005A081F" w:rsidRPr="00821205" w:rsidRDefault="005A081F" w:rsidP="00F15D96">
            <w:pPr>
              <w:pStyle w:val="TableParagraph"/>
              <w:spacing w:before="2"/>
              <w:ind w:left="122"/>
              <w:rPr>
                <w:rFonts w:asciiTheme="minorHAnsi" w:hAnsiTheme="minorHAnsi" w:cstheme="minorHAnsi"/>
                <w:color w:val="1F1D1E"/>
                <w:sz w:val="20"/>
              </w:rPr>
            </w:pPr>
          </w:p>
        </w:tc>
        <w:tc>
          <w:tcPr>
            <w:tcW w:w="2812" w:type="dxa"/>
            <w:gridSpan w:val="2"/>
            <w:tcBorders>
              <w:top w:val="nil"/>
              <w:left w:val="single" w:sz="48" w:space="0" w:color="F2F2F2" w:themeColor="background1" w:themeShade="F2"/>
              <w:bottom w:val="nil"/>
              <w:right w:val="single" w:sz="48" w:space="0" w:color="F2F2F2" w:themeColor="background1" w:themeShade="F2"/>
            </w:tcBorders>
            <w:shd w:val="clear" w:color="auto" w:fill="FFFFFF" w:themeFill="background1"/>
          </w:tcPr>
          <w:p w14:paraId="41461818" w14:textId="77777777" w:rsidR="005A081F" w:rsidRPr="00821205" w:rsidRDefault="005A081F" w:rsidP="00F15D96">
            <w:pPr>
              <w:pStyle w:val="TableParagraph"/>
              <w:spacing w:before="2"/>
              <w:rPr>
                <w:rFonts w:asciiTheme="minorHAnsi" w:hAnsiTheme="minorHAnsi" w:cstheme="minorHAnsi"/>
                <w:color w:val="1F1D1E"/>
                <w:sz w:val="20"/>
              </w:rPr>
            </w:pPr>
          </w:p>
        </w:tc>
      </w:tr>
      <w:tr w:rsidR="007A0D7F" w14:paraId="10441B5C" w14:textId="77777777" w:rsidTr="00CD7AB4">
        <w:trPr>
          <w:trHeight w:val="20"/>
        </w:trPr>
        <w:tc>
          <w:tcPr>
            <w:tcW w:w="3183" w:type="dxa"/>
            <w:tcBorders>
              <w:top w:val="nil"/>
              <w:left w:val="single" w:sz="48" w:space="0" w:color="F2F2F2" w:themeColor="background1" w:themeShade="F2"/>
              <w:bottom w:val="nil"/>
              <w:right w:val="single" w:sz="48" w:space="0" w:color="F2F2F2" w:themeColor="background1" w:themeShade="F2"/>
            </w:tcBorders>
            <w:shd w:val="clear" w:color="auto" w:fill="F2F2F2" w:themeFill="background1" w:themeFillShade="F2"/>
          </w:tcPr>
          <w:p w14:paraId="45B45F5B" w14:textId="77777777" w:rsidR="007A0D7F" w:rsidRPr="00821205" w:rsidRDefault="007A0D7F" w:rsidP="00571D04">
            <w:pPr>
              <w:pStyle w:val="TableParagraph"/>
              <w:spacing w:before="2"/>
              <w:ind w:left="0"/>
              <w:rPr>
                <w:rFonts w:asciiTheme="minorHAnsi" w:hAnsiTheme="minorHAnsi" w:cstheme="minorHAnsi"/>
                <w:color w:val="1F1D1E"/>
                <w:sz w:val="20"/>
              </w:rPr>
            </w:pPr>
          </w:p>
        </w:tc>
        <w:tc>
          <w:tcPr>
            <w:tcW w:w="4471" w:type="dxa"/>
            <w:gridSpan w:val="3"/>
            <w:tcBorders>
              <w:top w:val="nil"/>
              <w:left w:val="single" w:sz="48" w:space="0" w:color="F2F2F2" w:themeColor="background1" w:themeShade="F2"/>
              <w:bottom w:val="nil"/>
              <w:right w:val="single" w:sz="48" w:space="0" w:color="F2F2F2" w:themeColor="background1" w:themeShade="F2"/>
            </w:tcBorders>
            <w:shd w:val="clear" w:color="auto" w:fill="F2F2F2" w:themeFill="background1" w:themeFillShade="F2"/>
          </w:tcPr>
          <w:p w14:paraId="33BB0E5C" w14:textId="77777777" w:rsidR="007A0D7F" w:rsidRPr="00821205" w:rsidRDefault="007A0D7F" w:rsidP="00F15D96">
            <w:pPr>
              <w:pStyle w:val="TableParagraph"/>
              <w:spacing w:before="2"/>
              <w:ind w:left="122"/>
              <w:rPr>
                <w:rFonts w:asciiTheme="minorHAnsi" w:hAnsiTheme="minorHAnsi" w:cstheme="minorHAnsi"/>
                <w:color w:val="1F1D1E"/>
                <w:sz w:val="20"/>
              </w:rPr>
            </w:pPr>
          </w:p>
        </w:tc>
        <w:tc>
          <w:tcPr>
            <w:tcW w:w="2812" w:type="dxa"/>
            <w:gridSpan w:val="2"/>
            <w:tcBorders>
              <w:top w:val="nil"/>
              <w:left w:val="single" w:sz="48" w:space="0" w:color="F2F2F2" w:themeColor="background1" w:themeShade="F2"/>
              <w:bottom w:val="nil"/>
              <w:right w:val="single" w:sz="48" w:space="0" w:color="F2F2F2" w:themeColor="background1" w:themeShade="F2"/>
            </w:tcBorders>
            <w:shd w:val="clear" w:color="auto" w:fill="F2F2F2" w:themeFill="background1" w:themeFillShade="F2"/>
          </w:tcPr>
          <w:p w14:paraId="2A22B345" w14:textId="77777777" w:rsidR="007A0D7F" w:rsidRPr="00821205" w:rsidRDefault="007A0D7F" w:rsidP="00F15D96">
            <w:pPr>
              <w:pStyle w:val="TableParagraph"/>
              <w:spacing w:before="2"/>
              <w:rPr>
                <w:rFonts w:asciiTheme="minorHAnsi" w:hAnsiTheme="minorHAnsi" w:cstheme="minorHAnsi"/>
                <w:color w:val="1F1D1E"/>
                <w:sz w:val="20"/>
              </w:rPr>
            </w:pPr>
          </w:p>
        </w:tc>
      </w:tr>
      <w:tr w:rsidR="00331D44" w14:paraId="1EB794EF" w14:textId="77777777" w:rsidTr="00CD7AB4">
        <w:trPr>
          <w:trHeight w:val="492"/>
        </w:trPr>
        <w:tc>
          <w:tcPr>
            <w:tcW w:w="10466" w:type="dxa"/>
            <w:gridSpan w:val="6"/>
            <w:tcBorders>
              <w:top w:val="nil"/>
              <w:left w:val="single" w:sz="48" w:space="0" w:color="F2F2F2" w:themeColor="background1" w:themeShade="F2"/>
              <w:bottom w:val="nil"/>
              <w:right w:val="single" w:sz="48" w:space="0" w:color="F2F2F2" w:themeColor="background1" w:themeShade="F2"/>
            </w:tcBorders>
            <w:shd w:val="clear" w:color="auto" w:fill="F2F2F2" w:themeFill="background1" w:themeFillShade="F2"/>
          </w:tcPr>
          <w:tbl>
            <w:tblPr>
              <w:tblStyle w:val="TableGrid"/>
              <w:tblW w:w="5000" w:type="pct"/>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CellMar>
                <w:left w:w="0" w:type="dxa"/>
                <w:right w:w="0" w:type="dxa"/>
              </w:tblCellMar>
              <w:tblLook w:val="04A0" w:firstRow="1" w:lastRow="0" w:firstColumn="1" w:lastColumn="0" w:noHBand="0" w:noVBand="1"/>
            </w:tblPr>
            <w:tblGrid>
              <w:gridCol w:w="7221"/>
              <w:gridCol w:w="3329"/>
            </w:tblGrid>
            <w:tr w:rsidR="00753999" w14:paraId="5801FFF6" w14:textId="77777777" w:rsidTr="00681260">
              <w:trPr>
                <w:trHeight w:val="432"/>
              </w:trPr>
              <w:tc>
                <w:tcPr>
                  <w:tcW w:w="707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1A32E8BE" w14:textId="77481D94" w:rsidR="007A0D7F" w:rsidRPr="007A0D7F" w:rsidRDefault="007A0D7F" w:rsidP="007A0D7F">
                  <w:pPr>
                    <w:pStyle w:val="TableParagraph"/>
                    <w:spacing w:before="2"/>
                    <w:ind w:left="0"/>
                    <w:rPr>
                      <w:rFonts w:asciiTheme="minorHAnsi" w:hAnsiTheme="minorHAnsi" w:cstheme="minorHAnsi"/>
                      <w:b/>
                      <w:bCs/>
                      <w:color w:val="1F1D1E"/>
                      <w:sz w:val="20"/>
                    </w:rPr>
                  </w:pPr>
                  <w:r w:rsidRPr="007A0D7F">
                    <w:rPr>
                      <w:rFonts w:asciiTheme="minorHAnsi" w:hAnsiTheme="minorHAnsi" w:cstheme="minorHAnsi"/>
                      <w:b/>
                      <w:bCs/>
                      <w:color w:val="003865" w:themeColor="text2"/>
                      <w:sz w:val="20"/>
                    </w:rPr>
                    <w:t>Percentage</w:t>
                  </w:r>
                  <w:r w:rsidRPr="007A0D7F">
                    <w:rPr>
                      <w:rFonts w:asciiTheme="minorHAnsi" w:hAnsiTheme="minorHAnsi" w:cstheme="minorHAnsi"/>
                      <w:b/>
                      <w:bCs/>
                      <w:color w:val="003865" w:themeColor="text2"/>
                      <w:spacing w:val="-14"/>
                      <w:sz w:val="20"/>
                    </w:rPr>
                    <w:t xml:space="preserve"> </w:t>
                  </w:r>
                  <w:r w:rsidRPr="007A0D7F">
                    <w:rPr>
                      <w:rFonts w:asciiTheme="minorHAnsi" w:hAnsiTheme="minorHAnsi" w:cstheme="minorHAnsi"/>
                      <w:b/>
                      <w:bCs/>
                      <w:color w:val="003865" w:themeColor="text2"/>
                      <w:sz w:val="20"/>
                    </w:rPr>
                    <w:t>of</w:t>
                  </w:r>
                  <w:r w:rsidRPr="007A0D7F">
                    <w:rPr>
                      <w:rFonts w:asciiTheme="minorHAnsi" w:hAnsiTheme="minorHAnsi" w:cstheme="minorHAnsi"/>
                      <w:b/>
                      <w:bCs/>
                      <w:color w:val="003865" w:themeColor="text2"/>
                      <w:spacing w:val="-5"/>
                      <w:sz w:val="20"/>
                    </w:rPr>
                    <w:t xml:space="preserve"> </w:t>
                  </w:r>
                  <w:r w:rsidRPr="007A0D7F">
                    <w:rPr>
                      <w:rFonts w:asciiTheme="minorHAnsi" w:hAnsiTheme="minorHAnsi" w:cstheme="minorHAnsi"/>
                      <w:b/>
                      <w:bCs/>
                      <w:color w:val="003865" w:themeColor="text2"/>
                      <w:sz w:val="20"/>
                    </w:rPr>
                    <w:t>approved</w:t>
                  </w:r>
                  <w:r w:rsidRPr="007A0D7F">
                    <w:rPr>
                      <w:rFonts w:asciiTheme="minorHAnsi" w:hAnsiTheme="minorHAnsi" w:cstheme="minorHAnsi"/>
                      <w:b/>
                      <w:bCs/>
                      <w:color w:val="003865" w:themeColor="text2"/>
                      <w:spacing w:val="-8"/>
                      <w:sz w:val="20"/>
                    </w:rPr>
                    <w:t xml:space="preserve"> </w:t>
                  </w:r>
                  <w:r w:rsidRPr="007A0D7F">
                    <w:rPr>
                      <w:rFonts w:asciiTheme="minorHAnsi" w:hAnsiTheme="minorHAnsi" w:cstheme="minorHAnsi"/>
                      <w:b/>
                      <w:bCs/>
                      <w:color w:val="003865" w:themeColor="text2"/>
                      <w:sz w:val="20"/>
                    </w:rPr>
                    <w:t>incentive</w:t>
                  </w:r>
                  <w:r w:rsidRPr="007A0D7F">
                    <w:rPr>
                      <w:rFonts w:asciiTheme="minorHAnsi" w:hAnsiTheme="minorHAnsi" w:cstheme="minorHAnsi"/>
                      <w:b/>
                      <w:bCs/>
                      <w:color w:val="003865" w:themeColor="text2"/>
                      <w:spacing w:val="-11"/>
                      <w:sz w:val="20"/>
                    </w:rPr>
                    <w:t xml:space="preserve"> </w:t>
                  </w:r>
                  <w:r w:rsidRPr="007A0D7F">
                    <w:rPr>
                      <w:rFonts w:asciiTheme="minorHAnsi" w:hAnsiTheme="minorHAnsi" w:cstheme="minorHAnsi"/>
                      <w:b/>
                      <w:bCs/>
                      <w:color w:val="003865" w:themeColor="text2"/>
                      <w:sz w:val="20"/>
                    </w:rPr>
                    <w:t>amount</w:t>
                  </w:r>
                  <w:r w:rsidRPr="007A0D7F">
                    <w:rPr>
                      <w:rFonts w:asciiTheme="minorHAnsi" w:hAnsiTheme="minorHAnsi" w:cstheme="minorHAnsi"/>
                      <w:b/>
                      <w:bCs/>
                      <w:color w:val="003865" w:themeColor="text2"/>
                      <w:spacing w:val="-10"/>
                      <w:sz w:val="20"/>
                    </w:rPr>
                    <w:t xml:space="preserve"> </w:t>
                  </w:r>
                  <w:r w:rsidRPr="007A0D7F">
                    <w:rPr>
                      <w:rFonts w:asciiTheme="minorHAnsi" w:hAnsiTheme="minorHAnsi" w:cstheme="minorHAnsi"/>
                      <w:b/>
                      <w:bCs/>
                      <w:color w:val="003865" w:themeColor="text2"/>
                      <w:sz w:val="20"/>
                    </w:rPr>
                    <w:t>to</w:t>
                  </w:r>
                  <w:r w:rsidRPr="007A0D7F">
                    <w:rPr>
                      <w:rFonts w:asciiTheme="minorHAnsi" w:hAnsiTheme="minorHAnsi" w:cstheme="minorHAnsi"/>
                      <w:b/>
                      <w:bCs/>
                      <w:color w:val="003865" w:themeColor="text2"/>
                      <w:spacing w:val="-4"/>
                      <w:sz w:val="20"/>
                    </w:rPr>
                    <w:t xml:space="preserve"> </w:t>
                  </w:r>
                  <w:r w:rsidRPr="007A0D7F">
                    <w:rPr>
                      <w:rFonts w:asciiTheme="minorHAnsi" w:hAnsiTheme="minorHAnsi" w:cstheme="minorHAnsi"/>
                      <w:b/>
                      <w:bCs/>
                      <w:color w:val="003865" w:themeColor="text2"/>
                      <w:sz w:val="20"/>
                    </w:rPr>
                    <w:t>be</w:t>
                  </w:r>
                  <w:r w:rsidRPr="007A0D7F">
                    <w:rPr>
                      <w:rFonts w:asciiTheme="minorHAnsi" w:hAnsiTheme="minorHAnsi" w:cstheme="minorHAnsi"/>
                      <w:b/>
                      <w:bCs/>
                      <w:color w:val="003865" w:themeColor="text2"/>
                      <w:spacing w:val="-5"/>
                      <w:sz w:val="20"/>
                    </w:rPr>
                    <w:t xml:space="preserve"> </w:t>
                  </w:r>
                  <w:r w:rsidRPr="007A0D7F">
                    <w:rPr>
                      <w:rFonts w:asciiTheme="minorHAnsi" w:hAnsiTheme="minorHAnsi" w:cstheme="minorHAnsi"/>
                      <w:b/>
                      <w:bCs/>
                      <w:color w:val="003865" w:themeColor="text2"/>
                      <w:sz w:val="20"/>
                    </w:rPr>
                    <w:t>paid</w:t>
                  </w:r>
                  <w:r w:rsidRPr="007A0D7F">
                    <w:rPr>
                      <w:rFonts w:asciiTheme="minorHAnsi" w:hAnsiTheme="minorHAnsi" w:cstheme="minorHAnsi"/>
                      <w:b/>
                      <w:bCs/>
                      <w:color w:val="003865" w:themeColor="text2"/>
                      <w:spacing w:val="-4"/>
                      <w:sz w:val="20"/>
                    </w:rPr>
                    <w:t xml:space="preserve"> </w:t>
                  </w:r>
                  <w:r w:rsidRPr="00681260">
                    <w:rPr>
                      <w:rFonts w:asciiTheme="minorHAnsi" w:hAnsiTheme="minorHAnsi" w:cstheme="minorHAnsi"/>
                      <w:b/>
                      <w:bCs/>
                      <w:color w:val="003865" w:themeColor="text2"/>
                      <w:sz w:val="20"/>
                    </w:rPr>
                    <w:t>to</w:t>
                  </w:r>
                  <w:r w:rsidRPr="00681260">
                    <w:rPr>
                      <w:rFonts w:asciiTheme="minorHAnsi" w:hAnsiTheme="minorHAnsi" w:cstheme="minorHAnsi"/>
                      <w:b/>
                      <w:bCs/>
                      <w:color w:val="003865" w:themeColor="text2"/>
                      <w:spacing w:val="-4"/>
                      <w:sz w:val="20"/>
                    </w:rPr>
                    <w:t xml:space="preserve"> </w:t>
                  </w:r>
                  <w:r w:rsidRPr="00681260">
                    <w:rPr>
                      <w:rFonts w:asciiTheme="minorHAnsi" w:hAnsiTheme="minorHAnsi" w:cstheme="minorHAnsi"/>
                      <w:b/>
                      <w:bCs/>
                      <w:color w:val="003865" w:themeColor="text2"/>
                      <w:sz w:val="20"/>
                    </w:rPr>
                    <w:t>the</w:t>
                  </w:r>
                  <w:r w:rsidRPr="00681260">
                    <w:rPr>
                      <w:rFonts w:asciiTheme="minorHAnsi" w:hAnsiTheme="minorHAnsi" w:cstheme="minorHAnsi"/>
                      <w:b/>
                      <w:bCs/>
                      <w:color w:val="003865" w:themeColor="text2"/>
                      <w:spacing w:val="-8"/>
                      <w:sz w:val="20"/>
                    </w:rPr>
                    <w:t xml:space="preserve"> </w:t>
                  </w:r>
                  <w:r w:rsidRPr="00681260">
                    <w:rPr>
                      <w:rFonts w:asciiTheme="minorHAnsi" w:hAnsiTheme="minorHAnsi" w:cstheme="minorHAnsi"/>
                      <w:b/>
                      <w:bCs/>
                      <w:color w:val="003865" w:themeColor="text2"/>
                      <w:sz w:val="20"/>
                    </w:rPr>
                    <w:t>third</w:t>
                  </w:r>
                  <w:r w:rsidRPr="00681260">
                    <w:rPr>
                      <w:rFonts w:asciiTheme="minorHAnsi" w:hAnsiTheme="minorHAnsi" w:cstheme="minorHAnsi"/>
                      <w:b/>
                      <w:bCs/>
                      <w:color w:val="003865" w:themeColor="text2"/>
                      <w:spacing w:val="-3"/>
                      <w:sz w:val="20"/>
                    </w:rPr>
                    <w:t xml:space="preserve"> </w:t>
                  </w:r>
                  <w:r w:rsidRPr="00681260">
                    <w:rPr>
                      <w:rFonts w:asciiTheme="minorHAnsi" w:hAnsiTheme="minorHAnsi" w:cstheme="minorHAnsi"/>
                      <w:b/>
                      <w:bCs/>
                      <w:color w:val="003865" w:themeColor="text2"/>
                      <w:sz w:val="20"/>
                    </w:rPr>
                    <w:t>party</w:t>
                  </w:r>
                  <w:r w:rsidRPr="00681260">
                    <w:rPr>
                      <w:rFonts w:asciiTheme="minorHAnsi" w:hAnsiTheme="minorHAnsi" w:cstheme="minorHAnsi"/>
                      <w:b/>
                      <w:bCs/>
                      <w:color w:val="003865" w:themeColor="text2"/>
                      <w:spacing w:val="-7"/>
                      <w:sz w:val="20"/>
                    </w:rPr>
                    <w:t xml:space="preserve"> </w:t>
                  </w:r>
                  <w:r w:rsidRPr="00681260">
                    <w:rPr>
                      <w:rFonts w:asciiTheme="minorHAnsi" w:hAnsiTheme="minorHAnsi" w:cstheme="minorHAnsi"/>
                      <w:b/>
                      <w:bCs/>
                      <w:color w:val="003865" w:themeColor="text2"/>
                      <w:sz w:val="20"/>
                    </w:rPr>
                    <w:t>noted</w:t>
                  </w:r>
                  <w:r w:rsidRPr="00681260">
                    <w:rPr>
                      <w:rFonts w:asciiTheme="minorHAnsi" w:hAnsiTheme="minorHAnsi" w:cstheme="minorHAnsi"/>
                      <w:b/>
                      <w:bCs/>
                      <w:color w:val="003865" w:themeColor="text2"/>
                      <w:spacing w:val="-5"/>
                      <w:sz w:val="20"/>
                    </w:rPr>
                    <w:t xml:space="preserve"> </w:t>
                  </w:r>
                  <w:r w:rsidRPr="00681260">
                    <w:rPr>
                      <w:rFonts w:asciiTheme="minorHAnsi" w:hAnsiTheme="minorHAnsi" w:cstheme="minorHAnsi"/>
                      <w:b/>
                      <w:bCs/>
                      <w:color w:val="003865" w:themeColor="text2"/>
                      <w:sz w:val="20"/>
                    </w:rPr>
                    <w:t>above:</w:t>
                  </w:r>
                </w:p>
              </w:tc>
              <w:tc>
                <w:tcPr>
                  <w:tcW w:w="3261" w:type="dxa"/>
                  <w:tcBorders>
                    <w:top w:val="single" w:sz="4" w:space="0" w:color="F2F2F2" w:themeColor="background1" w:themeShade="F2"/>
                    <w:left w:val="single" w:sz="4" w:space="0" w:color="F2F2F2" w:themeColor="background1" w:themeShade="F2"/>
                    <w:bottom w:val="single" w:sz="4" w:space="0" w:color="000000" w:themeColor="text1"/>
                    <w:right w:val="single" w:sz="4" w:space="0" w:color="F2F2F2" w:themeColor="background1" w:themeShade="F2"/>
                  </w:tcBorders>
                  <w:vAlign w:val="center"/>
                </w:tcPr>
                <w:p w14:paraId="2E17897B" w14:textId="100C9ECF" w:rsidR="007A0D7F" w:rsidRDefault="00571D04" w:rsidP="007A0D7F">
                  <w:pPr>
                    <w:pStyle w:val="TableParagraph"/>
                    <w:spacing w:before="2"/>
                    <w:ind w:left="0"/>
                    <w:rPr>
                      <w:rFonts w:asciiTheme="minorHAnsi" w:hAnsiTheme="minorHAnsi" w:cstheme="minorHAnsi"/>
                      <w:color w:val="1F1D1E"/>
                      <w:sz w:val="20"/>
                    </w:rPr>
                  </w:pPr>
                  <w:r>
                    <w:rPr>
                      <w:rFonts w:asciiTheme="minorHAnsi" w:hAnsiTheme="minorHAnsi" w:cstheme="minorHAnsi"/>
                      <w:color w:val="1F1D1E"/>
                      <w:sz w:val="20"/>
                    </w:rPr>
                    <w:t xml:space="preserve">% </w:t>
                  </w:r>
                </w:p>
              </w:tc>
            </w:tr>
          </w:tbl>
          <w:p w14:paraId="2096BD9A" w14:textId="77777777" w:rsidR="00571D04" w:rsidRPr="00571D04" w:rsidRDefault="00571D04">
            <w:pPr>
              <w:rPr>
                <w:rFonts w:asciiTheme="minorHAnsi" w:hAnsiTheme="minorHAnsi" w:cstheme="minorHAnsi"/>
                <w:sz w:val="2"/>
                <w:szCs w:val="2"/>
              </w:rPr>
            </w:pPr>
          </w:p>
          <w:tbl>
            <w:tblPr>
              <w:tblStyle w:val="TableGrid"/>
              <w:tblW w:w="5000" w:type="pct"/>
              <w:tblBorders>
                <w:top w:val="none" w:sz="0" w:space="0" w:color="auto"/>
              </w:tblBorders>
              <w:tblLayout w:type="fixed"/>
              <w:tblCellMar>
                <w:left w:w="0" w:type="dxa"/>
                <w:right w:w="0" w:type="dxa"/>
              </w:tblCellMar>
              <w:tblLook w:val="04A0" w:firstRow="1" w:lastRow="0" w:firstColumn="1" w:lastColumn="0" w:noHBand="0" w:noVBand="1"/>
            </w:tblPr>
            <w:tblGrid>
              <w:gridCol w:w="1895"/>
              <w:gridCol w:w="8665"/>
            </w:tblGrid>
            <w:tr w:rsidR="00571D04" w14:paraId="003AC1F5" w14:textId="77777777" w:rsidTr="00681260">
              <w:trPr>
                <w:trHeight w:val="432"/>
              </w:trPr>
              <w:tc>
                <w:tcPr>
                  <w:tcW w:w="1855" w:type="dxa"/>
                  <w:tcBorders>
                    <w:top w:val="nil"/>
                    <w:left w:val="nil"/>
                    <w:bottom w:val="single" w:sz="4" w:space="0" w:color="F2F2F2" w:themeColor="background1" w:themeShade="F2"/>
                    <w:right w:val="nil"/>
                  </w:tcBorders>
                  <w:vAlign w:val="center"/>
                </w:tcPr>
                <w:p w14:paraId="76B7278B" w14:textId="287660CE" w:rsidR="00571D04" w:rsidRPr="007A0D7F" w:rsidRDefault="00571D04" w:rsidP="00571D04">
                  <w:pPr>
                    <w:pStyle w:val="TableParagraph"/>
                    <w:spacing w:before="2"/>
                    <w:ind w:left="0"/>
                    <w:rPr>
                      <w:rFonts w:asciiTheme="minorHAnsi" w:hAnsiTheme="minorHAnsi" w:cstheme="minorHAnsi"/>
                      <w:b/>
                      <w:bCs/>
                      <w:color w:val="1F1D1E"/>
                      <w:sz w:val="20"/>
                    </w:rPr>
                  </w:pPr>
                  <w:r w:rsidRPr="00571D04">
                    <w:rPr>
                      <w:rFonts w:asciiTheme="minorHAnsi" w:hAnsiTheme="minorHAnsi" w:cstheme="minorHAnsi"/>
                      <w:b/>
                      <w:bCs/>
                      <w:color w:val="003865" w:themeColor="text2"/>
                      <w:sz w:val="20"/>
                    </w:rPr>
                    <w:t xml:space="preserve">Customer Signature:  </w:t>
                  </w:r>
                </w:p>
              </w:tc>
              <w:tc>
                <w:tcPr>
                  <w:tcW w:w="8481" w:type="dxa"/>
                  <w:tcBorders>
                    <w:top w:val="nil"/>
                    <w:left w:val="nil"/>
                    <w:bottom w:val="single" w:sz="4" w:space="0" w:color="000000" w:themeColor="text1"/>
                    <w:right w:val="nil"/>
                  </w:tcBorders>
                  <w:vAlign w:val="center"/>
                </w:tcPr>
                <w:p w14:paraId="6B74F07C" w14:textId="5DA3EBD1" w:rsidR="00571D04" w:rsidRDefault="00571D04" w:rsidP="00571D04">
                  <w:pPr>
                    <w:pStyle w:val="TableParagraph"/>
                    <w:spacing w:before="2"/>
                    <w:ind w:left="0"/>
                    <w:rPr>
                      <w:rFonts w:asciiTheme="minorHAnsi" w:hAnsiTheme="minorHAnsi" w:cstheme="minorHAnsi"/>
                      <w:color w:val="1F1D1E"/>
                      <w:sz w:val="20"/>
                    </w:rPr>
                  </w:pPr>
                </w:p>
              </w:tc>
            </w:tr>
          </w:tbl>
          <w:p w14:paraId="29939B3F" w14:textId="60739B4A" w:rsidR="007A0D7F" w:rsidRPr="00821205" w:rsidRDefault="007A0D7F" w:rsidP="007A0D7F">
            <w:pPr>
              <w:pStyle w:val="TableParagraph"/>
              <w:spacing w:before="2"/>
              <w:ind w:left="0"/>
              <w:rPr>
                <w:rFonts w:asciiTheme="minorHAnsi" w:hAnsiTheme="minorHAnsi" w:cstheme="minorHAnsi"/>
                <w:color w:val="1F1D1E"/>
                <w:sz w:val="20"/>
              </w:rPr>
            </w:pPr>
          </w:p>
        </w:tc>
      </w:tr>
      <w:tr w:rsidR="00681260" w14:paraId="19DC1C4D" w14:textId="77777777" w:rsidTr="00CD7AB4">
        <w:trPr>
          <w:trHeight w:val="920"/>
        </w:trPr>
        <w:tc>
          <w:tcPr>
            <w:tcW w:w="10466" w:type="dxa"/>
            <w:gridSpan w:val="6"/>
            <w:tcBorders>
              <w:top w:val="nil"/>
              <w:left w:val="single" w:sz="48" w:space="0" w:color="F2F2F2" w:themeColor="background1" w:themeShade="F2"/>
              <w:bottom w:val="nil"/>
              <w:right w:val="single" w:sz="48" w:space="0" w:color="F2F2F2" w:themeColor="background1" w:themeShade="F2"/>
            </w:tcBorders>
            <w:shd w:val="clear" w:color="auto" w:fill="F2F2F2" w:themeFill="background1" w:themeFillShade="F2"/>
          </w:tcPr>
          <w:tbl>
            <w:tblPr>
              <w:tblStyle w:val="TableGrid"/>
              <w:tblW w:w="5000" w:type="pct"/>
              <w:tblBorders>
                <w:top w:val="none" w:sz="0" w:space="0" w:color="auto"/>
                <w:left w:val="none" w:sz="0" w:space="0" w:color="auto"/>
                <w:bottom w:val="single" w:sz="4" w:space="0" w:color="F2F2F2" w:themeColor="background1" w:themeShade="F2"/>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0"/>
              <w:gridCol w:w="5977"/>
              <w:gridCol w:w="736"/>
              <w:gridCol w:w="2687"/>
            </w:tblGrid>
            <w:tr w:rsidR="00571D04" w14:paraId="4D63B864" w14:textId="77777777" w:rsidTr="00681260">
              <w:trPr>
                <w:trHeight w:val="432"/>
              </w:trPr>
              <w:tc>
                <w:tcPr>
                  <w:tcW w:w="1136" w:type="dxa"/>
                  <w:vAlign w:val="center"/>
                </w:tcPr>
                <w:p w14:paraId="2C5B533A" w14:textId="5AFAC42A" w:rsidR="00571D04" w:rsidRPr="007F51FE" w:rsidRDefault="00571D04" w:rsidP="00571D04">
                  <w:pPr>
                    <w:pStyle w:val="TableParagraph"/>
                    <w:spacing w:before="2"/>
                    <w:ind w:left="0"/>
                    <w:rPr>
                      <w:rFonts w:asciiTheme="minorHAnsi" w:hAnsiTheme="minorHAnsi" w:cstheme="minorHAnsi"/>
                      <w:b/>
                      <w:bCs/>
                      <w:color w:val="003865" w:themeColor="text2"/>
                      <w:sz w:val="20"/>
                    </w:rPr>
                  </w:pPr>
                  <w:r w:rsidRPr="007F51FE">
                    <w:rPr>
                      <w:rFonts w:asciiTheme="minorHAnsi" w:hAnsiTheme="minorHAnsi" w:cstheme="minorHAnsi"/>
                      <w:b/>
                      <w:bCs/>
                      <w:color w:val="003865" w:themeColor="text2"/>
                      <w:sz w:val="20"/>
                    </w:rPr>
                    <w:t xml:space="preserve">Print Name:  </w:t>
                  </w:r>
                </w:p>
              </w:tc>
              <w:tc>
                <w:tcPr>
                  <w:tcW w:w="5850" w:type="dxa"/>
                  <w:tcBorders>
                    <w:bottom w:val="single" w:sz="4" w:space="0" w:color="000000" w:themeColor="text1"/>
                  </w:tcBorders>
                  <w:vAlign w:val="center"/>
                </w:tcPr>
                <w:p w14:paraId="60B13ED4" w14:textId="77777777" w:rsidR="00571D04" w:rsidRPr="007F51FE" w:rsidRDefault="00571D04" w:rsidP="00571D04">
                  <w:pPr>
                    <w:pStyle w:val="TableParagraph"/>
                    <w:spacing w:before="2"/>
                    <w:ind w:left="0"/>
                    <w:rPr>
                      <w:rFonts w:asciiTheme="minorHAnsi" w:hAnsiTheme="minorHAnsi" w:cstheme="minorHAnsi"/>
                      <w:b/>
                      <w:bCs/>
                      <w:color w:val="003865" w:themeColor="text2"/>
                      <w:sz w:val="20"/>
                    </w:rPr>
                  </w:pPr>
                </w:p>
              </w:tc>
              <w:tc>
                <w:tcPr>
                  <w:tcW w:w="720" w:type="dxa"/>
                  <w:vAlign w:val="center"/>
                </w:tcPr>
                <w:p w14:paraId="0AC431AC" w14:textId="0507C7C1" w:rsidR="00571D04" w:rsidRPr="007F51FE" w:rsidRDefault="007F51FE" w:rsidP="007F51FE">
                  <w:pPr>
                    <w:pStyle w:val="TableParagraph"/>
                    <w:spacing w:before="2"/>
                    <w:ind w:left="0"/>
                    <w:jc w:val="right"/>
                    <w:rPr>
                      <w:rFonts w:asciiTheme="minorHAnsi" w:hAnsiTheme="minorHAnsi" w:cstheme="minorHAnsi"/>
                      <w:b/>
                      <w:bCs/>
                      <w:color w:val="003865" w:themeColor="text2"/>
                      <w:sz w:val="20"/>
                    </w:rPr>
                  </w:pPr>
                  <w:r w:rsidRPr="007F51FE">
                    <w:rPr>
                      <w:rFonts w:asciiTheme="minorHAnsi" w:hAnsiTheme="minorHAnsi" w:cstheme="minorHAnsi"/>
                      <w:b/>
                      <w:bCs/>
                      <w:color w:val="003865" w:themeColor="text2"/>
                      <w:sz w:val="20"/>
                    </w:rPr>
                    <w:t>Date:</w:t>
                  </w:r>
                </w:p>
              </w:tc>
              <w:tc>
                <w:tcPr>
                  <w:tcW w:w="2630" w:type="dxa"/>
                  <w:tcBorders>
                    <w:bottom w:val="single" w:sz="4" w:space="0" w:color="000000" w:themeColor="text1"/>
                  </w:tcBorders>
                  <w:vAlign w:val="center"/>
                </w:tcPr>
                <w:p w14:paraId="469496A3" w14:textId="50BF9483" w:rsidR="00571D04" w:rsidRPr="007F51FE" w:rsidRDefault="00571D04" w:rsidP="00571D04">
                  <w:pPr>
                    <w:pStyle w:val="TableParagraph"/>
                    <w:spacing w:before="2"/>
                    <w:ind w:left="0"/>
                    <w:rPr>
                      <w:rFonts w:asciiTheme="minorHAnsi" w:hAnsiTheme="minorHAnsi" w:cstheme="minorHAnsi"/>
                      <w:b/>
                      <w:bCs/>
                      <w:color w:val="003865" w:themeColor="text2"/>
                      <w:sz w:val="20"/>
                    </w:rPr>
                  </w:pPr>
                </w:p>
              </w:tc>
            </w:tr>
          </w:tbl>
          <w:p w14:paraId="218C2E62" w14:textId="63AB044B" w:rsidR="00A66129" w:rsidRPr="007F51FE" w:rsidRDefault="007E4690" w:rsidP="00F15D96">
            <w:pPr>
              <w:pStyle w:val="TableParagraph"/>
              <w:spacing w:before="120" w:after="120" w:line="242" w:lineRule="auto"/>
              <w:ind w:left="0"/>
              <w:rPr>
                <w:rFonts w:asciiTheme="minorHAnsi" w:hAnsiTheme="minorHAnsi" w:cs="Calibri (Body)"/>
                <w:i/>
                <w:sz w:val="20"/>
                <w:szCs w:val="20"/>
              </w:rPr>
            </w:pPr>
            <w:r w:rsidRPr="007F51FE">
              <w:rPr>
                <w:rFonts w:asciiTheme="minorHAnsi" w:hAnsiTheme="minorHAnsi" w:cs="Calibri (Body)"/>
                <w:i/>
                <w:sz w:val="20"/>
                <w:szCs w:val="20"/>
              </w:rPr>
              <w:t>By signing, I certify that I have read, understand</w:t>
            </w:r>
            <w:r w:rsidR="00B645EB" w:rsidRPr="007F51FE">
              <w:rPr>
                <w:rFonts w:asciiTheme="minorHAnsi" w:hAnsiTheme="minorHAnsi" w:cs="Calibri (Body)"/>
                <w:i/>
                <w:sz w:val="20"/>
                <w:szCs w:val="20"/>
              </w:rPr>
              <w:t>,</w:t>
            </w:r>
            <w:r w:rsidRPr="007F51FE">
              <w:rPr>
                <w:rFonts w:asciiTheme="minorHAnsi" w:hAnsiTheme="minorHAnsi" w:cs="Calibri (Body)"/>
                <w:i/>
                <w:sz w:val="20"/>
                <w:szCs w:val="20"/>
              </w:rPr>
              <w:t xml:space="preserve"> and agree to the terms and conditions listed on the program </w:t>
            </w:r>
            <w:r w:rsidR="007F51FE" w:rsidRPr="007F51FE">
              <w:rPr>
                <w:rFonts w:asciiTheme="minorHAnsi" w:hAnsiTheme="minorHAnsi" w:cs="Calibri (Body)"/>
                <w:i/>
                <w:sz w:val="20"/>
                <w:szCs w:val="20"/>
              </w:rPr>
              <w:t>website (Pro</w:t>
            </w:r>
            <w:r w:rsidR="00B645EB" w:rsidRPr="007F51FE">
              <w:rPr>
                <w:rFonts w:asciiTheme="minorHAnsi" w:hAnsiTheme="minorHAnsi" w:cs="Calibri (Body)"/>
                <w:i/>
                <w:sz w:val="20"/>
                <w:szCs w:val="20"/>
              </w:rPr>
              <w:t xml:space="preserve">ject </w:t>
            </w:r>
            <w:r w:rsidR="003C3B8B" w:rsidRPr="007F51FE">
              <w:rPr>
                <w:rFonts w:asciiTheme="minorHAnsi" w:hAnsiTheme="minorHAnsi" w:cs="Calibri (Body)"/>
                <w:i/>
                <w:sz w:val="20"/>
                <w:szCs w:val="20"/>
              </w:rPr>
              <w:t>n</w:t>
            </w:r>
            <w:r w:rsidRPr="007F51FE">
              <w:rPr>
                <w:rFonts w:asciiTheme="minorHAnsi" w:hAnsiTheme="minorHAnsi" w:cs="Calibri (Body)"/>
                <w:i/>
                <w:sz w:val="20"/>
                <w:szCs w:val="20"/>
              </w:rPr>
              <w:t>umber</w:t>
            </w:r>
            <w:r w:rsidR="00B645EB" w:rsidRPr="007F51FE">
              <w:rPr>
                <w:rFonts w:asciiTheme="minorHAnsi" w:hAnsiTheme="minorHAnsi" w:cs="Calibri (Body)"/>
                <w:i/>
                <w:sz w:val="20"/>
                <w:szCs w:val="20"/>
              </w:rPr>
              <w:t xml:space="preserve"> and </w:t>
            </w:r>
            <w:r w:rsidR="003C3B8B" w:rsidRPr="007F51FE">
              <w:rPr>
                <w:rFonts w:asciiTheme="minorHAnsi" w:hAnsiTheme="minorHAnsi" w:cs="Calibri (Body)"/>
                <w:i/>
                <w:sz w:val="20"/>
                <w:szCs w:val="20"/>
              </w:rPr>
              <w:t>r</w:t>
            </w:r>
            <w:r w:rsidR="00B645EB" w:rsidRPr="007F51FE">
              <w:rPr>
                <w:rFonts w:asciiTheme="minorHAnsi" w:hAnsiTheme="minorHAnsi" w:cs="Calibri (Body)"/>
                <w:i/>
                <w:sz w:val="20"/>
                <w:szCs w:val="20"/>
              </w:rPr>
              <w:t>elated OLA</w:t>
            </w:r>
            <w:r w:rsidRPr="007F51FE">
              <w:rPr>
                <w:rFonts w:asciiTheme="minorHAnsi" w:hAnsiTheme="minorHAnsi" w:cs="Calibri (Body)"/>
                <w:i/>
                <w:sz w:val="20"/>
                <w:szCs w:val="20"/>
              </w:rPr>
              <w:t xml:space="preserve"> referenced above) and I am authorized to sign on behalf of the participant. I hereby releas</w:t>
            </w:r>
            <w:r w:rsidR="003C3B8B" w:rsidRPr="007F51FE">
              <w:rPr>
                <w:rFonts w:asciiTheme="minorHAnsi" w:hAnsiTheme="minorHAnsi" w:cs="Calibri (Body)"/>
                <w:i/>
                <w:sz w:val="20"/>
                <w:szCs w:val="20"/>
              </w:rPr>
              <w:t xml:space="preserve">e </w:t>
            </w:r>
            <w:r w:rsidRPr="007F51FE">
              <w:rPr>
                <w:rFonts w:asciiTheme="minorHAnsi" w:hAnsiTheme="minorHAnsi" w:cs="Calibri (Body)"/>
                <w:i/>
                <w:sz w:val="20"/>
                <w:szCs w:val="20"/>
              </w:rPr>
              <w:t>the payment of a portion of the approved incentive to the third party listed.</w:t>
            </w:r>
          </w:p>
        </w:tc>
      </w:tr>
    </w:tbl>
    <w:p w14:paraId="2C368061" w14:textId="28AB6B36" w:rsidR="00A66129" w:rsidRDefault="00A66129">
      <w:pPr>
        <w:pStyle w:val="BodyText"/>
        <w:spacing w:before="4"/>
      </w:pPr>
    </w:p>
    <w:p w14:paraId="05357F9C" w14:textId="68756603" w:rsidR="00C6066B" w:rsidRPr="00554ADB" w:rsidRDefault="00C6066B" w:rsidP="00E7724D">
      <w:pPr>
        <w:spacing w:after="60" w:line="216" w:lineRule="auto"/>
        <w:rPr>
          <w:rFonts w:asciiTheme="minorHAnsi" w:hAnsiTheme="minorHAnsi" w:cstheme="minorHAnsi"/>
          <w:color w:val="000000" w:themeColor="text1"/>
          <w:sz w:val="11"/>
          <w:szCs w:val="11"/>
        </w:rPr>
      </w:pPr>
      <w:r w:rsidRPr="00554ADB">
        <w:rPr>
          <w:rFonts w:asciiTheme="minorHAnsi" w:hAnsiTheme="minorHAnsi" w:cstheme="minorHAnsi"/>
          <w:color w:val="000000" w:themeColor="text1"/>
          <w:sz w:val="11"/>
          <w:szCs w:val="11"/>
        </w:rPr>
        <w:t xml:space="preserve">Costs of these programs may be recovered through customer rates in accordance with New Jersey law. For a complete list of commercial, industrial, residential, and low-income energy efficiency programs, please visit </w:t>
      </w:r>
      <w:hyperlink r:id="rId8" w:history="1">
        <w:r w:rsidRPr="00F01C3F">
          <w:rPr>
            <w:rStyle w:val="Hyperlink"/>
            <w:rFonts w:asciiTheme="minorHAnsi" w:hAnsiTheme="minorHAnsi" w:cstheme="minorHAnsi"/>
            <w:sz w:val="11"/>
            <w:szCs w:val="11"/>
          </w:rPr>
          <w:t>https://www.firstenergycorp.com/save_energy/save_energy_new_jersey/for_your_business_nj.html</w:t>
        </w:r>
      </w:hyperlink>
      <w:r w:rsidRPr="00554ADB">
        <w:rPr>
          <w:rFonts w:asciiTheme="minorHAnsi" w:hAnsiTheme="minorHAnsi" w:cstheme="minorHAnsi"/>
          <w:color w:val="000000" w:themeColor="text1"/>
          <w:sz w:val="11"/>
          <w:szCs w:val="11"/>
        </w:rPr>
        <w:t>.</w:t>
      </w:r>
    </w:p>
    <w:p w14:paraId="2A596DED" w14:textId="77777777" w:rsidR="00C6066B" w:rsidRPr="00554ADB" w:rsidRDefault="00C6066B" w:rsidP="00E7724D">
      <w:pPr>
        <w:spacing w:after="60" w:line="216" w:lineRule="auto"/>
        <w:rPr>
          <w:rFonts w:asciiTheme="minorHAnsi" w:hAnsiTheme="minorHAnsi" w:cstheme="minorHAnsi"/>
          <w:color w:val="000000" w:themeColor="text1"/>
          <w:sz w:val="11"/>
          <w:szCs w:val="11"/>
        </w:rPr>
      </w:pPr>
      <w:r w:rsidRPr="00554ADB">
        <w:rPr>
          <w:rFonts w:asciiTheme="minorHAnsi" w:hAnsiTheme="minorHAnsi" w:cstheme="minorHAnsi"/>
          <w:color w:val="000000" w:themeColor="text1"/>
          <w:sz w:val="11"/>
          <w:szCs w:val="11"/>
        </w:rPr>
        <w:t>By participating in these energy efficiency and peak demand reduction programs, customers agree to allow their utility to retain ownership of all Capacity Rights which refers to the demand reduction associated with any energy efficiency and peak demand reduction measure for which incentives were provided by the Company. Your utility will aggregate these energy efficiency demand reduction attributes into the PJM capacity market with proceeds being used to offset the program costs.</w:t>
      </w:r>
    </w:p>
    <w:p w14:paraId="41E7CAE0" w14:textId="109F85B5" w:rsidR="00A66129" w:rsidRPr="00554ADB" w:rsidRDefault="00C6066B" w:rsidP="00E7724D">
      <w:pPr>
        <w:spacing w:after="60" w:line="216" w:lineRule="auto"/>
        <w:rPr>
          <w:rFonts w:asciiTheme="minorHAnsi" w:hAnsiTheme="minorHAnsi" w:cstheme="minorHAnsi"/>
          <w:color w:val="000000" w:themeColor="text1"/>
          <w:sz w:val="11"/>
          <w:szCs w:val="11"/>
        </w:rPr>
      </w:pPr>
      <w:r w:rsidRPr="00554ADB">
        <w:rPr>
          <w:rFonts w:asciiTheme="minorHAnsi" w:hAnsiTheme="minorHAnsi" w:cstheme="minorHAnsi"/>
          <w:color w:val="000000" w:themeColor="text1"/>
          <w:sz w:val="11"/>
          <w:szCs w:val="11"/>
        </w:rPr>
        <w:t xml:space="preserve">FirstEnergy's New Jersey utility, their parents, subsidiaries, employees, </w:t>
      </w:r>
      <w:r w:rsidR="007A350C" w:rsidRPr="00554ADB">
        <w:rPr>
          <w:rFonts w:asciiTheme="minorHAnsi" w:hAnsiTheme="minorHAnsi" w:cstheme="minorHAnsi"/>
          <w:color w:val="000000" w:themeColor="text1"/>
          <w:sz w:val="11"/>
          <w:szCs w:val="11"/>
        </w:rPr>
        <w:t>affiliates,</w:t>
      </w:r>
      <w:r w:rsidRPr="00554ADB">
        <w:rPr>
          <w:rFonts w:asciiTheme="minorHAnsi" w:hAnsiTheme="minorHAnsi" w:cstheme="minorHAnsi"/>
          <w:color w:val="000000" w:themeColor="text1"/>
          <w:sz w:val="11"/>
          <w:szCs w:val="11"/>
        </w:rPr>
        <w:t xml:space="preserve"> and agents assume no responsibility for the performance of the equipment or equipment warranty, the quality of the work, labor and/or materials supplied, and/or the acts or omissions of any contractor.</w:t>
      </w:r>
    </w:p>
    <w:sectPr w:rsidR="00A66129" w:rsidRPr="00554ADB" w:rsidSect="00E7724D">
      <w:footerReference w:type="default" r:id="rId9"/>
      <w:type w:val="continuous"/>
      <w:pgSz w:w="12240" w:h="15840"/>
      <w:pgMar w:top="-360" w:right="720" w:bottom="806" w:left="72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CFB8F" w14:textId="77777777" w:rsidR="008C6663" w:rsidRDefault="008C6663" w:rsidP="00CA6743">
      <w:r>
        <w:separator/>
      </w:r>
    </w:p>
  </w:endnote>
  <w:endnote w:type="continuationSeparator" w:id="0">
    <w:p w14:paraId="11097DBD" w14:textId="77777777" w:rsidR="008C6663" w:rsidRDefault="008C6663" w:rsidP="00CA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Body)">
    <w:panose1 w:val="020B06040202020202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26955" w14:textId="195613C3" w:rsidR="00E7724D" w:rsidRPr="00E7724D" w:rsidRDefault="00E7724D" w:rsidP="00E7724D">
    <w:pPr>
      <w:pStyle w:val="Footer"/>
      <w:jc w:val="right"/>
      <w:rPr>
        <w:rFonts w:asciiTheme="minorHAnsi" w:hAnsiTheme="minorHAnsi" w:cstheme="minorHAnsi"/>
        <w:sz w:val="16"/>
        <w:szCs w:val="16"/>
      </w:rPr>
    </w:pPr>
    <w:r w:rsidRPr="00E7724D">
      <w:rPr>
        <w:rFonts w:asciiTheme="minorHAnsi" w:hAnsiTheme="minorHAnsi" w:cstheme="minorHAnsi"/>
        <w:sz w:val="16"/>
        <w:szCs w:val="16"/>
      </w:rPr>
      <w:t>Version 1.0 11/2021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FC0D4" w14:textId="77777777" w:rsidR="008C6663" w:rsidRDefault="008C6663" w:rsidP="00CA6743">
      <w:r>
        <w:separator/>
      </w:r>
    </w:p>
  </w:footnote>
  <w:footnote w:type="continuationSeparator" w:id="0">
    <w:p w14:paraId="61E5BDBC" w14:textId="77777777" w:rsidR="008C6663" w:rsidRDefault="008C6663" w:rsidP="00CA6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92E7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CCC75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DFA22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D8209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49A6DA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DA11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7648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34BF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224F1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C8EE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4A141B"/>
    <w:multiLevelType w:val="hybridMultilevel"/>
    <w:tmpl w:val="04C43718"/>
    <w:lvl w:ilvl="0" w:tplc="EA0EA65E">
      <w:numFmt w:val="bullet"/>
      <w:lvlText w:val=""/>
      <w:lvlJc w:val="left"/>
      <w:pPr>
        <w:ind w:left="972" w:hanging="362"/>
      </w:pPr>
      <w:rPr>
        <w:rFonts w:ascii="Symbol" w:eastAsia="Symbol" w:hAnsi="Symbol" w:cs="Symbol" w:hint="default"/>
        <w:b w:val="0"/>
        <w:bCs w:val="0"/>
        <w:i w:val="0"/>
        <w:iCs w:val="0"/>
        <w:w w:val="99"/>
        <w:sz w:val="20"/>
        <w:szCs w:val="20"/>
        <w:lang w:val="en-US" w:eastAsia="en-US" w:bidi="ar-SA"/>
      </w:rPr>
    </w:lvl>
    <w:lvl w:ilvl="1" w:tplc="EF7AB978">
      <w:numFmt w:val="bullet"/>
      <w:lvlText w:val="•"/>
      <w:lvlJc w:val="left"/>
      <w:pPr>
        <w:ind w:left="1964" w:hanging="362"/>
      </w:pPr>
      <w:rPr>
        <w:rFonts w:hint="default"/>
        <w:lang w:val="en-US" w:eastAsia="en-US" w:bidi="ar-SA"/>
      </w:rPr>
    </w:lvl>
    <w:lvl w:ilvl="2" w:tplc="AAEA745E">
      <w:numFmt w:val="bullet"/>
      <w:lvlText w:val="•"/>
      <w:lvlJc w:val="left"/>
      <w:pPr>
        <w:ind w:left="2948" w:hanging="362"/>
      </w:pPr>
      <w:rPr>
        <w:rFonts w:hint="default"/>
        <w:lang w:val="en-US" w:eastAsia="en-US" w:bidi="ar-SA"/>
      </w:rPr>
    </w:lvl>
    <w:lvl w:ilvl="3" w:tplc="AE4C4E78">
      <w:numFmt w:val="bullet"/>
      <w:lvlText w:val="•"/>
      <w:lvlJc w:val="left"/>
      <w:pPr>
        <w:ind w:left="3932" w:hanging="362"/>
      </w:pPr>
      <w:rPr>
        <w:rFonts w:hint="default"/>
        <w:lang w:val="en-US" w:eastAsia="en-US" w:bidi="ar-SA"/>
      </w:rPr>
    </w:lvl>
    <w:lvl w:ilvl="4" w:tplc="BA0E5A78">
      <w:numFmt w:val="bullet"/>
      <w:lvlText w:val="•"/>
      <w:lvlJc w:val="left"/>
      <w:pPr>
        <w:ind w:left="4916" w:hanging="362"/>
      </w:pPr>
      <w:rPr>
        <w:rFonts w:hint="default"/>
        <w:lang w:val="en-US" w:eastAsia="en-US" w:bidi="ar-SA"/>
      </w:rPr>
    </w:lvl>
    <w:lvl w:ilvl="5" w:tplc="132A80CE">
      <w:numFmt w:val="bullet"/>
      <w:lvlText w:val="•"/>
      <w:lvlJc w:val="left"/>
      <w:pPr>
        <w:ind w:left="5900" w:hanging="362"/>
      </w:pPr>
      <w:rPr>
        <w:rFonts w:hint="default"/>
        <w:lang w:val="en-US" w:eastAsia="en-US" w:bidi="ar-SA"/>
      </w:rPr>
    </w:lvl>
    <w:lvl w:ilvl="6" w:tplc="EE54CF94">
      <w:numFmt w:val="bullet"/>
      <w:lvlText w:val="•"/>
      <w:lvlJc w:val="left"/>
      <w:pPr>
        <w:ind w:left="6884" w:hanging="362"/>
      </w:pPr>
      <w:rPr>
        <w:rFonts w:hint="default"/>
        <w:lang w:val="en-US" w:eastAsia="en-US" w:bidi="ar-SA"/>
      </w:rPr>
    </w:lvl>
    <w:lvl w:ilvl="7" w:tplc="11E00E64">
      <w:numFmt w:val="bullet"/>
      <w:lvlText w:val="•"/>
      <w:lvlJc w:val="left"/>
      <w:pPr>
        <w:ind w:left="7868" w:hanging="362"/>
      </w:pPr>
      <w:rPr>
        <w:rFonts w:hint="default"/>
        <w:lang w:val="en-US" w:eastAsia="en-US" w:bidi="ar-SA"/>
      </w:rPr>
    </w:lvl>
    <w:lvl w:ilvl="8" w:tplc="80B416B6">
      <w:numFmt w:val="bullet"/>
      <w:lvlText w:val="•"/>
      <w:lvlJc w:val="left"/>
      <w:pPr>
        <w:ind w:left="8852" w:hanging="362"/>
      </w:pPr>
      <w:rPr>
        <w:rFonts w:hint="default"/>
        <w:lang w:val="en-US" w:eastAsia="en-US" w:bidi="ar-SA"/>
      </w:rPr>
    </w:lvl>
  </w:abstractNum>
  <w:abstractNum w:abstractNumId="11" w15:restartNumberingAfterBreak="0">
    <w:nsid w:val="3195591E"/>
    <w:multiLevelType w:val="hybridMultilevel"/>
    <w:tmpl w:val="3290270A"/>
    <w:lvl w:ilvl="0" w:tplc="20BAD144">
      <w:start w:val="1"/>
      <w:numFmt w:val="bullet"/>
      <w:lvlText w:val=""/>
      <w:lvlJc w:val="left"/>
      <w:pPr>
        <w:ind w:left="970" w:hanging="360"/>
      </w:pPr>
      <w:rPr>
        <w:rFonts w:ascii="Wingdings" w:hAnsi="Wingdings" w:hint="default"/>
        <w:b/>
        <w:bCs w:val="0"/>
        <w:i w:val="0"/>
        <w:iCs w:val="0"/>
        <w:caps w:val="0"/>
        <w:smallCaps w:val="0"/>
        <w:strike w:val="0"/>
        <w:dstrike w:val="0"/>
        <w:outline w:val="0"/>
        <w:shadow w:val="0"/>
        <w:emboss w:val="0"/>
        <w:imprint w:val="0"/>
        <w:vanish w:val="0"/>
        <w:color w:val="0077C8" w:themeColor="accent1"/>
        <w:spacing w:val="0"/>
        <w:w w:val="99"/>
        <w:kern w:val="0"/>
        <w:position w:val="0"/>
        <w:sz w:val="20"/>
        <w:szCs w:val="20"/>
        <w:u w:val="none" w:color="00B0F0"/>
        <w:effect w:val="none"/>
        <w:vertAlign w:val="baseline"/>
        <w:em w:val="none"/>
        <w:lang w:val="en-US" w:eastAsia="en-US" w:bidi="ar-SA"/>
        <w14:ligatures w14:val="none"/>
        <w14:numForm w14:val="default"/>
        <w14:numSpacing w14:val="default"/>
        <w14:stylisticSets/>
        <w14:cntxtAlts w14:val="0"/>
      </w:rPr>
    </w:lvl>
    <w:lvl w:ilvl="1" w:tplc="FFFFFFFF">
      <w:numFmt w:val="bullet"/>
      <w:lvlText w:val="•"/>
      <w:lvlJc w:val="left"/>
      <w:pPr>
        <w:ind w:left="1964" w:hanging="362"/>
      </w:pPr>
      <w:rPr>
        <w:rFonts w:hint="default"/>
        <w:lang w:val="en-US" w:eastAsia="en-US" w:bidi="ar-SA"/>
      </w:rPr>
    </w:lvl>
    <w:lvl w:ilvl="2" w:tplc="FFFFFFFF">
      <w:numFmt w:val="bullet"/>
      <w:lvlText w:val="•"/>
      <w:lvlJc w:val="left"/>
      <w:pPr>
        <w:ind w:left="2948" w:hanging="362"/>
      </w:pPr>
      <w:rPr>
        <w:rFonts w:hint="default"/>
        <w:lang w:val="en-US" w:eastAsia="en-US" w:bidi="ar-SA"/>
      </w:rPr>
    </w:lvl>
    <w:lvl w:ilvl="3" w:tplc="FFFFFFFF">
      <w:numFmt w:val="bullet"/>
      <w:lvlText w:val="•"/>
      <w:lvlJc w:val="left"/>
      <w:pPr>
        <w:ind w:left="3932" w:hanging="362"/>
      </w:pPr>
      <w:rPr>
        <w:rFonts w:hint="default"/>
        <w:lang w:val="en-US" w:eastAsia="en-US" w:bidi="ar-SA"/>
      </w:rPr>
    </w:lvl>
    <w:lvl w:ilvl="4" w:tplc="FFFFFFFF">
      <w:numFmt w:val="bullet"/>
      <w:lvlText w:val="•"/>
      <w:lvlJc w:val="left"/>
      <w:pPr>
        <w:ind w:left="4916" w:hanging="362"/>
      </w:pPr>
      <w:rPr>
        <w:rFonts w:hint="default"/>
        <w:lang w:val="en-US" w:eastAsia="en-US" w:bidi="ar-SA"/>
      </w:rPr>
    </w:lvl>
    <w:lvl w:ilvl="5" w:tplc="FFFFFFFF">
      <w:numFmt w:val="bullet"/>
      <w:lvlText w:val="•"/>
      <w:lvlJc w:val="left"/>
      <w:pPr>
        <w:ind w:left="5900" w:hanging="362"/>
      </w:pPr>
      <w:rPr>
        <w:rFonts w:hint="default"/>
        <w:lang w:val="en-US" w:eastAsia="en-US" w:bidi="ar-SA"/>
      </w:rPr>
    </w:lvl>
    <w:lvl w:ilvl="6" w:tplc="FFFFFFFF">
      <w:numFmt w:val="bullet"/>
      <w:lvlText w:val="•"/>
      <w:lvlJc w:val="left"/>
      <w:pPr>
        <w:ind w:left="6884" w:hanging="362"/>
      </w:pPr>
      <w:rPr>
        <w:rFonts w:hint="default"/>
        <w:lang w:val="en-US" w:eastAsia="en-US" w:bidi="ar-SA"/>
      </w:rPr>
    </w:lvl>
    <w:lvl w:ilvl="7" w:tplc="FFFFFFFF">
      <w:numFmt w:val="bullet"/>
      <w:lvlText w:val="•"/>
      <w:lvlJc w:val="left"/>
      <w:pPr>
        <w:ind w:left="7868" w:hanging="362"/>
      </w:pPr>
      <w:rPr>
        <w:rFonts w:hint="default"/>
        <w:lang w:val="en-US" w:eastAsia="en-US" w:bidi="ar-SA"/>
      </w:rPr>
    </w:lvl>
    <w:lvl w:ilvl="8" w:tplc="FFFFFFFF">
      <w:numFmt w:val="bullet"/>
      <w:lvlText w:val="•"/>
      <w:lvlJc w:val="left"/>
      <w:pPr>
        <w:ind w:left="8852" w:hanging="362"/>
      </w:pPr>
      <w:rPr>
        <w:rFonts w:hint="default"/>
        <w:lang w:val="en-US" w:eastAsia="en-US" w:bidi="ar-SA"/>
      </w:rPr>
    </w:lvl>
  </w:abstractNum>
  <w:abstractNum w:abstractNumId="12" w15:restartNumberingAfterBreak="0">
    <w:nsid w:val="52EB3E6F"/>
    <w:multiLevelType w:val="multilevel"/>
    <w:tmpl w:val="BE66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11"/>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129"/>
    <w:rsid w:val="000148D6"/>
    <w:rsid w:val="00031E09"/>
    <w:rsid w:val="00046F4D"/>
    <w:rsid w:val="000957D4"/>
    <w:rsid w:val="000C3EB7"/>
    <w:rsid w:val="00163351"/>
    <w:rsid w:val="001C72D6"/>
    <w:rsid w:val="00246A55"/>
    <w:rsid w:val="00331D44"/>
    <w:rsid w:val="003C3B8B"/>
    <w:rsid w:val="0042691C"/>
    <w:rsid w:val="00452CB0"/>
    <w:rsid w:val="00477FA0"/>
    <w:rsid w:val="00554ADB"/>
    <w:rsid w:val="00571D04"/>
    <w:rsid w:val="005963FC"/>
    <w:rsid w:val="005A081F"/>
    <w:rsid w:val="006172B8"/>
    <w:rsid w:val="00681260"/>
    <w:rsid w:val="00753999"/>
    <w:rsid w:val="007A0D7F"/>
    <w:rsid w:val="007A350C"/>
    <w:rsid w:val="007E4690"/>
    <w:rsid w:val="007F51FE"/>
    <w:rsid w:val="008123E6"/>
    <w:rsid w:val="00821205"/>
    <w:rsid w:val="008C6663"/>
    <w:rsid w:val="009149C8"/>
    <w:rsid w:val="0095259B"/>
    <w:rsid w:val="00995971"/>
    <w:rsid w:val="00A66129"/>
    <w:rsid w:val="00B6091A"/>
    <w:rsid w:val="00B645EB"/>
    <w:rsid w:val="00C3425E"/>
    <w:rsid w:val="00C6066B"/>
    <w:rsid w:val="00C961F2"/>
    <w:rsid w:val="00CA6743"/>
    <w:rsid w:val="00CD7AB4"/>
    <w:rsid w:val="00CF6F87"/>
    <w:rsid w:val="00D40E0E"/>
    <w:rsid w:val="00E00F3E"/>
    <w:rsid w:val="00E42270"/>
    <w:rsid w:val="00E7724D"/>
    <w:rsid w:val="00EB3497"/>
    <w:rsid w:val="00F01C3F"/>
    <w:rsid w:val="00F15D96"/>
    <w:rsid w:val="00F965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D0D9C"/>
  <w15:docId w15:val="{2587D86D-0C96-4F2E-AE30-4119EF54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before="86"/>
      <w:ind w:left="280"/>
    </w:pPr>
    <w:rPr>
      <w:sz w:val="40"/>
      <w:szCs w:val="40"/>
    </w:rPr>
  </w:style>
  <w:style w:type="paragraph" w:styleId="ListParagraph">
    <w:name w:val="List Paragraph"/>
    <w:basedOn w:val="Normal"/>
    <w:uiPriority w:val="1"/>
    <w:qFormat/>
    <w:pPr>
      <w:ind w:left="972" w:right="794" w:hanging="362"/>
    </w:pPr>
  </w:style>
  <w:style w:type="paragraph" w:customStyle="1" w:styleId="TableParagraph">
    <w:name w:val="Table Paragraph"/>
    <w:basedOn w:val="Normal"/>
    <w:uiPriority w:val="1"/>
    <w:qFormat/>
    <w:pPr>
      <w:spacing w:before="3"/>
      <w:ind w:left="124"/>
    </w:pPr>
  </w:style>
  <w:style w:type="character" w:styleId="Hyperlink">
    <w:name w:val="Hyperlink"/>
    <w:basedOn w:val="DefaultParagraphFont"/>
    <w:uiPriority w:val="99"/>
    <w:unhideWhenUsed/>
    <w:rsid w:val="007A350C"/>
    <w:rPr>
      <w:color w:val="0077C8" w:themeColor="accent1"/>
      <w:u w:val="single"/>
    </w:rPr>
  </w:style>
  <w:style w:type="character" w:styleId="Strong">
    <w:name w:val="Strong"/>
    <w:basedOn w:val="DefaultParagraphFont"/>
    <w:uiPriority w:val="22"/>
    <w:qFormat/>
    <w:rsid w:val="00B645EB"/>
    <w:rPr>
      <w:b/>
      <w:bCs/>
    </w:rPr>
  </w:style>
  <w:style w:type="character" w:customStyle="1" w:styleId="HeaderChar">
    <w:name w:val="Header Char"/>
    <w:basedOn w:val="DefaultParagraphFont"/>
    <w:link w:val="Header"/>
    <w:uiPriority w:val="99"/>
    <w:rsid w:val="00B645EB"/>
  </w:style>
  <w:style w:type="paragraph" w:styleId="Header">
    <w:name w:val="header"/>
    <w:basedOn w:val="Normal"/>
    <w:link w:val="HeaderChar"/>
    <w:uiPriority w:val="99"/>
    <w:unhideWhenUsed/>
    <w:rsid w:val="00B645EB"/>
    <w:pPr>
      <w:widowControl/>
      <w:tabs>
        <w:tab w:val="center" w:pos="4680"/>
        <w:tab w:val="right" w:pos="9360"/>
      </w:tabs>
      <w:autoSpaceDE/>
      <w:autoSpaceDN/>
    </w:pPr>
    <w:rPr>
      <w:rFonts w:asciiTheme="minorHAnsi" w:eastAsiaTheme="minorHAnsi" w:hAnsiTheme="minorHAnsi" w:cstheme="minorBidi"/>
    </w:rPr>
  </w:style>
  <w:style w:type="character" w:customStyle="1" w:styleId="HeaderChar1">
    <w:name w:val="Header Char1"/>
    <w:basedOn w:val="DefaultParagraphFont"/>
    <w:uiPriority w:val="99"/>
    <w:semiHidden/>
    <w:rsid w:val="00B645EB"/>
    <w:rPr>
      <w:rFonts w:ascii="Arial" w:eastAsia="Arial" w:hAnsi="Arial" w:cs="Arial"/>
    </w:rPr>
  </w:style>
  <w:style w:type="character" w:styleId="CommentReference">
    <w:name w:val="annotation reference"/>
    <w:basedOn w:val="DefaultParagraphFont"/>
    <w:uiPriority w:val="99"/>
    <w:semiHidden/>
    <w:unhideWhenUsed/>
    <w:rsid w:val="009149C8"/>
    <w:rPr>
      <w:sz w:val="16"/>
      <w:szCs w:val="16"/>
    </w:rPr>
  </w:style>
  <w:style w:type="paragraph" w:styleId="CommentText">
    <w:name w:val="annotation text"/>
    <w:basedOn w:val="Normal"/>
    <w:link w:val="CommentTextChar"/>
    <w:uiPriority w:val="99"/>
    <w:semiHidden/>
    <w:unhideWhenUsed/>
    <w:rsid w:val="009149C8"/>
    <w:rPr>
      <w:sz w:val="20"/>
      <w:szCs w:val="20"/>
    </w:rPr>
  </w:style>
  <w:style w:type="character" w:customStyle="1" w:styleId="CommentTextChar">
    <w:name w:val="Comment Text Char"/>
    <w:basedOn w:val="DefaultParagraphFont"/>
    <w:link w:val="CommentText"/>
    <w:uiPriority w:val="99"/>
    <w:semiHidden/>
    <w:rsid w:val="009149C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149C8"/>
    <w:rPr>
      <w:b/>
      <w:bCs/>
    </w:rPr>
  </w:style>
  <w:style w:type="character" w:customStyle="1" w:styleId="CommentSubjectChar">
    <w:name w:val="Comment Subject Char"/>
    <w:basedOn w:val="CommentTextChar"/>
    <w:link w:val="CommentSubject"/>
    <w:uiPriority w:val="99"/>
    <w:semiHidden/>
    <w:rsid w:val="009149C8"/>
    <w:rPr>
      <w:rFonts w:ascii="Arial" w:eastAsia="Arial" w:hAnsi="Arial" w:cs="Arial"/>
      <w:b/>
      <w:bCs/>
      <w:sz w:val="20"/>
      <w:szCs w:val="20"/>
    </w:rPr>
  </w:style>
  <w:style w:type="paragraph" w:styleId="Footer">
    <w:name w:val="footer"/>
    <w:basedOn w:val="Normal"/>
    <w:link w:val="FooterChar"/>
    <w:uiPriority w:val="99"/>
    <w:rsid w:val="00C6066B"/>
    <w:pPr>
      <w:widowControl/>
      <w:tabs>
        <w:tab w:val="center" w:pos="4320"/>
        <w:tab w:val="right" w:pos="8640"/>
      </w:tabs>
      <w:autoSpaceDE/>
      <w:autoSpaceDN/>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6066B"/>
    <w:rPr>
      <w:rFonts w:ascii="Times New Roman" w:eastAsia="Times New Roman" w:hAnsi="Times New Roman" w:cs="Times New Roman"/>
      <w:sz w:val="24"/>
      <w:szCs w:val="24"/>
    </w:rPr>
  </w:style>
  <w:style w:type="table" w:styleId="TableGrid">
    <w:name w:val="Table Grid"/>
    <w:basedOn w:val="TableNormal"/>
    <w:uiPriority w:val="39"/>
    <w:rsid w:val="00CA6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A350C"/>
    <w:rPr>
      <w:color w:val="605E5C"/>
      <w:shd w:val="clear" w:color="auto" w:fill="E1DFDD"/>
    </w:rPr>
  </w:style>
  <w:style w:type="character" w:styleId="FollowedHyperlink">
    <w:name w:val="FollowedHyperlink"/>
    <w:basedOn w:val="DefaultParagraphFont"/>
    <w:uiPriority w:val="99"/>
    <w:semiHidden/>
    <w:unhideWhenUsed/>
    <w:rsid w:val="00F01C3F"/>
    <w:rPr>
      <w:color w:val="0077C8" w:themeColor="accent1"/>
      <w:u w:val="single"/>
    </w:rPr>
  </w:style>
  <w:style w:type="character" w:customStyle="1" w:styleId="BodyTextChar">
    <w:name w:val="Body Text Char"/>
    <w:basedOn w:val="DefaultParagraphFont"/>
    <w:link w:val="BodyText"/>
    <w:uiPriority w:val="1"/>
    <w:rsid w:val="007A350C"/>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8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irstenergycorp.com/save_energy/save_energy_new_jersey/for_your_business_nj.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Willdan corporate">
      <a:dk1>
        <a:srgbClr val="000000"/>
      </a:dk1>
      <a:lt1>
        <a:srgbClr val="FFFFFF"/>
      </a:lt1>
      <a:dk2>
        <a:srgbClr val="003865"/>
      </a:dk2>
      <a:lt2>
        <a:srgbClr val="6B7785"/>
      </a:lt2>
      <a:accent1>
        <a:srgbClr val="0077C8"/>
      </a:accent1>
      <a:accent2>
        <a:srgbClr val="43B02A"/>
      </a:accent2>
      <a:accent3>
        <a:srgbClr val="006272"/>
      </a:accent3>
      <a:accent4>
        <a:srgbClr val="046A38"/>
      </a:accent4>
      <a:accent5>
        <a:srgbClr val="00A9E0"/>
      </a:accent5>
      <a:accent6>
        <a:srgbClr val="F2A900"/>
      </a:accent6>
      <a:hlink>
        <a:srgbClr val="0077C8"/>
      </a:hlink>
      <a:folHlink>
        <a:srgbClr val="00A9E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 Hall</dc:creator>
  <cp:lastModifiedBy>John Ko</cp:lastModifiedBy>
  <cp:revision>12</cp:revision>
  <dcterms:created xsi:type="dcterms:W3CDTF">2021-11-17T23:06:00Z</dcterms:created>
  <dcterms:modified xsi:type="dcterms:W3CDTF">2021-11-18T02:20:00Z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2018-08-15T00:00:00Z</vt:filetime>
  </property>
  <property fmtid="{D5CDD505-2E9C-101B-9397-08002B2CF9AE}" pid="3" name="Creator">
    <vt:lpwstr>Acrobat PDFMaker 18 for Word</vt:lpwstr>
  </property>
  <property fmtid="{D5CDD505-2E9C-101B-9397-08002B2CF9AE}" pid="4" name="LastSaved">
    <vt:filetime>2021-11-05T00:00:00Z</vt:filetime>
  </property>
</Properties>
</file>