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282A" w14:textId="77777777" w:rsidR="001B7690" w:rsidRDefault="001B7690" w:rsidP="001B7690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 wp14:anchorId="40B15809" wp14:editId="11547356">
            <wp:extent cx="1385888" cy="1354647"/>
            <wp:effectExtent l="0" t="0" r="508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80" cy="138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DEFE" w14:textId="63007406" w:rsidR="00432372" w:rsidRPr="008D0DF9" w:rsidRDefault="00B4703D" w:rsidP="00D80F9B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Local </w:t>
      </w:r>
      <w:r w:rsidR="00286205">
        <w:rPr>
          <w:rFonts w:eastAsia="Times New Roman"/>
          <w:b/>
          <w:bCs/>
          <w:sz w:val="36"/>
          <w:szCs w:val="36"/>
        </w:rPr>
        <w:t>Restaurant</w:t>
      </w:r>
      <w:r w:rsidR="00432372" w:rsidRPr="008D0DF9">
        <w:rPr>
          <w:rFonts w:eastAsia="Times New Roman"/>
          <w:b/>
          <w:bCs/>
          <w:sz w:val="36"/>
          <w:szCs w:val="36"/>
        </w:rPr>
        <w:t xml:space="preserve"> List</w:t>
      </w:r>
    </w:p>
    <w:p w14:paraId="1393A07E" w14:textId="77777777" w:rsidR="00432372" w:rsidRDefault="00432372" w:rsidP="00352899">
      <w:pPr>
        <w:rPr>
          <w:rFonts w:eastAsia="Times New Roman"/>
          <w:b/>
          <w:bCs/>
        </w:rPr>
      </w:pPr>
    </w:p>
    <w:p w14:paraId="0F3B12A1" w14:textId="27C52295" w:rsidR="00EA06BB" w:rsidRPr="00286205" w:rsidRDefault="009D695C" w:rsidP="00EA06BB">
      <w:pPr>
        <w:shd w:val="clear" w:color="auto" w:fill="FAFAFA"/>
        <w:rPr>
          <w:rFonts w:eastAsia="Times New Roman" w:cstheme="minorHAnsi"/>
          <w:b/>
          <w:bCs/>
          <w:color w:val="202124"/>
          <w:sz w:val="24"/>
          <w:szCs w:val="24"/>
        </w:rPr>
      </w:pPr>
      <w:hyperlink r:id="rId6" w:history="1">
        <w:r w:rsidR="00EA06BB" w:rsidRPr="00286205">
          <w:rPr>
            <w:rStyle w:val="Hyperlink"/>
            <w:rFonts w:eastAsia="Times New Roman" w:cstheme="minorHAnsi"/>
            <w:b/>
            <w:bCs/>
            <w:sz w:val="24"/>
            <w:szCs w:val="24"/>
          </w:rPr>
          <w:t>Tavern in the Square Littleton</w:t>
        </w:r>
      </w:hyperlink>
    </w:p>
    <w:p w14:paraId="684670C5" w14:textId="77777777" w:rsidR="00EA06BB" w:rsidRPr="00286205" w:rsidRDefault="00EA06BB" w:rsidP="00EA06BB">
      <w:pPr>
        <w:shd w:val="clear" w:color="auto" w:fill="FAFAFA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$$</w:t>
      </w:r>
      <w:r>
        <w:rPr>
          <w:rFonts w:eastAsia="Times New Roman" w:cstheme="minorHAnsi"/>
          <w:sz w:val="21"/>
          <w:szCs w:val="21"/>
        </w:rPr>
        <w:t>$</w:t>
      </w:r>
      <w:r w:rsidRPr="00286205">
        <w:rPr>
          <w:rFonts w:eastAsia="Times New Roman" w:cstheme="minorHAnsi"/>
          <w:sz w:val="21"/>
          <w:szCs w:val="21"/>
        </w:rPr>
        <w:t> · American</w:t>
      </w:r>
    </w:p>
    <w:p w14:paraId="71611DF0" w14:textId="77777777" w:rsidR="00EA06BB" w:rsidRPr="00286205" w:rsidRDefault="00EA06BB" w:rsidP="00EA06BB">
      <w:pPr>
        <w:shd w:val="clear" w:color="auto" w:fill="FAFAFA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810 Constitution Ave</w:t>
      </w:r>
      <w:r w:rsidRPr="00410E16">
        <w:rPr>
          <w:rFonts w:eastAsia="Times New Roman" w:cstheme="minorHAnsi"/>
          <w:sz w:val="21"/>
          <w:szCs w:val="21"/>
        </w:rPr>
        <w:t>nue, Littleton</w:t>
      </w:r>
      <w:r w:rsidRPr="00286205">
        <w:rPr>
          <w:rFonts w:eastAsia="Times New Roman" w:cstheme="minorHAnsi"/>
          <w:sz w:val="21"/>
          <w:szCs w:val="21"/>
        </w:rPr>
        <w:t xml:space="preserve"> · In The Point</w:t>
      </w:r>
    </w:p>
    <w:p w14:paraId="33B1CB63" w14:textId="5D068AF5" w:rsidR="00286205" w:rsidRPr="00410E16" w:rsidRDefault="009D695C" w:rsidP="00286205">
      <w:pPr>
        <w:shd w:val="clear" w:color="auto" w:fill="FFFFFF"/>
        <w:rPr>
          <w:rStyle w:val="lrzxr"/>
          <w:rFonts w:ascii="Roboto" w:hAnsi="Roboto"/>
          <w:sz w:val="21"/>
          <w:szCs w:val="21"/>
          <w:shd w:val="clear" w:color="auto" w:fill="FFFFFF"/>
        </w:rPr>
      </w:pPr>
      <w:hyperlink r:id="rId7" w:history="1">
        <w:r w:rsidR="004B2FE6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4B2FE6" w:rsidRPr="00410E16">
        <w:rPr>
          <w:rStyle w:val="w8qarf"/>
          <w:rFonts w:ascii="Roboto" w:hAnsi="Roboto"/>
          <w:sz w:val="21"/>
          <w:szCs w:val="21"/>
          <w:shd w:val="clear" w:color="auto" w:fill="FFFFFF"/>
        </w:rPr>
        <w:t>: </w:t>
      </w:r>
      <w:hyperlink r:id="rId8" w:history="1">
        <w:r w:rsidR="004B2FE6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339-5372</w:t>
        </w:r>
      </w:hyperlink>
    </w:p>
    <w:p w14:paraId="5F0DC606" w14:textId="77777777" w:rsidR="004B2FE6" w:rsidRPr="00286205" w:rsidRDefault="004B2FE6" w:rsidP="00286205">
      <w:pPr>
        <w:shd w:val="clear" w:color="auto" w:fill="FFFFFF"/>
        <w:rPr>
          <w:rFonts w:eastAsia="Times New Roman" w:cstheme="minorHAnsi"/>
          <w:color w:val="70757A"/>
          <w:sz w:val="21"/>
          <w:szCs w:val="21"/>
        </w:rPr>
      </w:pPr>
    </w:p>
    <w:p w14:paraId="46D4691C" w14:textId="64108403" w:rsidR="00286205" w:rsidRPr="00286205" w:rsidRDefault="009D695C" w:rsidP="00286205">
      <w:pPr>
        <w:shd w:val="clear" w:color="auto" w:fill="FFFFFF"/>
        <w:rPr>
          <w:rFonts w:eastAsia="Times New Roman" w:cstheme="minorHAnsi"/>
          <w:b/>
          <w:bCs/>
          <w:color w:val="202124"/>
          <w:sz w:val="24"/>
          <w:szCs w:val="24"/>
        </w:rPr>
      </w:pPr>
      <w:hyperlink r:id="rId9" w:history="1">
        <w:r w:rsidR="00286205" w:rsidRPr="00286205">
          <w:rPr>
            <w:rStyle w:val="Hyperlink"/>
            <w:rFonts w:eastAsia="Times New Roman" w:cstheme="minorHAnsi"/>
            <w:b/>
            <w:bCs/>
            <w:sz w:val="24"/>
            <w:szCs w:val="24"/>
          </w:rPr>
          <w:t>Il Forno Restaurant</w:t>
        </w:r>
      </w:hyperlink>
    </w:p>
    <w:p w14:paraId="5DD13056" w14:textId="63CFC9D5" w:rsidR="00286205" w:rsidRPr="00286205" w:rsidRDefault="00286205" w:rsidP="00286205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$$</w:t>
      </w:r>
      <w:r w:rsidR="00A724A7">
        <w:rPr>
          <w:rFonts w:eastAsia="Times New Roman" w:cstheme="minorHAnsi"/>
          <w:sz w:val="21"/>
          <w:szCs w:val="21"/>
        </w:rPr>
        <w:t>$</w:t>
      </w:r>
      <w:r w:rsidRPr="00286205">
        <w:rPr>
          <w:rFonts w:eastAsia="Times New Roman" w:cstheme="minorHAnsi"/>
          <w:sz w:val="21"/>
          <w:szCs w:val="21"/>
        </w:rPr>
        <w:t xml:space="preserve"> · </w:t>
      </w:r>
      <w:r w:rsidR="009C0D8A" w:rsidRPr="00410E16">
        <w:rPr>
          <w:rFonts w:eastAsia="Times New Roman" w:cstheme="minorHAnsi"/>
          <w:sz w:val="21"/>
          <w:szCs w:val="21"/>
        </w:rPr>
        <w:t>Italian</w:t>
      </w:r>
    </w:p>
    <w:p w14:paraId="3D3832ED" w14:textId="34DDD89C" w:rsidR="00286205" w:rsidRPr="00286205" w:rsidRDefault="00286205" w:rsidP="00286205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529 King St</w:t>
      </w:r>
      <w:r w:rsidR="004B2FE6" w:rsidRPr="00410E16">
        <w:rPr>
          <w:rFonts w:eastAsia="Times New Roman" w:cstheme="minorHAnsi"/>
          <w:sz w:val="21"/>
          <w:szCs w:val="21"/>
        </w:rPr>
        <w:t>reet, Littleton</w:t>
      </w:r>
    </w:p>
    <w:p w14:paraId="0115A423" w14:textId="325E69E0" w:rsidR="009C0D8A" w:rsidRPr="00410E16" w:rsidRDefault="009D695C" w:rsidP="00286205">
      <w:pPr>
        <w:shd w:val="clear" w:color="auto" w:fill="FFFFFF"/>
        <w:rPr>
          <w:rFonts w:eastAsia="Times New Roman" w:cstheme="minorHAnsi"/>
          <w:sz w:val="24"/>
          <w:szCs w:val="24"/>
        </w:rPr>
      </w:pPr>
      <w:hyperlink r:id="rId10" w:history="1">
        <w:r w:rsidR="004B2FE6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4B2FE6" w:rsidRPr="00410E16">
        <w:rPr>
          <w:rStyle w:val="w8qarf"/>
          <w:rFonts w:ascii="Roboto" w:hAnsi="Roboto"/>
          <w:sz w:val="21"/>
          <w:szCs w:val="21"/>
          <w:shd w:val="clear" w:color="auto" w:fill="FFFFFF"/>
        </w:rPr>
        <w:t>: </w:t>
      </w:r>
      <w:hyperlink r:id="rId11" w:history="1">
        <w:r w:rsidR="004B2FE6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540-2880</w:t>
        </w:r>
      </w:hyperlink>
    </w:p>
    <w:p w14:paraId="2C13DE72" w14:textId="77777777" w:rsidR="004B2FE6" w:rsidRDefault="004B2FE6" w:rsidP="00286205">
      <w:pPr>
        <w:shd w:val="clear" w:color="auto" w:fill="FFFFFF"/>
        <w:rPr>
          <w:rFonts w:eastAsia="Times New Roman" w:cstheme="minorHAnsi"/>
          <w:color w:val="202124"/>
          <w:sz w:val="24"/>
          <w:szCs w:val="24"/>
        </w:rPr>
      </w:pPr>
    </w:p>
    <w:p w14:paraId="53E78026" w14:textId="30A257A9" w:rsidR="00286205" w:rsidRPr="00286205" w:rsidRDefault="009D695C" w:rsidP="00286205">
      <w:pPr>
        <w:shd w:val="clear" w:color="auto" w:fill="FFFFFF"/>
        <w:rPr>
          <w:rFonts w:eastAsia="Times New Roman" w:cstheme="minorHAnsi"/>
          <w:b/>
          <w:bCs/>
          <w:color w:val="202124"/>
          <w:sz w:val="24"/>
          <w:szCs w:val="24"/>
        </w:rPr>
      </w:pPr>
      <w:hyperlink r:id="rId12" w:history="1">
        <w:r w:rsidR="00286205" w:rsidRPr="00286205">
          <w:rPr>
            <w:rStyle w:val="Hyperlink"/>
            <w:rFonts w:eastAsia="Times New Roman" w:cstheme="minorHAnsi"/>
            <w:b/>
            <w:bCs/>
            <w:sz w:val="24"/>
            <w:szCs w:val="24"/>
          </w:rPr>
          <w:t>Great Road Kitchen</w:t>
        </w:r>
      </w:hyperlink>
    </w:p>
    <w:p w14:paraId="732C0B57" w14:textId="6292523D" w:rsidR="00286205" w:rsidRPr="00286205" w:rsidRDefault="00286205" w:rsidP="00286205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$$</w:t>
      </w:r>
      <w:r w:rsidR="00EA06BB">
        <w:rPr>
          <w:rFonts w:eastAsia="Times New Roman" w:cstheme="minorHAnsi"/>
          <w:sz w:val="21"/>
          <w:szCs w:val="21"/>
        </w:rPr>
        <w:t>$</w:t>
      </w:r>
      <w:r w:rsidRPr="00286205">
        <w:rPr>
          <w:rFonts w:eastAsia="Times New Roman" w:cstheme="minorHAnsi"/>
          <w:sz w:val="21"/>
          <w:szCs w:val="21"/>
        </w:rPr>
        <w:t> · Oyster</w:t>
      </w:r>
      <w:r w:rsidR="009C0D8A" w:rsidRPr="00410E16">
        <w:rPr>
          <w:rFonts w:eastAsia="Times New Roman" w:cstheme="minorHAnsi"/>
          <w:sz w:val="21"/>
          <w:szCs w:val="21"/>
        </w:rPr>
        <w:t>/American</w:t>
      </w:r>
      <w:r w:rsidRPr="00286205">
        <w:rPr>
          <w:rFonts w:eastAsia="Times New Roman" w:cstheme="minorHAnsi"/>
          <w:sz w:val="21"/>
          <w:szCs w:val="21"/>
        </w:rPr>
        <w:t xml:space="preserve"> Bar</w:t>
      </w:r>
      <w:r w:rsidR="009C0D8A" w:rsidRPr="00410E16">
        <w:rPr>
          <w:rFonts w:eastAsia="Times New Roman" w:cstheme="minorHAnsi"/>
          <w:sz w:val="21"/>
          <w:szCs w:val="21"/>
        </w:rPr>
        <w:t>/Grille</w:t>
      </w:r>
    </w:p>
    <w:p w14:paraId="7BBC0B21" w14:textId="79D753CE" w:rsidR="00286205" w:rsidRPr="00286205" w:rsidRDefault="00286205" w:rsidP="00286205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613 Constitution Ave</w:t>
      </w:r>
      <w:r w:rsidR="004B2FE6" w:rsidRPr="00410E16">
        <w:rPr>
          <w:rFonts w:eastAsia="Times New Roman" w:cstheme="minorHAnsi"/>
          <w:sz w:val="21"/>
          <w:szCs w:val="21"/>
        </w:rPr>
        <w:t>nue, Littleton</w:t>
      </w:r>
      <w:r w:rsidRPr="00286205">
        <w:rPr>
          <w:rFonts w:eastAsia="Times New Roman" w:cstheme="minorHAnsi"/>
          <w:sz w:val="21"/>
          <w:szCs w:val="21"/>
        </w:rPr>
        <w:t xml:space="preserve"> · In The Point</w:t>
      </w:r>
    </w:p>
    <w:p w14:paraId="4F8F09EC" w14:textId="5514360D" w:rsidR="009C0D8A" w:rsidRPr="00410E16" w:rsidRDefault="009D695C" w:rsidP="00286205">
      <w:pPr>
        <w:shd w:val="clear" w:color="auto" w:fill="FFFFFF"/>
        <w:rPr>
          <w:rStyle w:val="lrzxr"/>
          <w:rFonts w:ascii="Roboto" w:hAnsi="Roboto"/>
          <w:sz w:val="21"/>
          <w:szCs w:val="21"/>
          <w:shd w:val="clear" w:color="auto" w:fill="FFFFFF"/>
        </w:rPr>
      </w:pPr>
      <w:hyperlink r:id="rId13" w:history="1">
        <w:r w:rsidR="004B2FE6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4B2FE6" w:rsidRPr="00410E16">
        <w:rPr>
          <w:rStyle w:val="w8qarf"/>
          <w:rFonts w:ascii="Roboto" w:hAnsi="Roboto"/>
          <w:sz w:val="21"/>
          <w:szCs w:val="21"/>
          <w:shd w:val="clear" w:color="auto" w:fill="FFFFFF"/>
        </w:rPr>
        <w:t>: </w:t>
      </w:r>
      <w:hyperlink r:id="rId14" w:history="1">
        <w:r w:rsidR="004B2FE6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952-7333</w:t>
        </w:r>
      </w:hyperlink>
    </w:p>
    <w:p w14:paraId="7AF485FD" w14:textId="77777777" w:rsidR="00DF1F52" w:rsidRDefault="00DF1F52" w:rsidP="00DF1F52">
      <w:pPr>
        <w:shd w:val="clear" w:color="auto" w:fill="FFFFFF"/>
        <w:rPr>
          <w:rStyle w:val="w8qarf"/>
          <w:rFonts w:ascii="Roboto" w:hAnsi="Roboto"/>
          <w:b/>
          <w:bCs/>
          <w:color w:val="202124"/>
          <w:sz w:val="21"/>
          <w:szCs w:val="21"/>
        </w:rPr>
      </w:pPr>
    </w:p>
    <w:p w14:paraId="29898503" w14:textId="282FE663" w:rsidR="00DF1F52" w:rsidRPr="00A1450C" w:rsidRDefault="009D695C" w:rsidP="00DF1F52">
      <w:pPr>
        <w:shd w:val="clear" w:color="auto" w:fill="FFFFFF"/>
        <w:rPr>
          <w:rStyle w:val="Hyperlink"/>
          <w:rFonts w:eastAsia="Times New Roman" w:cstheme="minorHAnsi"/>
          <w:b/>
          <w:bCs/>
          <w:sz w:val="24"/>
          <w:szCs w:val="24"/>
        </w:rPr>
      </w:pPr>
      <w:hyperlink r:id="rId15" w:history="1">
        <w:r w:rsidR="00DF1F52" w:rsidRPr="00A1450C">
          <w:rPr>
            <w:rStyle w:val="Hyperlink"/>
            <w:rFonts w:eastAsia="Times New Roman" w:cstheme="minorHAnsi"/>
            <w:b/>
            <w:bCs/>
            <w:sz w:val="24"/>
            <w:szCs w:val="24"/>
          </w:rPr>
          <w:t>Taka Asian Cuisine</w:t>
        </w:r>
      </w:hyperlink>
    </w:p>
    <w:p w14:paraId="1663D9D5" w14:textId="026AABB7" w:rsidR="00DF1F52" w:rsidRDefault="00DF1F52" w:rsidP="00DF1F52">
      <w:pPr>
        <w:shd w:val="clear" w:color="auto" w:fill="FFFFFF"/>
        <w:rPr>
          <w:rStyle w:val="lrzxr"/>
          <w:rFonts w:ascii="Roboto" w:hAnsi="Roboto"/>
          <w:color w:val="202124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</w:t>
      </w:r>
      <w:r>
        <w:rPr>
          <w:rFonts w:eastAsia="Times New Roman" w:cstheme="minorHAnsi"/>
          <w:sz w:val="21"/>
          <w:szCs w:val="21"/>
        </w:rPr>
        <w:t>$</w:t>
      </w:r>
      <w:r w:rsidR="00EA06BB">
        <w:rPr>
          <w:rFonts w:eastAsia="Times New Roman" w:cstheme="minorHAnsi"/>
          <w:sz w:val="21"/>
          <w:szCs w:val="21"/>
        </w:rPr>
        <w:t>$</w:t>
      </w:r>
      <w:r w:rsidRPr="00286205">
        <w:rPr>
          <w:rFonts w:eastAsia="Times New Roman" w:cstheme="minorHAnsi"/>
          <w:sz w:val="21"/>
          <w:szCs w:val="21"/>
        </w:rPr>
        <w:t xml:space="preserve">· </w:t>
      </w:r>
      <w:r>
        <w:rPr>
          <w:rStyle w:val="lrzxr"/>
          <w:rFonts w:ascii="Roboto" w:hAnsi="Roboto"/>
          <w:color w:val="202124"/>
          <w:sz w:val="21"/>
          <w:szCs w:val="21"/>
        </w:rPr>
        <w:t>Asian (Chinese/Japanese/Thai)</w:t>
      </w:r>
    </w:p>
    <w:p w14:paraId="40A5C2A0" w14:textId="1A0FF742" w:rsidR="00DF1F52" w:rsidRDefault="00DF1F52" w:rsidP="00DF1F52">
      <w:pPr>
        <w:shd w:val="clear" w:color="auto" w:fill="FFFFFF"/>
        <w:rPr>
          <w:rFonts w:ascii="Roboto" w:eastAsia="Times New Roman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 xml:space="preserve">602 Constitution Ave, Littleton </w:t>
      </w:r>
      <w:r w:rsidRPr="00286205">
        <w:rPr>
          <w:rFonts w:eastAsia="Times New Roman" w:cstheme="minorHAnsi"/>
          <w:sz w:val="21"/>
          <w:szCs w:val="21"/>
        </w:rPr>
        <w:t>· In The Point</w:t>
      </w:r>
    </w:p>
    <w:p w14:paraId="62533CB4" w14:textId="718D543F" w:rsidR="00DF1F52" w:rsidRDefault="009D695C" w:rsidP="00DF1F52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hyperlink r:id="rId16" w:history="1">
        <w:r w:rsidR="00DF1F52" w:rsidRPr="00DF1F52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DF1F52" w:rsidRPr="00DF1F52">
        <w:rPr>
          <w:rStyle w:val="Hyperlink"/>
          <w:color w:val="auto"/>
          <w:u w:val="none"/>
          <w:shd w:val="clear" w:color="auto" w:fill="FFFFFF"/>
        </w:rPr>
        <w:t>: </w:t>
      </w:r>
      <w:hyperlink r:id="rId17" w:history="1">
        <w:r w:rsidR="00DF1F52" w:rsidRPr="00DF1F52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339-5498</w:t>
        </w:r>
      </w:hyperlink>
    </w:p>
    <w:p w14:paraId="1987B7B3" w14:textId="77777777" w:rsidR="00A724A7" w:rsidRDefault="00A724A7" w:rsidP="00A724A7">
      <w:pPr>
        <w:shd w:val="clear" w:color="auto" w:fill="FFFFFF"/>
        <w:rPr>
          <w:rFonts w:eastAsia="Times New Roman" w:cstheme="minorHAnsi"/>
          <w:b/>
          <w:bCs/>
          <w:color w:val="202124"/>
          <w:sz w:val="24"/>
          <w:szCs w:val="24"/>
        </w:rPr>
      </w:pPr>
    </w:p>
    <w:p w14:paraId="0B0464AE" w14:textId="34CF8E02" w:rsidR="00A724A7" w:rsidRPr="00286205" w:rsidRDefault="009D695C" w:rsidP="00A724A7">
      <w:pPr>
        <w:shd w:val="clear" w:color="auto" w:fill="FFFFFF"/>
        <w:rPr>
          <w:rFonts w:eastAsia="Times New Roman" w:cstheme="minorHAnsi"/>
          <w:b/>
          <w:bCs/>
          <w:color w:val="202124"/>
          <w:sz w:val="24"/>
          <w:szCs w:val="24"/>
        </w:rPr>
      </w:pPr>
      <w:hyperlink r:id="rId18" w:history="1">
        <w:r w:rsidR="00A724A7" w:rsidRPr="00286205">
          <w:rPr>
            <w:rStyle w:val="Hyperlink"/>
            <w:rFonts w:eastAsia="Times New Roman" w:cstheme="minorHAnsi"/>
            <w:b/>
            <w:bCs/>
            <w:sz w:val="24"/>
            <w:szCs w:val="24"/>
          </w:rPr>
          <w:t>Anthony's Coal Fired Pizza</w:t>
        </w:r>
      </w:hyperlink>
    </w:p>
    <w:p w14:paraId="42971764" w14:textId="77777777" w:rsidR="00A724A7" w:rsidRPr="00286205" w:rsidRDefault="00A724A7" w:rsidP="00A724A7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$$ · Pizza</w:t>
      </w:r>
    </w:p>
    <w:p w14:paraId="3969294D" w14:textId="77777777" w:rsidR="00A724A7" w:rsidRPr="00410E16" w:rsidRDefault="00A724A7" w:rsidP="00A724A7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201 Constitution Ave</w:t>
      </w:r>
      <w:r w:rsidRPr="00410E16">
        <w:rPr>
          <w:rFonts w:eastAsia="Times New Roman" w:cstheme="minorHAnsi"/>
          <w:sz w:val="21"/>
          <w:szCs w:val="21"/>
        </w:rPr>
        <w:t>nue, Littleton</w:t>
      </w:r>
      <w:r w:rsidRPr="00286205">
        <w:rPr>
          <w:rFonts w:eastAsia="Times New Roman" w:cstheme="minorHAnsi"/>
          <w:sz w:val="21"/>
          <w:szCs w:val="21"/>
        </w:rPr>
        <w:t xml:space="preserve"> · In The Point</w:t>
      </w:r>
    </w:p>
    <w:p w14:paraId="12623DE0" w14:textId="77777777" w:rsidR="00A724A7" w:rsidRPr="00286205" w:rsidRDefault="009D695C" w:rsidP="00A724A7">
      <w:pPr>
        <w:shd w:val="clear" w:color="auto" w:fill="FFFFFF"/>
        <w:rPr>
          <w:rFonts w:eastAsia="Times New Roman" w:cstheme="minorHAnsi"/>
          <w:color w:val="70757A"/>
          <w:sz w:val="21"/>
          <w:szCs w:val="21"/>
        </w:rPr>
      </w:pPr>
      <w:hyperlink r:id="rId19" w:history="1">
        <w:r w:rsidR="00A724A7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A724A7" w:rsidRPr="00410E16">
        <w:rPr>
          <w:rStyle w:val="w8qarf"/>
          <w:rFonts w:ascii="Roboto" w:hAnsi="Roboto"/>
          <w:sz w:val="21"/>
          <w:szCs w:val="21"/>
          <w:shd w:val="clear" w:color="auto" w:fill="FFFFFF"/>
        </w:rPr>
        <w:t>: </w:t>
      </w:r>
      <w:hyperlink r:id="rId20" w:history="1">
        <w:r w:rsidR="00A724A7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486-4124</w:t>
        </w:r>
      </w:hyperlink>
    </w:p>
    <w:p w14:paraId="23661E3D" w14:textId="77777777" w:rsidR="00C26AE9" w:rsidRDefault="00C26AE9" w:rsidP="00C26AE9">
      <w:pPr>
        <w:shd w:val="clear" w:color="auto" w:fill="FFFFFF"/>
        <w:rPr>
          <w:rStyle w:val="w8qarf"/>
          <w:rFonts w:ascii="Roboto" w:hAnsi="Roboto"/>
          <w:b/>
          <w:bCs/>
          <w:color w:val="202124"/>
          <w:sz w:val="21"/>
          <w:szCs w:val="21"/>
        </w:rPr>
      </w:pPr>
    </w:p>
    <w:p w14:paraId="5268FED2" w14:textId="33D41C24" w:rsidR="00C26AE9" w:rsidRDefault="009D695C" w:rsidP="00C26AE9">
      <w:pPr>
        <w:shd w:val="clear" w:color="auto" w:fill="FFFFFF"/>
        <w:rPr>
          <w:rStyle w:val="w8qarf"/>
          <w:rFonts w:ascii="Roboto" w:hAnsi="Roboto"/>
          <w:b/>
          <w:bCs/>
          <w:color w:val="202124"/>
          <w:sz w:val="21"/>
          <w:szCs w:val="21"/>
        </w:rPr>
      </w:pPr>
      <w:hyperlink r:id="rId21" w:history="1">
        <w:r w:rsidR="00C26AE9" w:rsidRPr="00C26AE9">
          <w:rPr>
            <w:rStyle w:val="Hyperlink"/>
            <w:rFonts w:ascii="Roboto" w:hAnsi="Roboto"/>
            <w:b/>
            <w:bCs/>
            <w:sz w:val="21"/>
            <w:szCs w:val="21"/>
          </w:rPr>
          <w:t>Chili’s Bar &amp; Grill</w:t>
        </w:r>
      </w:hyperlink>
    </w:p>
    <w:p w14:paraId="768EAA48" w14:textId="586143DA" w:rsidR="00C26AE9" w:rsidRPr="00286205" w:rsidRDefault="00C26AE9" w:rsidP="00C26AE9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 xml:space="preserve">$$ · </w:t>
      </w:r>
      <w:r>
        <w:rPr>
          <w:rFonts w:eastAsia="Times New Roman" w:cstheme="minorHAnsi"/>
          <w:sz w:val="21"/>
          <w:szCs w:val="21"/>
        </w:rPr>
        <w:t>American</w:t>
      </w:r>
    </w:p>
    <w:p w14:paraId="0FAFC502" w14:textId="4A147E94" w:rsidR="00C26AE9" w:rsidRDefault="00C26AE9" w:rsidP="00C26AE9">
      <w:pPr>
        <w:shd w:val="clear" w:color="auto" w:fill="FFFFFF"/>
        <w:rPr>
          <w:rFonts w:ascii="Roboto" w:eastAsia="Times New Roman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>137 Littleton Road, Westford</w:t>
      </w:r>
    </w:p>
    <w:p w14:paraId="78694B7B" w14:textId="77777777" w:rsidR="00C26AE9" w:rsidRPr="00C26AE9" w:rsidRDefault="009D695C" w:rsidP="00C26AE9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hyperlink r:id="rId22" w:history="1">
        <w:r w:rsidR="00C26AE9" w:rsidRPr="00C26AE9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C26AE9" w:rsidRPr="00C26AE9">
        <w:rPr>
          <w:rStyle w:val="Hyperlink"/>
          <w:color w:val="auto"/>
          <w:u w:val="none"/>
          <w:shd w:val="clear" w:color="auto" w:fill="FFFFFF"/>
        </w:rPr>
        <w:t>: </w:t>
      </w:r>
      <w:hyperlink r:id="rId23" w:history="1">
        <w:r w:rsidR="00C26AE9" w:rsidRPr="00C26AE9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692-8498</w:t>
        </w:r>
      </w:hyperlink>
    </w:p>
    <w:p w14:paraId="5DEC781D" w14:textId="77777777" w:rsidR="00A724A7" w:rsidRDefault="00A724A7" w:rsidP="00A724A7">
      <w:pPr>
        <w:rPr>
          <w:rFonts w:eastAsia="Times New Roman"/>
        </w:rPr>
      </w:pPr>
    </w:p>
    <w:p w14:paraId="53C8E426" w14:textId="77777777" w:rsidR="00A724A7" w:rsidRPr="00A1450C" w:rsidRDefault="009D695C" w:rsidP="00A724A7">
      <w:pPr>
        <w:shd w:val="clear" w:color="auto" w:fill="FFFFFF"/>
        <w:rPr>
          <w:rStyle w:val="Hyperlink"/>
          <w:rFonts w:eastAsia="Times New Roman" w:cstheme="minorHAnsi"/>
          <w:b/>
          <w:bCs/>
          <w:sz w:val="24"/>
          <w:szCs w:val="24"/>
        </w:rPr>
      </w:pPr>
      <w:hyperlink r:id="rId24" w:history="1">
        <w:r w:rsidR="00A724A7" w:rsidRPr="00A1450C">
          <w:rPr>
            <w:rStyle w:val="Hyperlink"/>
            <w:rFonts w:eastAsia="Times New Roman" w:cstheme="minorHAnsi"/>
            <w:b/>
            <w:bCs/>
            <w:sz w:val="24"/>
            <w:szCs w:val="24"/>
          </w:rPr>
          <w:t>Ixtapa Cantina</w:t>
        </w:r>
      </w:hyperlink>
    </w:p>
    <w:p w14:paraId="5CE56A0F" w14:textId="77777777" w:rsidR="00A724A7" w:rsidRPr="00286205" w:rsidRDefault="00A724A7" w:rsidP="00A724A7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</w:t>
      </w:r>
      <w:r>
        <w:rPr>
          <w:rFonts w:eastAsia="Times New Roman" w:cstheme="minorHAnsi"/>
          <w:sz w:val="21"/>
          <w:szCs w:val="21"/>
        </w:rPr>
        <w:t>$</w:t>
      </w:r>
      <w:r w:rsidRPr="00286205">
        <w:rPr>
          <w:rFonts w:eastAsia="Times New Roman" w:cstheme="minorHAnsi"/>
          <w:sz w:val="21"/>
          <w:szCs w:val="21"/>
        </w:rPr>
        <w:t> · Mexican</w:t>
      </w:r>
    </w:p>
    <w:p w14:paraId="68229CA3" w14:textId="77777777" w:rsidR="00A724A7" w:rsidRDefault="00A724A7" w:rsidP="00A724A7">
      <w:pPr>
        <w:shd w:val="clear" w:color="auto" w:fill="FFFFFF"/>
        <w:rPr>
          <w:rFonts w:ascii="Roboto" w:eastAsia="Times New Roman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>765 Boston Road, Groton</w:t>
      </w:r>
    </w:p>
    <w:p w14:paraId="12DFF53B" w14:textId="77777777" w:rsidR="00A724A7" w:rsidRPr="00410E16" w:rsidRDefault="009D695C" w:rsidP="00A724A7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hyperlink r:id="rId25" w:history="1">
        <w:r w:rsidR="00A724A7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A724A7" w:rsidRPr="00410E16">
        <w:rPr>
          <w:rStyle w:val="Hyperlink"/>
          <w:color w:val="auto"/>
          <w:u w:val="none"/>
          <w:shd w:val="clear" w:color="auto" w:fill="FFFFFF"/>
        </w:rPr>
        <w:t>: </w:t>
      </w:r>
      <w:hyperlink r:id="rId26" w:history="1">
        <w:r w:rsidR="00A724A7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272-1465</w:t>
        </w:r>
      </w:hyperlink>
    </w:p>
    <w:p w14:paraId="55E5FAB5" w14:textId="5582AAF0" w:rsidR="00DF1F52" w:rsidRDefault="00DF1F52" w:rsidP="00DF1F52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</w:p>
    <w:p w14:paraId="10E49248" w14:textId="3CE4B9F6" w:rsidR="00052374" w:rsidRPr="00052374" w:rsidRDefault="009D695C" w:rsidP="00DF1F52">
      <w:pPr>
        <w:shd w:val="clear" w:color="auto" w:fill="FFFFFF"/>
        <w:rPr>
          <w:rStyle w:val="Hyperlink"/>
          <w:rFonts w:eastAsia="Times New Roman" w:cstheme="minorHAnsi"/>
          <w:b/>
          <w:bCs/>
          <w:sz w:val="24"/>
          <w:szCs w:val="24"/>
        </w:rPr>
      </w:pPr>
      <w:hyperlink r:id="rId27" w:history="1">
        <w:r w:rsidR="00052374" w:rsidRPr="00052374">
          <w:rPr>
            <w:rStyle w:val="Hyperlink"/>
            <w:rFonts w:eastAsia="Times New Roman" w:cstheme="minorHAnsi"/>
            <w:b/>
            <w:bCs/>
            <w:sz w:val="24"/>
            <w:szCs w:val="24"/>
          </w:rPr>
          <w:t>Not Your Average Joe’s</w:t>
        </w:r>
      </w:hyperlink>
    </w:p>
    <w:p w14:paraId="7ABAC097" w14:textId="1F7E06EF" w:rsidR="00052374" w:rsidRPr="00286205" w:rsidRDefault="00052374" w:rsidP="00052374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</w:t>
      </w:r>
      <w:r>
        <w:rPr>
          <w:rFonts w:eastAsia="Times New Roman" w:cstheme="minorHAnsi"/>
          <w:sz w:val="21"/>
          <w:szCs w:val="21"/>
        </w:rPr>
        <w:t>$</w:t>
      </w:r>
      <w:r w:rsidRPr="00286205">
        <w:rPr>
          <w:rFonts w:eastAsia="Times New Roman" w:cstheme="minorHAnsi"/>
          <w:sz w:val="21"/>
          <w:szCs w:val="21"/>
        </w:rPr>
        <w:t xml:space="preserve"> · </w:t>
      </w:r>
      <w:r>
        <w:rPr>
          <w:rFonts w:eastAsia="Times New Roman" w:cstheme="minorHAnsi"/>
          <w:sz w:val="21"/>
          <w:szCs w:val="21"/>
        </w:rPr>
        <w:t>American</w:t>
      </w:r>
    </w:p>
    <w:p w14:paraId="068A1146" w14:textId="50D16BBB" w:rsidR="00052374" w:rsidRDefault="00052374" w:rsidP="00052374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>305 Main Street, Acton</w:t>
      </w:r>
    </w:p>
    <w:p w14:paraId="79C55882" w14:textId="77777777" w:rsidR="00052374" w:rsidRPr="00052374" w:rsidRDefault="009D695C" w:rsidP="00052374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hyperlink r:id="rId28" w:history="1">
        <w:r w:rsidR="00052374" w:rsidRPr="00052374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052374" w:rsidRPr="00052374">
        <w:rPr>
          <w:rStyle w:val="Hyperlink"/>
          <w:color w:val="auto"/>
          <w:u w:val="none"/>
          <w:shd w:val="clear" w:color="auto" w:fill="FFFFFF"/>
        </w:rPr>
        <w:t>: </w:t>
      </w:r>
      <w:hyperlink r:id="rId29" w:history="1">
        <w:r w:rsidR="00052374" w:rsidRPr="00052374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635-0101</w:t>
        </w:r>
      </w:hyperlink>
    </w:p>
    <w:p w14:paraId="76AEA5D8" w14:textId="77777777" w:rsidR="00052374" w:rsidRDefault="00052374" w:rsidP="00DF1F52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</w:p>
    <w:p w14:paraId="71555AC1" w14:textId="77777777" w:rsidR="00A724A7" w:rsidRPr="00286205" w:rsidRDefault="009D695C" w:rsidP="00A724A7">
      <w:pPr>
        <w:shd w:val="clear" w:color="auto" w:fill="FFFFFF"/>
        <w:rPr>
          <w:rFonts w:eastAsia="Times New Roman" w:cstheme="minorHAnsi"/>
          <w:b/>
          <w:bCs/>
          <w:color w:val="202124"/>
          <w:sz w:val="24"/>
          <w:szCs w:val="24"/>
        </w:rPr>
      </w:pPr>
      <w:hyperlink r:id="rId30" w:history="1">
        <w:r w:rsidR="00A724A7" w:rsidRPr="00286205">
          <w:rPr>
            <w:rStyle w:val="Hyperlink"/>
            <w:rFonts w:eastAsia="Times New Roman" w:cstheme="minorHAnsi"/>
            <w:b/>
            <w:bCs/>
            <w:sz w:val="24"/>
            <w:szCs w:val="24"/>
          </w:rPr>
          <w:t>Moe's Southwest Grill</w:t>
        </w:r>
      </w:hyperlink>
    </w:p>
    <w:p w14:paraId="72879492" w14:textId="77777777" w:rsidR="00A724A7" w:rsidRPr="00286205" w:rsidRDefault="00A724A7" w:rsidP="00A724A7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$ · Mexican</w:t>
      </w:r>
    </w:p>
    <w:p w14:paraId="565BABFC" w14:textId="77777777" w:rsidR="00A724A7" w:rsidRPr="00286205" w:rsidRDefault="00A724A7" w:rsidP="00A724A7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>607 Constitution Ave</w:t>
      </w:r>
      <w:r w:rsidRPr="00410E16">
        <w:rPr>
          <w:rFonts w:eastAsia="Times New Roman" w:cstheme="minorHAnsi"/>
          <w:sz w:val="21"/>
          <w:szCs w:val="21"/>
        </w:rPr>
        <w:t>nue, Littleton</w:t>
      </w:r>
      <w:r w:rsidRPr="00286205">
        <w:rPr>
          <w:rFonts w:eastAsia="Times New Roman" w:cstheme="minorHAnsi"/>
          <w:sz w:val="21"/>
          <w:szCs w:val="21"/>
        </w:rPr>
        <w:t xml:space="preserve"> · In The Point</w:t>
      </w:r>
    </w:p>
    <w:p w14:paraId="15E1C1A2" w14:textId="77777777" w:rsidR="00A724A7" w:rsidRPr="004B2FE6" w:rsidRDefault="009D695C" w:rsidP="00A724A7">
      <w:pPr>
        <w:shd w:val="clear" w:color="auto" w:fill="FFFFFF"/>
        <w:rPr>
          <w:rFonts w:eastAsia="Times New Roman" w:cstheme="minorHAnsi"/>
          <w:color w:val="202124"/>
          <w:sz w:val="24"/>
          <w:szCs w:val="24"/>
        </w:rPr>
      </w:pPr>
      <w:hyperlink r:id="rId31" w:history="1">
        <w:r w:rsidR="00A724A7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A724A7" w:rsidRPr="00410E16">
        <w:rPr>
          <w:rStyle w:val="w8qarf"/>
          <w:rFonts w:ascii="Roboto" w:hAnsi="Roboto"/>
          <w:sz w:val="21"/>
          <w:szCs w:val="21"/>
          <w:shd w:val="clear" w:color="auto" w:fill="FFFFFF"/>
        </w:rPr>
        <w:t>: </w:t>
      </w:r>
      <w:hyperlink r:id="rId32" w:history="1">
        <w:r w:rsidR="00A724A7" w:rsidRPr="00410E16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506-5154</w:t>
        </w:r>
      </w:hyperlink>
    </w:p>
    <w:p w14:paraId="55657D98" w14:textId="5A0F6DB8" w:rsidR="00C26AE9" w:rsidRPr="00C26AE9" w:rsidRDefault="009D695C" w:rsidP="00DF1F52">
      <w:pPr>
        <w:shd w:val="clear" w:color="auto" w:fill="FFFFFF"/>
        <w:rPr>
          <w:rStyle w:val="Hyperlink"/>
          <w:rFonts w:eastAsia="Times New Roman" w:cstheme="minorHAnsi"/>
          <w:b/>
          <w:bCs/>
          <w:sz w:val="24"/>
          <w:szCs w:val="24"/>
        </w:rPr>
      </w:pPr>
      <w:hyperlink r:id="rId33" w:history="1">
        <w:r w:rsidR="00C26AE9" w:rsidRPr="00C26AE9">
          <w:rPr>
            <w:rStyle w:val="Hyperlink"/>
            <w:rFonts w:eastAsia="Times New Roman" w:cstheme="minorHAnsi"/>
            <w:b/>
            <w:bCs/>
            <w:sz w:val="24"/>
            <w:szCs w:val="24"/>
          </w:rPr>
          <w:t>Asian Plus Noodles and Rice</w:t>
        </w:r>
      </w:hyperlink>
    </w:p>
    <w:p w14:paraId="152A5D02" w14:textId="6CE936F3" w:rsidR="00C26AE9" w:rsidRPr="00286205" w:rsidRDefault="00C26AE9" w:rsidP="00C26AE9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286205">
        <w:rPr>
          <w:rFonts w:eastAsia="Times New Roman" w:cstheme="minorHAnsi"/>
          <w:sz w:val="21"/>
          <w:szCs w:val="21"/>
        </w:rPr>
        <w:t xml:space="preserve">$ · </w:t>
      </w:r>
      <w:r>
        <w:rPr>
          <w:rFonts w:eastAsia="Times New Roman" w:cstheme="minorHAnsi"/>
          <w:sz w:val="21"/>
          <w:szCs w:val="21"/>
        </w:rPr>
        <w:t>Asian</w:t>
      </w:r>
    </w:p>
    <w:p w14:paraId="17188453" w14:textId="2F5B3C6F" w:rsidR="00C26AE9" w:rsidRDefault="00C26AE9" w:rsidP="00C26AE9">
      <w:pPr>
        <w:shd w:val="clear" w:color="auto" w:fill="FFFFFF"/>
        <w:rPr>
          <w:rFonts w:ascii="Roboto" w:eastAsia="Times New Roman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>313 Littleton Road, Westford</w:t>
      </w:r>
    </w:p>
    <w:p w14:paraId="583D486D" w14:textId="30289FBF" w:rsidR="00C26AE9" w:rsidRPr="00C26AE9" w:rsidRDefault="009D695C" w:rsidP="00DF1F52">
      <w:pPr>
        <w:shd w:val="clear" w:color="auto" w:fill="FFFFFF"/>
        <w:rPr>
          <w:rStyle w:val="Hyperlink"/>
          <w:rFonts w:ascii="Roboto" w:hAnsi="Roboto"/>
          <w:color w:val="auto"/>
          <w:sz w:val="21"/>
          <w:szCs w:val="21"/>
          <w:u w:val="none"/>
          <w:shd w:val="clear" w:color="auto" w:fill="FFFFFF"/>
        </w:rPr>
      </w:pPr>
      <w:hyperlink r:id="rId34" w:history="1">
        <w:r w:rsidR="00C26AE9" w:rsidRPr="00C26AE9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C26AE9" w:rsidRPr="00C26AE9">
        <w:rPr>
          <w:rStyle w:val="Hyperlink"/>
          <w:color w:val="auto"/>
          <w:u w:val="none"/>
          <w:shd w:val="clear" w:color="auto" w:fill="FFFFFF"/>
        </w:rPr>
        <w:t>: </w:t>
      </w:r>
      <w:hyperlink r:id="rId35" w:history="1">
        <w:r w:rsidR="00C26AE9" w:rsidRPr="00C26AE9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577-6425</w:t>
        </w:r>
      </w:hyperlink>
    </w:p>
    <w:p w14:paraId="7EFF55BD" w14:textId="77777777" w:rsidR="00C26AE9" w:rsidRDefault="00C26AE9" w:rsidP="00DF1F52">
      <w:pPr>
        <w:shd w:val="clear" w:color="auto" w:fill="FFFFFF"/>
        <w:rPr>
          <w:rStyle w:val="w8qarf"/>
          <w:rFonts w:ascii="Roboto" w:hAnsi="Roboto"/>
          <w:b/>
          <w:bCs/>
          <w:color w:val="202124"/>
          <w:sz w:val="21"/>
          <w:szCs w:val="21"/>
        </w:rPr>
      </w:pPr>
    </w:p>
    <w:p w14:paraId="5569DF1F" w14:textId="2A71E4D6" w:rsidR="00DF1F52" w:rsidRDefault="009D695C" w:rsidP="00DF1F52">
      <w:pPr>
        <w:shd w:val="clear" w:color="auto" w:fill="FFFFFF"/>
        <w:rPr>
          <w:rStyle w:val="w8qarf"/>
          <w:rFonts w:ascii="Roboto" w:hAnsi="Roboto"/>
          <w:b/>
          <w:bCs/>
          <w:color w:val="202124"/>
          <w:sz w:val="21"/>
          <w:szCs w:val="21"/>
        </w:rPr>
      </w:pPr>
      <w:hyperlink r:id="rId36" w:history="1">
        <w:r w:rsidR="00DF1F52" w:rsidRPr="00A1450C">
          <w:rPr>
            <w:rStyle w:val="Hyperlink"/>
            <w:rFonts w:ascii="Roboto" w:hAnsi="Roboto"/>
            <w:b/>
            <w:bCs/>
            <w:sz w:val="21"/>
            <w:szCs w:val="21"/>
          </w:rPr>
          <w:t>Lazy Mary’s</w:t>
        </w:r>
      </w:hyperlink>
    </w:p>
    <w:p w14:paraId="4CCBDBBA" w14:textId="44E8F3C9" w:rsidR="00A1450C" w:rsidRPr="00DF1F52" w:rsidRDefault="00A1450C" w:rsidP="00A1450C">
      <w:pPr>
        <w:shd w:val="clear" w:color="auto" w:fill="FFFFFF"/>
        <w:rPr>
          <w:rStyle w:val="lrzxr"/>
          <w:rFonts w:ascii="Roboto" w:hAnsi="Roboto"/>
          <w:color w:val="202124"/>
        </w:rPr>
      </w:pPr>
      <w:r w:rsidRPr="00286205">
        <w:rPr>
          <w:rStyle w:val="lrzxr"/>
          <w:rFonts w:ascii="Roboto" w:hAnsi="Roboto"/>
          <w:color w:val="202124"/>
        </w:rPr>
        <w:t xml:space="preserve">$ · </w:t>
      </w:r>
      <w:r>
        <w:rPr>
          <w:rStyle w:val="lrzxr"/>
          <w:rFonts w:ascii="Roboto" w:hAnsi="Roboto"/>
          <w:color w:val="202124"/>
        </w:rPr>
        <w:t>Pizza/</w:t>
      </w:r>
      <w:r w:rsidRPr="00DF1F52">
        <w:rPr>
          <w:rStyle w:val="lrzxr"/>
          <w:rFonts w:ascii="Roboto" w:hAnsi="Roboto"/>
          <w:color w:val="202124"/>
        </w:rPr>
        <w:t>Sandwiches</w:t>
      </w:r>
    </w:p>
    <w:p w14:paraId="4844943C" w14:textId="0CD7F5D5" w:rsidR="00DF1F52" w:rsidRDefault="00DF1F52" w:rsidP="00DF1F52">
      <w:pPr>
        <w:shd w:val="clear" w:color="auto" w:fill="FFFFFF"/>
        <w:rPr>
          <w:rFonts w:ascii="Roboto" w:eastAsia="Times New Roman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>30 Littleton R</w:t>
      </w:r>
      <w:r w:rsidR="00C26AE9">
        <w:rPr>
          <w:rStyle w:val="lrzxr"/>
          <w:rFonts w:ascii="Roboto" w:hAnsi="Roboto"/>
          <w:color w:val="202124"/>
          <w:sz w:val="21"/>
          <w:szCs w:val="21"/>
        </w:rPr>
        <w:t>oa</w:t>
      </w:r>
      <w:r>
        <w:rPr>
          <w:rStyle w:val="lrzxr"/>
          <w:rFonts w:ascii="Roboto" w:hAnsi="Roboto"/>
          <w:color w:val="202124"/>
          <w:sz w:val="21"/>
          <w:szCs w:val="21"/>
        </w:rPr>
        <w:t>d, Ayer</w:t>
      </w:r>
    </w:p>
    <w:p w14:paraId="59461BF0" w14:textId="77777777" w:rsidR="00DF1F52" w:rsidRPr="00A1450C" w:rsidRDefault="009D695C" w:rsidP="00DF1F52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hyperlink r:id="rId37" w:history="1">
        <w:r w:rsidR="00DF1F52" w:rsidRPr="00A1450C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DF1F52" w:rsidRPr="00A1450C">
        <w:rPr>
          <w:rStyle w:val="Hyperlink"/>
          <w:color w:val="auto"/>
          <w:u w:val="none"/>
          <w:shd w:val="clear" w:color="auto" w:fill="FFFFFF"/>
        </w:rPr>
        <w:t>: </w:t>
      </w:r>
      <w:hyperlink r:id="rId38" w:history="1">
        <w:r w:rsidR="00DF1F52" w:rsidRPr="00A1450C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772-7600</w:t>
        </w:r>
      </w:hyperlink>
    </w:p>
    <w:p w14:paraId="639E9513" w14:textId="77777777" w:rsidR="00DF1F52" w:rsidRPr="00DF1F52" w:rsidRDefault="00DF1F52" w:rsidP="00DF1F52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</w:p>
    <w:p w14:paraId="26AA6E1E" w14:textId="45052C7D" w:rsidR="00A1450C" w:rsidRDefault="009D695C" w:rsidP="00A1450C">
      <w:pPr>
        <w:shd w:val="clear" w:color="auto" w:fill="FFFFFF"/>
        <w:rPr>
          <w:rStyle w:val="d2awrb"/>
          <w:rFonts w:ascii="Roboto" w:hAnsi="Roboto"/>
          <w:b/>
          <w:bCs/>
          <w:color w:val="202124"/>
          <w:sz w:val="21"/>
          <w:szCs w:val="21"/>
        </w:rPr>
      </w:pPr>
      <w:hyperlink r:id="rId39" w:history="1">
        <w:r w:rsidR="00A1450C" w:rsidRPr="00A1450C">
          <w:rPr>
            <w:rStyle w:val="Hyperlink"/>
            <w:rFonts w:ascii="Roboto" w:hAnsi="Roboto"/>
            <w:b/>
            <w:bCs/>
            <w:sz w:val="21"/>
            <w:szCs w:val="21"/>
          </w:rPr>
          <w:t>Chip Shots Pub</w:t>
        </w:r>
      </w:hyperlink>
    </w:p>
    <w:p w14:paraId="1E69099B" w14:textId="6CC065D3" w:rsidR="00A1450C" w:rsidRDefault="00A1450C" w:rsidP="00A1450C">
      <w:pPr>
        <w:shd w:val="clear" w:color="auto" w:fill="FFFFFF"/>
        <w:rPr>
          <w:rFonts w:ascii="Roboto" w:eastAsia="Times New Roman" w:hAnsi="Roboto"/>
          <w:color w:val="202124"/>
          <w:sz w:val="21"/>
          <w:szCs w:val="21"/>
        </w:rPr>
      </w:pPr>
      <w:r w:rsidRPr="00286205">
        <w:rPr>
          <w:rStyle w:val="lrzxr"/>
          <w:rFonts w:ascii="Roboto" w:hAnsi="Roboto"/>
          <w:color w:val="202124"/>
        </w:rPr>
        <w:t xml:space="preserve">$ · </w:t>
      </w:r>
      <w:r>
        <w:rPr>
          <w:rStyle w:val="lrzxr"/>
          <w:rFonts w:ascii="Roboto" w:hAnsi="Roboto"/>
          <w:color w:val="202124"/>
        </w:rPr>
        <w:t>Pizza/Burgers/</w:t>
      </w:r>
      <w:r w:rsidRPr="00DF1F52">
        <w:rPr>
          <w:rStyle w:val="lrzxr"/>
          <w:rFonts w:ascii="Roboto" w:hAnsi="Roboto"/>
          <w:color w:val="202124"/>
        </w:rPr>
        <w:t>Sandwiches</w:t>
      </w:r>
    </w:p>
    <w:p w14:paraId="734F3915" w14:textId="68253ECD" w:rsidR="00A1450C" w:rsidRDefault="00A1450C" w:rsidP="00A1450C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>245 Ayer R</w:t>
      </w:r>
      <w:r w:rsidR="00C26AE9">
        <w:rPr>
          <w:rStyle w:val="lrzxr"/>
          <w:rFonts w:ascii="Roboto" w:hAnsi="Roboto"/>
          <w:color w:val="202124"/>
          <w:sz w:val="21"/>
          <w:szCs w:val="21"/>
        </w:rPr>
        <w:t>oa</w:t>
      </w:r>
      <w:r>
        <w:rPr>
          <w:rStyle w:val="lrzxr"/>
          <w:rFonts w:ascii="Roboto" w:hAnsi="Roboto"/>
          <w:color w:val="202124"/>
          <w:sz w:val="21"/>
          <w:szCs w:val="21"/>
        </w:rPr>
        <w:t>d, Littleton</w:t>
      </w:r>
    </w:p>
    <w:p w14:paraId="0D94EA41" w14:textId="77777777" w:rsidR="00A1450C" w:rsidRPr="00A1450C" w:rsidRDefault="009D695C" w:rsidP="00A1450C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hyperlink r:id="rId40" w:history="1">
        <w:r w:rsidR="00A1450C" w:rsidRPr="00A1450C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A1450C" w:rsidRPr="00A1450C">
        <w:rPr>
          <w:rStyle w:val="Hyperlink"/>
          <w:color w:val="auto"/>
          <w:u w:val="none"/>
          <w:shd w:val="clear" w:color="auto" w:fill="FFFFFF"/>
        </w:rPr>
        <w:t>: </w:t>
      </w:r>
      <w:hyperlink r:id="rId41" w:history="1">
        <w:r w:rsidR="00A1450C" w:rsidRPr="00A1450C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772-0072</w:t>
        </w:r>
      </w:hyperlink>
    </w:p>
    <w:p w14:paraId="6060A89B" w14:textId="230D4899" w:rsidR="00352899" w:rsidRDefault="00352899"/>
    <w:p w14:paraId="5013ECBC" w14:textId="77777777" w:rsidR="00A724A7" w:rsidRPr="00A1450C" w:rsidRDefault="009D695C" w:rsidP="00A724A7">
      <w:pPr>
        <w:shd w:val="clear" w:color="auto" w:fill="FFFFFF"/>
        <w:rPr>
          <w:rStyle w:val="Hyperlink"/>
          <w:b/>
          <w:bCs/>
          <w:color w:val="auto"/>
          <w:u w:val="none"/>
          <w:shd w:val="clear" w:color="auto" w:fill="FFFFFF"/>
        </w:rPr>
      </w:pPr>
      <w:hyperlink r:id="rId42" w:history="1">
        <w:r w:rsidR="00A724A7" w:rsidRPr="00A1450C">
          <w:rPr>
            <w:rStyle w:val="Hyperlink"/>
            <w:b/>
            <w:bCs/>
            <w:shd w:val="clear" w:color="auto" w:fill="FFFFFF"/>
          </w:rPr>
          <w:t>Subway</w:t>
        </w:r>
      </w:hyperlink>
    </w:p>
    <w:p w14:paraId="276DD9AA" w14:textId="77777777" w:rsidR="00A724A7" w:rsidRPr="00DF1F52" w:rsidRDefault="00A724A7" w:rsidP="00A724A7">
      <w:pPr>
        <w:shd w:val="clear" w:color="auto" w:fill="FFFFFF"/>
        <w:rPr>
          <w:rStyle w:val="lrzxr"/>
          <w:rFonts w:ascii="Roboto" w:hAnsi="Roboto"/>
          <w:color w:val="202124"/>
        </w:rPr>
      </w:pPr>
      <w:r w:rsidRPr="00286205">
        <w:rPr>
          <w:rStyle w:val="lrzxr"/>
          <w:rFonts w:ascii="Roboto" w:hAnsi="Roboto"/>
          <w:color w:val="202124"/>
        </w:rPr>
        <w:t xml:space="preserve">$ · </w:t>
      </w:r>
      <w:r w:rsidRPr="00DF1F52">
        <w:rPr>
          <w:rStyle w:val="lrzxr"/>
          <w:rFonts w:ascii="Roboto" w:hAnsi="Roboto"/>
          <w:color w:val="202124"/>
        </w:rPr>
        <w:t>Sandwiches</w:t>
      </w:r>
    </w:p>
    <w:p w14:paraId="3C4421C7" w14:textId="77777777" w:rsidR="00A724A7" w:rsidRDefault="00A724A7" w:rsidP="00A724A7">
      <w:pPr>
        <w:shd w:val="clear" w:color="auto" w:fill="FFFFFF"/>
        <w:rPr>
          <w:rFonts w:ascii="Roboto" w:eastAsia="Times New Roman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t>287 Great Road, Littleton</w:t>
      </w:r>
    </w:p>
    <w:p w14:paraId="1CD0B306" w14:textId="77777777" w:rsidR="00A724A7" w:rsidRDefault="009D695C" w:rsidP="00A724A7">
      <w:pPr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hyperlink r:id="rId43" w:history="1">
        <w:r w:rsidR="00A724A7" w:rsidRPr="00DF1F52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Phone</w:t>
        </w:r>
      </w:hyperlink>
      <w:r w:rsidR="00A724A7" w:rsidRPr="00DF1F52">
        <w:rPr>
          <w:rStyle w:val="Hyperlink"/>
          <w:color w:val="auto"/>
          <w:u w:val="none"/>
          <w:shd w:val="clear" w:color="auto" w:fill="FFFFFF"/>
        </w:rPr>
        <w:t>: </w:t>
      </w:r>
      <w:hyperlink r:id="rId44" w:history="1">
        <w:r w:rsidR="00A724A7" w:rsidRPr="00DF1F52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(978) 486-9782</w:t>
        </w:r>
      </w:hyperlink>
    </w:p>
    <w:p w14:paraId="4FA6E109" w14:textId="77777777" w:rsidR="00A724A7" w:rsidRDefault="00A724A7"/>
    <w:sectPr w:rsidR="00A724A7" w:rsidSect="00B4703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C1A"/>
    <w:multiLevelType w:val="hybridMultilevel"/>
    <w:tmpl w:val="A83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99"/>
    <w:rsid w:val="00052374"/>
    <w:rsid w:val="000875DA"/>
    <w:rsid w:val="000B4686"/>
    <w:rsid w:val="001B7690"/>
    <w:rsid w:val="00286205"/>
    <w:rsid w:val="002C60EF"/>
    <w:rsid w:val="0032243E"/>
    <w:rsid w:val="00352899"/>
    <w:rsid w:val="00403608"/>
    <w:rsid w:val="00410E16"/>
    <w:rsid w:val="00432372"/>
    <w:rsid w:val="004B2FE6"/>
    <w:rsid w:val="004F5C65"/>
    <w:rsid w:val="005A6B94"/>
    <w:rsid w:val="005B5D5E"/>
    <w:rsid w:val="005E6FBE"/>
    <w:rsid w:val="005F4915"/>
    <w:rsid w:val="0060663F"/>
    <w:rsid w:val="006B6696"/>
    <w:rsid w:val="006E404B"/>
    <w:rsid w:val="00752931"/>
    <w:rsid w:val="00846EDB"/>
    <w:rsid w:val="00866826"/>
    <w:rsid w:val="008A01AA"/>
    <w:rsid w:val="008D0DF9"/>
    <w:rsid w:val="009C0D8A"/>
    <w:rsid w:val="009D695C"/>
    <w:rsid w:val="00A1450C"/>
    <w:rsid w:val="00A724A7"/>
    <w:rsid w:val="00A961F3"/>
    <w:rsid w:val="00B4703D"/>
    <w:rsid w:val="00B54363"/>
    <w:rsid w:val="00C26AE9"/>
    <w:rsid w:val="00CA47CC"/>
    <w:rsid w:val="00D66764"/>
    <w:rsid w:val="00D701B1"/>
    <w:rsid w:val="00D80F9B"/>
    <w:rsid w:val="00DF1F52"/>
    <w:rsid w:val="00E257FE"/>
    <w:rsid w:val="00E6266D"/>
    <w:rsid w:val="00EA06BB"/>
    <w:rsid w:val="00EE65F3"/>
    <w:rsid w:val="00F259FA"/>
    <w:rsid w:val="00F852BF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1833"/>
  <w15:chartTrackingRefBased/>
  <w15:docId w15:val="{42611A90-76D6-4402-879C-E5D9CFB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9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8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8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DF9"/>
    <w:pPr>
      <w:ind w:left="720"/>
      <w:contextualSpacing/>
    </w:pPr>
  </w:style>
  <w:style w:type="character" w:customStyle="1" w:styleId="click-to-call-text">
    <w:name w:val="click-to-call-text"/>
    <w:basedOn w:val="DefaultParagraphFont"/>
    <w:rsid w:val="00A961F3"/>
  </w:style>
  <w:style w:type="character" w:customStyle="1" w:styleId="d2awrb">
    <w:name w:val="d2awrb"/>
    <w:basedOn w:val="DefaultParagraphFont"/>
    <w:rsid w:val="00286205"/>
  </w:style>
  <w:style w:type="character" w:customStyle="1" w:styleId="irh78d">
    <w:name w:val="irh78d"/>
    <w:basedOn w:val="DefaultParagraphFont"/>
    <w:rsid w:val="00286205"/>
  </w:style>
  <w:style w:type="character" w:customStyle="1" w:styleId="w8qarf">
    <w:name w:val="w8qarf"/>
    <w:basedOn w:val="DefaultParagraphFont"/>
    <w:rsid w:val="00286205"/>
  </w:style>
  <w:style w:type="character" w:customStyle="1" w:styleId="lrzxr">
    <w:name w:val="lrzxr"/>
    <w:basedOn w:val="DefaultParagraphFont"/>
    <w:rsid w:val="00286205"/>
  </w:style>
  <w:style w:type="character" w:customStyle="1" w:styleId="jjswrd">
    <w:name w:val="jjswrd"/>
    <w:basedOn w:val="DefaultParagraphFont"/>
    <w:rsid w:val="00286205"/>
  </w:style>
  <w:style w:type="character" w:customStyle="1" w:styleId="wowtd">
    <w:name w:val="wowtd"/>
    <w:basedOn w:val="DefaultParagraphFont"/>
    <w:rsid w:val="00286205"/>
  </w:style>
  <w:style w:type="character" w:customStyle="1" w:styleId="ydin4c">
    <w:name w:val="ydin4c"/>
    <w:basedOn w:val="DefaultParagraphFont"/>
    <w:rsid w:val="00286205"/>
  </w:style>
  <w:style w:type="character" w:customStyle="1" w:styleId="hypwnf">
    <w:name w:val="hypwnf"/>
    <w:basedOn w:val="DefaultParagraphFont"/>
    <w:rsid w:val="00286205"/>
  </w:style>
  <w:style w:type="character" w:customStyle="1" w:styleId="bi0dve">
    <w:name w:val="bi0dve"/>
    <w:basedOn w:val="DefaultParagraphFont"/>
    <w:rsid w:val="00286205"/>
  </w:style>
  <w:style w:type="character" w:customStyle="1" w:styleId="if66xd">
    <w:name w:val="if66xd"/>
    <w:basedOn w:val="DefaultParagraphFont"/>
    <w:rsid w:val="00286205"/>
  </w:style>
  <w:style w:type="character" w:customStyle="1" w:styleId="xcdonb">
    <w:name w:val="xcdonb"/>
    <w:basedOn w:val="DefaultParagraphFont"/>
    <w:rsid w:val="00C2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A73E8"/>
                <w:bottom w:val="none" w:sz="0" w:space="0" w:color="auto"/>
                <w:right w:val="none" w:sz="0" w:space="0" w:color="auto"/>
              </w:divBdr>
              <w:divsChild>
                <w:div w:id="7617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5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171">
                          <w:marLeft w:val="12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317">
                          <w:marLeft w:val="12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7281">
                          <w:marLeft w:val="12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606">
                          <w:marLeft w:val="12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3148">
                          <w:marLeft w:val="12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63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96829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539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426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454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0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3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791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817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3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55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3832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6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985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904">
                  <w:marLeft w:val="0"/>
                  <w:marRight w:val="0"/>
                  <w:marTop w:val="10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0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08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1284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9168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835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9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25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164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349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2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8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72421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6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6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58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511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1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0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36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6421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399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356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8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84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2393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3161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500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restaurants%20near%20littleton%20ma&amp;rlz=1C1JZAP_enUS971US971&amp;ei=taQJYpWvL8SpptQPzKK4-A4&amp;oq=restaurants+near+littleton%2C+ma&amp;gs_lcp=Cgdnd3Mtd2l6EAEYADIFCAAQgAQyBggAEBYQHjIGCAAQFhAeMgYIABAWEB4yBggAEBYQHjIGCAAQFhAeMgYIABAWEB4yBggAEBYQHjIGCAAQFhAeMgYIABAWEB46BwgAEEcQsAM6CggAEEcQsAMQyQM6CAgAEJIDELADOgcIABCwAxBDOhIILhDHARCjAhDIAxCwAxBDGAA6BwgAEMkDEEM6BQgAEJIDOggIABCABBCxA0oECEEYAEoECEYYAVCeEFiAgAFgmJYBaAJwAXgAgAFviAHxCpIBBDE0LjKYAQCgAQHIARHAAQHaAQYIABABGAg&amp;sclient=gws-wiz&amp;tbs=lf:1,lf_ui:9&amp;tbm=lcl&amp;rflfq=1&amp;num=10&amp;rldimm=2105774301269716304&amp;lqi=Ch1yZXN0YXVyYW50cyBuZWFyIGxpdHRsZXRvbiBtYUip_8-FiKuAgAhaLRAAGAAYAhgDIh1yZXN0YXVyYW50cyBuZWFyIGxpdHRsZXRvbiBtYSoECAMQAJIBE2FtZXJpY2FuX3Jlc3RhdXJhbnSqARMQASoPIgtyZXN0YXVyYW50cygA&amp;phdesc=XBAgopdIzxA&amp;ved=2ahUKEwjP77q8-v31AhWVlIkEHQOWCSwQvS56BAgDEGY&amp;rlst=f" TargetMode="External"/><Relationship Id="rId13" Type="http://schemas.openxmlformats.org/officeDocument/2006/relationships/hyperlink" Target="https://www.google.com/search?rlz=1C1JZAP_enUS971US971&amp;q=great+road+kitchen+phone&amp;ludocid=6031343604414367911&amp;sa=X&amp;ved=2ahUKEwid472I_v31AhUCUt8KHQhODHoQ6BN6BAgYEAI" TargetMode="External"/><Relationship Id="rId18" Type="http://schemas.openxmlformats.org/officeDocument/2006/relationships/hyperlink" Target="https://acfp.com/locations/littleton/" TargetMode="External"/><Relationship Id="rId26" Type="http://schemas.openxmlformats.org/officeDocument/2006/relationships/hyperlink" Target="https://www.google.com/search?q=restaurants%20near%20littleton%20ma&amp;rlz=1C1JZAP_enUS971US971&amp;ei=taQJYpWvL8SpptQPzKK4-A4&amp;oq=restaurants+near+littleton%2C+ma&amp;gs_lcp=Cgdnd3Mtd2l6EAEYADIFCAAQgAQyBggAEBYQHjIGCAAQFhAeMgYIABAWEB4yBggAEBYQHjIGCAAQFhAeMgYIABAWEB4yBggAEBYQHjIGCAAQFhAeMgYIABAWEB46BwgAEEcQsAM6CggAEEcQsAMQyQM6CAgAEJIDELADOgcIABCwAxBDOhIILhDHARCjAhDIAxCwAxBDGAA6BwgAEMkDEEM6BQgAEJIDOggIABCABBCxA0oECEEYAEoECEYYAVCeEFiAgAFgmJYBaAJwAXgAgAFviAHxCpIBBDE0LjKYAQCgAQHIARHAAQHaAQYIABABGAg&amp;sclient=gws-wiz&amp;tbs=lf:1,lf_ui:9&amp;tbm=lcl&amp;rflfq=1&amp;num=10&amp;rldimm=2105774301269716304&amp;lqi=Ch1yZXN0YXVyYW50cyBuZWFyIGxpdHRsZXRvbiBtYUip_8-FiKuAgAhaLRAAGAAYAhgDIh1yZXN0YXVyYW50cyBuZWFyIGxpdHRsZXRvbiBtYSoECAMQAJIBE2FtZXJpY2FuX3Jlc3RhdXJhbnSqARMQASoPIgtyZXN0YXVyYW50cygA&amp;phdesc=XBAgopdIzxA&amp;ved=2ahUKEwjP77q8-v31AhWVlIkEHQOWCSwQvS56BAgDEGY&amp;rlst=f" TargetMode="External"/><Relationship Id="rId39" Type="http://schemas.openxmlformats.org/officeDocument/2006/relationships/hyperlink" Target="https://www.chipshotspub.com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lis.com/locations/us/massachusetts/westford/westford" TargetMode="External"/><Relationship Id="rId34" Type="http://schemas.openxmlformats.org/officeDocument/2006/relationships/hyperlink" Target="https://www.google.com/search?rlz=1C1JZAP_enUS971US971&amp;q=asian+plus+noodle+and+rice+phone&amp;ludocid=5536893187119472274&amp;sa=X&amp;ved=2ahUKEwjwqOinj_71AhV_hXIEHX7AArsQ6BN6BAgZEAI" TargetMode="External"/><Relationship Id="rId42" Type="http://schemas.openxmlformats.org/officeDocument/2006/relationships/hyperlink" Target="https://restaurants.subway.com/united-states/ma/littleton/287-great-rd?utm_source=yxt-goog&amp;utm_medium=local&amp;utm_term=acq&amp;utm_content=12438&amp;utm_campaign=evergreen-2020" TargetMode="External"/><Relationship Id="rId7" Type="http://schemas.openxmlformats.org/officeDocument/2006/relationships/hyperlink" Target="https://www.google.com/search?rlz=1C1JZAP_enUS971US971&amp;q=tavern+in+the+square+littleton+phone&amp;ludocid=2105774301269716304&amp;sa=X&amp;ved=2ahUKEwj8xpeY-_31AhWsVt8KHdw_CEcQ6BN6BAgWEAI" TargetMode="External"/><Relationship Id="rId12" Type="http://schemas.openxmlformats.org/officeDocument/2006/relationships/hyperlink" Target="https://www.greatroadkitchen.com/" TargetMode="External"/><Relationship Id="rId17" Type="http://schemas.openxmlformats.org/officeDocument/2006/relationships/hyperlink" Target="https://www.google.com/search?q=littleton+restaurants&amp;rlz=1C1JZAP_enUS971US971&amp;tbm=lcl&amp;ei=YrIJYuzIKrCMggeGnqAw&amp;oq=+littleton+restaurants&amp;gs_l=psy-ab.1.0.0i67k1j0i7i30k1j0i512k1j0i7i30k1l2j0i512k1j0i7i30k1l4.19597.20920.0.23016.10.10.0.0.0.0.90.808.10.10.0....0...1c.1.64.psy-ab..0.3.249...0i8i7i30k1.0.nR_qt9YRpko" TargetMode="External"/><Relationship Id="rId25" Type="http://schemas.openxmlformats.org/officeDocument/2006/relationships/hyperlink" Target="https://www.google.com/search?rlz=1C1JZAP_enUS971US971&amp;q=ixtapa+mexican+grill+and+cantina+groton+phone&amp;ludocid=5757752099006222976&amp;sa=X&amp;ved=2ahUKEwjjlKet__31AhXrYt8KHe3-AOcQ6BN6BAgSEAI" TargetMode="External"/><Relationship Id="rId33" Type="http://schemas.openxmlformats.org/officeDocument/2006/relationships/hyperlink" Target="https://www.asianpluswestford.com/" TargetMode="External"/><Relationship Id="rId38" Type="http://schemas.openxmlformats.org/officeDocument/2006/relationships/hyperlink" Target="https://www.google.com/search?gs_ssp=eJzj4tFP1zfMSDY2sSxISzdgtFI1qLCwTDW2NDVKNEg2tDQ0NEmzMqgwTU4yMzQwtDA1sUy2NLcw9eLOSayqVMhNLKpULwYATK4SNg&amp;q=lazy+mary%27s&amp;rlz=1C1JZAP_enUS971US971&amp;oq=lazy+mary&amp;aqs=chrome.1.0i355i512j46i175i199i512j69i57j0i512j46i512j0i512l5.4786j1j9&amp;sourceid=chrome&amp;ie=UTF-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rlz=1C1JZAP_enUS971US971&amp;q=taka+asian+cuisine+phone&amp;ludocid=6870020688628519407&amp;sa=X&amp;ved=2ahUKEwiaxJDgh_71AhUNTt8KHco0CAUQ6BN6BAgREAI" TargetMode="External"/><Relationship Id="rId20" Type="http://schemas.openxmlformats.org/officeDocument/2006/relationships/hyperlink" Target="https://www.google.com/search?q=restaurants%20near%20littleton%20ma&amp;rlz=1C1JZAP_enUS971US971&amp;ei=taQJYpWvL8SpptQPzKK4-A4&amp;oq=restaurants+near+littleton%2C+ma&amp;gs_lcp=Cgdnd3Mtd2l6EAEYADIFCAAQgAQyBggAEBYQHjIGCAAQFhAeMgYIABAWEB4yBggAEBYQHjIGCAAQFhAeMgYIABAWEB4yBggAEBYQHjIGCAAQFhAeMgYIABAWEB46BwgAEEcQsAM6CggAEEcQsAMQyQM6CAgAEJIDELADOgcIABCwAxBDOhIILhDHARCjAhDIAxCwAxBDGAA6BwgAEMkDEEM6BQgAEJIDOggIABCABBCxA0oECEEYAEoECEYYAVCeEFiAgAFgmJYBaAJwAXgAgAFviAHxCpIBBDE0LjKYAQCgAQHIARHAAQHaAQYIABABGAg&amp;sclient=gws-wiz&amp;tbs=lf:1,lf_ui:9&amp;tbm=lcl&amp;rflfq=1&amp;num=10&amp;rldimm=2105774301269716304&amp;lqi=Ch1yZXN0YXVyYW50cyBuZWFyIGxpdHRsZXRvbiBtYUip_8-FiKuAgAhaLRAAGAAYAhgDIh1yZXN0YXVyYW50cyBuZWFyIGxpdHRsZXRvbiBtYSoECAMQAJIBE2FtZXJpY2FuX3Jlc3RhdXJhbnSqARMQASoPIgtyZXN0YXVyYW50cygA&amp;phdesc=XBAgopdIzxA&amp;ved=2ahUKEwjP77q8-v31AhWVlIkEHQOWCSwQvS56BAgDEGY&amp;rlst=f" TargetMode="External"/><Relationship Id="rId29" Type="http://schemas.openxmlformats.org/officeDocument/2006/relationships/hyperlink" Target="https://www.google.com/search?q=littleton%2C+ma+restaurants&amp;rlz=1C1JZAP_enUS971US971&amp;biw=1536&amp;bih=809&amp;tbm=lcl&amp;ei=6LYJYqjoGMCiptQPyq2lmA0&amp;oq=littleton%2C+ma+restaurants&amp;gs_l=psy-ab.3..0i512k1j0i7i30k1l3j0i512k1j0i7i30k1l5.234335.235546.0.237567.4.4.0.0.0.0.97.352.4.4.0....0...1c.1.64.psy-ab..0.4.349...0i67k1j0i13k1.0.yqxtVt8Kf3c" TargetMode="External"/><Relationship Id="rId41" Type="http://schemas.openxmlformats.org/officeDocument/2006/relationships/hyperlink" Target="https://www.google.com/search?q=chip+shots+littleton&amp;rlz=1C1JZAP_enUS971US971&amp;ei=DLUJYqGuNIudlwSxnqGYDA&amp;gs_ssp=eJzj4tZP1zesyIsvSDGvNGC0UjWosLBMNbY0NTBJNDIzSzE1N7UyqDA0MjE0SjE0s0w0TDZLNk70EknOyCxQKM7ILylWyMksKclJLcnPAwAHQxZA&amp;oq=chip+shots&amp;gs_lcp=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-AYgBixGSAQYxMS44LjGYAQCgAQGwAQrIARHAAQHaAQYIABABGAg&amp;sclient=gws-w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verninthesquare.com/" TargetMode="External"/><Relationship Id="rId11" Type="http://schemas.openxmlformats.org/officeDocument/2006/relationships/hyperlink" Target="https://www.google.com/search?q=restaurants%20near%20littleton%20ma&amp;rlz=1C1JZAP_enUS971US971&amp;ei=taQJYpWvL8SpptQPzKK4-A4&amp;oq=restaurants+near+littleton%2C+ma&amp;gs_lcp=Cgdnd3Mtd2l6EAEYADIFCAAQgAQyBggAEBYQHjIGCAAQFhAeMgYIABAWEB4yBggAEBYQHjIGCAAQFhAeMgYIABAWEB4yBggAEBYQHjIGCAAQFhAeMgYIABAWEB46BwgAEEcQsAM6CggAEEcQsAMQyQM6CAgAEJIDELADOgcIABCwAxBDOhIILhDHARCjAhDIAxCwAxBDGAA6BwgAEMkDEEM6BQgAEJIDOggIABCABBCxA0oECEEYAEoECEYYAVCeEFiAgAFgmJYBaAJwAXgAgAFviAHxCpIBBDE0LjKYAQCgAQHIARHAAQHaAQYIABABGAg&amp;sclient=gws-wiz&amp;tbs=lf:1,lf_ui:9&amp;tbm=lcl&amp;rflfq=1&amp;num=10&amp;rldimm=2105774301269716304&amp;lqi=Ch1yZXN0YXVyYW50cyBuZWFyIGxpdHRsZXRvbiBtYUip_8-FiKuAgAhaLRAAGAAYAhgDIh1yZXN0YXVyYW50cyBuZWFyIGxpdHRsZXRvbiBtYSoECAMQAJIBE2FtZXJpY2FuX3Jlc3RhdXJhbnSqARMQASoPIgtyZXN0YXVyYW50cygA&amp;phdesc=XBAgopdIzxA&amp;ved=2ahUKEwjP77q8-v31AhWVlIkEHQOWCSwQvS56BAgDEGY&amp;rlst=f" TargetMode="External"/><Relationship Id="rId24" Type="http://schemas.openxmlformats.org/officeDocument/2006/relationships/hyperlink" Target="https://www.ixtapacantina.com/" TargetMode="External"/><Relationship Id="rId32" Type="http://schemas.openxmlformats.org/officeDocument/2006/relationships/hyperlink" Target="https://www.google.com/search?q=restaurants%20near%20littleton%20ma&amp;rlz=1C1JZAP_enUS971US971&amp;ei=taQJYpWvL8SpptQPzKK4-A4&amp;oq=restaurants+near+littleton%2C+ma&amp;gs_lcp=Cgdnd3Mtd2l6EAEYADIFCAAQgAQyBggAEBYQHjIGCAAQFhAeMgYIABAWEB4yBggAEBYQHjIGCAAQFhAeMgYIABAWEB4yBggAEBYQHjIGCAAQFhAeMgYIABAWEB46BwgAEEcQsAM6CggAEEcQsAMQyQM6CAgAEJIDELADOgcIABCwAxBDOhIILhDHARCjAhDIAxCwAxBDGAA6BwgAEMkDEEM6BQgAEJIDOggIABCABBCxA0oECEEYAEoECEYYAVCeEFiAgAFgmJYBaAJwAXgAgAFviAHxCpIBBDE0LjKYAQCgAQHIARHAAQHaAQYIABABGAg&amp;sclient=gws-wiz&amp;tbs=lf:1,lf_ui:9&amp;tbm=lcl&amp;rflfq=1&amp;num=10&amp;rldimm=2105774301269716304&amp;lqi=Ch1yZXN0YXVyYW50cyBuZWFyIGxpdHRsZXRvbiBtYUip_8-FiKuAgAhaLRAAGAAYAhgDIh1yZXN0YXVyYW50cyBuZWFyIGxpdHRsZXRvbiBtYSoECAMQAJIBE2FtZXJpY2FuX3Jlc3RhdXJhbnSqARMQASoPIgtyZXN0YXVyYW50cygA&amp;phdesc=XBAgopdIzxA&amp;ved=2ahUKEwjP77q8-v31AhWVlIkEHQOWCSwQvS56BAgDEGY&amp;rlst=f" TargetMode="External"/><Relationship Id="rId37" Type="http://schemas.openxmlformats.org/officeDocument/2006/relationships/hyperlink" Target="https://www.google.com/search?rlz=1C1JZAP_enUS971US971&amp;q=lazy+mary%27s+phone&amp;ludocid=6680544793935517573&amp;sa=X&amp;sqi=2&amp;ved=2ahUKEwih5O32if71AhWLzoUKHTFPCMMQ6BN6BAgyEAI" TargetMode="External"/><Relationship Id="rId40" Type="http://schemas.openxmlformats.org/officeDocument/2006/relationships/hyperlink" Target="https://www.google.com/search?rlz=1C1JZAP_enUS971US971&amp;q=chip+shots+pub+phone&amp;ludocid=1315382141266979898&amp;sa=X&amp;ved=2ahUKEwjckPOwiv71AhXUj4kEHdZiAuUQ6BN6BAgqEAI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takalittleton.com/" TargetMode="External"/><Relationship Id="rId23" Type="http://schemas.openxmlformats.org/officeDocument/2006/relationships/hyperlink" Target="https://www.google.com/search?q=littleton%2C+ma+restaurants&amp;rlz=1C1JZAP_enUS971US971&amp;biw=1536&amp;bih=809&amp;tbm=lcl&amp;ei=6LYJYqjoGMCiptQPyq2lmA0&amp;oq=littleton%2C+ma+restaurants&amp;gs_l=psy-ab.3..0i512k1j0i7i30k1l3j0i512k1j0i7i30k1l5.234335.235546.0.237567.4.4.0.0.0.0.97.352.4.4.0....0...1c.1.64.psy-ab..0.4.349...0i67k1j0i13k1.0.yqxtVt8Kf3c" TargetMode="External"/><Relationship Id="rId28" Type="http://schemas.openxmlformats.org/officeDocument/2006/relationships/hyperlink" Target="https://www.google.com/search?rlz=1C1JZAP_enUS971US971&amp;q=not+your+average+joe%27s+acton+phone&amp;ludocid=17517389475034849097&amp;sa=X&amp;ved=2ahUKEwjqvZrFkf71AhXKVt8KHYxtCO0Q6BN6BAgZEAI" TargetMode="External"/><Relationship Id="rId36" Type="http://schemas.openxmlformats.org/officeDocument/2006/relationships/hyperlink" Target="file:///C:\Users\deschb\AppData\Local\Microsoft\Windows\INetCache\Content.Outlook\HLVFWKTN\lazymarys.com" TargetMode="External"/><Relationship Id="rId10" Type="http://schemas.openxmlformats.org/officeDocument/2006/relationships/hyperlink" Target="https://www.google.com/search?rlz=1C1JZAP_enUS971US971&amp;q=il+forno+restaurant+%26+catering+littleton+phone&amp;ludocid=2863988688758841767&amp;sa=X&amp;ved=2ahUKEwi4yYHc_f31AhXSJt8KHT3WBc8Q6BN6BAgUEAI" TargetMode="External"/><Relationship Id="rId19" Type="http://schemas.openxmlformats.org/officeDocument/2006/relationships/hyperlink" Target="https://www.google.com/search?rlz=1C1JZAP_enUS971US971&amp;q=anthony%27s+coal+fired+pizza+littleton+phone&amp;ludocid=4988140770933544&amp;sa=X&amp;ved=2ahUKEwjf0YrK_v31AhXSg-AKHSGrBxgQ6BN6BAgZEAI" TargetMode="External"/><Relationship Id="rId31" Type="http://schemas.openxmlformats.org/officeDocument/2006/relationships/hyperlink" Target="https://www.google.com/search?rlz=1C1JZAP_enUS971US971&amp;q=moe%27s+southwest+grill+littleton+phone&amp;ludocid=14029194110327786413&amp;sa=X&amp;ved=2ahUKEwiquZ2o_v31AhVuTd8KHfUKAA0Q6BN6BAgXEAI" TargetMode="External"/><Relationship Id="rId44" Type="http://schemas.openxmlformats.org/officeDocument/2006/relationships/hyperlink" Target="https://www.google.com/search?q=littleton+restaurants&amp;rlz=1C1JZAP_enUS971US971&amp;tbm=lcl&amp;ei=YrIJYuzIKrCMggeGnqAw&amp;oq=+littleton+restaurants&amp;gs_l=psy-ab.1.0.0i67k1j0i7i30k1j0i512k1j0i7i30k1l2j0i512k1j0i7i30k1l4.19597.20920.0.23016.10.10.0.0.0.0.90.808.10.10.0....0...1c.1.64.psy-ab..0.3.249...0i8i7i30k1.0.nR_qt9YRp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-forno.com/" TargetMode="External"/><Relationship Id="rId14" Type="http://schemas.openxmlformats.org/officeDocument/2006/relationships/hyperlink" Target="https://www.google.com/search?q=restaurants%20near%20littleton%20ma&amp;rlz=1C1JZAP_enUS971US971&amp;ei=taQJYpWvL8SpptQPzKK4-A4&amp;oq=restaurants+near+littleton%2C+ma&amp;gs_lcp=Cgdnd3Mtd2l6EAEYADIFCAAQgAQyBggAEBYQHjIGCAAQFhAeMgYIABAWEB4yBggAEBYQHjIGCAAQFhAeMgYIABAWEB4yBggAEBYQHjIGCAAQFhAeMgYIABAWEB46BwgAEEcQsAM6CggAEEcQsAMQyQM6CAgAEJIDELADOgcIABCwAxBDOhIILhDHARCjAhDIAxCwAxBDGAA6BwgAEMkDEEM6BQgAEJIDOggIABCABBCxA0oECEEYAEoECEYYAVCeEFiAgAFgmJYBaAJwAXgAgAFviAHxCpIBBDE0LjKYAQCgAQHIARHAAQHaAQYIABABGAg&amp;sclient=gws-wiz&amp;tbs=lf:1,lf_ui:9&amp;tbm=lcl&amp;rflfq=1&amp;num=10&amp;rldimm=2105774301269716304&amp;lqi=Ch1yZXN0YXVyYW50cyBuZWFyIGxpdHRsZXRvbiBtYUip_8-FiKuAgAhaLRAAGAAYAhgDIh1yZXN0YXVyYW50cyBuZWFyIGxpdHRsZXRvbiBtYSoECAMQAJIBE2FtZXJpY2FuX3Jlc3RhdXJhbnSqARMQASoPIgtyZXN0YXVyYW50cygA&amp;phdesc=XBAgopdIzxA&amp;ved=2ahUKEwjP77q8-v31AhWVlIkEHQOWCSwQvS56BAgDEGY&amp;rlst=f" TargetMode="External"/><Relationship Id="rId22" Type="http://schemas.openxmlformats.org/officeDocument/2006/relationships/hyperlink" Target="https://www.google.com/search?rlz=1C1JZAP_enUS971US971&amp;q=chili%27s+grill+and+bar+westford+phone&amp;ludocid=8852382556431454088&amp;sa=X&amp;ved=2ahUKEwjLro3cjv71AhWjTt8KHSSlAxIQ6BN6BAgVEAI" TargetMode="External"/><Relationship Id="rId27" Type="http://schemas.openxmlformats.org/officeDocument/2006/relationships/hyperlink" Target="https://www.notyouraveragejoes.com/locations/massachusetts/acton/" TargetMode="External"/><Relationship Id="rId30" Type="http://schemas.openxmlformats.org/officeDocument/2006/relationships/hyperlink" Target="https://locations.moes.com/ma/littleton/607-constitution-ave?utm_source=google&amp;utm_medium=organic&amp;utm_campaign=locations_partner" TargetMode="External"/><Relationship Id="rId35" Type="http://schemas.openxmlformats.org/officeDocument/2006/relationships/hyperlink" Target="https://www.google.com/search?q=littleton%2C+ma+restaurants&amp;rlz=1C1JZAP_enUS971US971&amp;biw=1536&amp;bih=809&amp;tbm=lcl&amp;ei=6LYJYqjoGMCiptQPyq2lmA0&amp;oq=littleton%2C+ma+restaurants&amp;gs_l=psy-ab.3..0i512k1j0i7i30k1l3j0i512k1j0i7i30k1l5.234335.235546.0.237567.4.4.0.0.0.0.97.352.4.4.0....0...1c.1.64.psy-ab..0.4.349...0i67k1j0i13k1.0.yqxtVt8Kf3c" TargetMode="External"/><Relationship Id="rId43" Type="http://schemas.openxmlformats.org/officeDocument/2006/relationships/hyperlink" Target="https://www.google.com/search?rlz=1C1JZAP_enUS971US971&amp;q=subway+littleton+phone&amp;ludocid=4506367030511098762&amp;sa=X&amp;ved=2ahUKEwi10Iacif71AhVthuAKHQyxCZUQ6BN6BAgY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streletz.stephanie@gmail.com</dc:creator>
  <cp:keywords/>
  <dc:description/>
  <cp:lastModifiedBy>Gemini Dogs</cp:lastModifiedBy>
  <cp:revision>2</cp:revision>
  <dcterms:created xsi:type="dcterms:W3CDTF">2022-02-19T00:04:00Z</dcterms:created>
  <dcterms:modified xsi:type="dcterms:W3CDTF">2022-02-19T00:04:00Z</dcterms:modified>
</cp:coreProperties>
</file>